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9E" w:rsidRPr="00AB2D68" w:rsidRDefault="0053559E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AB2D68">
        <w:rPr>
          <w:rFonts w:ascii="Bookman Old Style" w:hAnsi="Bookman Old Style" w:cs="Arial"/>
          <w:color w:val="FFFFFF"/>
        </w:rPr>
        <w:t>DATOS PERSONALES</w:t>
      </w: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126"/>
        <w:gridCol w:w="850"/>
        <w:gridCol w:w="802"/>
        <w:gridCol w:w="474"/>
        <w:gridCol w:w="1559"/>
        <w:gridCol w:w="426"/>
        <w:gridCol w:w="3069"/>
      </w:tblGrid>
      <w:tr w:rsidR="0053559E" w:rsidRPr="009944F3" w:rsidTr="00ED636D">
        <w:trPr>
          <w:trHeight w:val="397"/>
        </w:trPr>
        <w:tc>
          <w:tcPr>
            <w:tcW w:w="5436" w:type="dxa"/>
            <w:gridSpan w:val="5"/>
            <w:vAlign w:val="center"/>
          </w:tcPr>
          <w:p w:rsidR="0053559E" w:rsidRPr="009944F3" w:rsidRDefault="0053559E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APELLIDO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S Y NOMBRE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bookmarkStart w:id="0" w:name="_GoBack"/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bookmarkEnd w:id="0"/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5054" w:type="dxa"/>
            <w:gridSpan w:val="3"/>
            <w:vAlign w:val="center"/>
          </w:tcPr>
          <w:p w:rsidR="0053559E" w:rsidRPr="009944F3" w:rsidRDefault="00F10A73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D.N.I: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53559E" w:rsidRPr="009944F3" w:rsidTr="00ED636D">
        <w:trPr>
          <w:cantSplit/>
          <w:trHeight w:val="397"/>
        </w:trPr>
        <w:tc>
          <w:tcPr>
            <w:tcW w:w="4962" w:type="dxa"/>
            <w:gridSpan w:val="4"/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CALLE </w:t>
            </w:r>
            <w:bookmarkStart w:id="1" w:name="Texto3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1"/>
          </w:p>
        </w:tc>
        <w:tc>
          <w:tcPr>
            <w:tcW w:w="474" w:type="dxa"/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Nº </w:t>
            </w:r>
            <w:bookmarkStart w:id="2" w:name="Texto4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2"/>
          </w:p>
        </w:tc>
        <w:tc>
          <w:tcPr>
            <w:tcW w:w="5054" w:type="dxa"/>
            <w:gridSpan w:val="3"/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</w:t>
            </w:r>
            <w:bookmarkStart w:id="3" w:name="Texto5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3"/>
          </w:p>
        </w:tc>
      </w:tr>
      <w:tr w:rsidR="00ED636D" w:rsidRPr="009944F3" w:rsidTr="00ED636D">
        <w:trPr>
          <w:cantSplit/>
          <w:trHeight w:val="397"/>
        </w:trPr>
        <w:tc>
          <w:tcPr>
            <w:tcW w:w="1184" w:type="dxa"/>
            <w:vAlign w:val="center"/>
          </w:tcPr>
          <w:p w:rsidR="00ED636D" w:rsidRPr="009944F3" w:rsidRDefault="00ED636D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C.P. </w:t>
            </w:r>
            <w:bookmarkStart w:id="4" w:name="Texto6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4"/>
          </w:p>
        </w:tc>
        <w:tc>
          <w:tcPr>
            <w:tcW w:w="2976" w:type="dxa"/>
            <w:gridSpan w:val="2"/>
            <w:vAlign w:val="center"/>
          </w:tcPr>
          <w:p w:rsidR="00ED636D" w:rsidRPr="009944F3" w:rsidRDefault="00ED636D" w:rsidP="00C22F9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PROVINCIA 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ED636D" w:rsidRPr="009944F3" w:rsidRDefault="00ED636D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TELÉFONO</w:t>
            </w:r>
          </w:p>
        </w:tc>
        <w:tc>
          <w:tcPr>
            <w:tcW w:w="3495" w:type="dxa"/>
            <w:gridSpan w:val="2"/>
            <w:vAlign w:val="center"/>
          </w:tcPr>
          <w:p w:rsidR="00ED636D" w:rsidRPr="009944F3" w:rsidRDefault="00ED636D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Nº</w:t>
            </w:r>
            <w:r>
              <w:rPr>
                <w:rFonts w:ascii="Bookman Old Style" w:hAnsi="Bookman Old Style" w:cs="Arial"/>
                <w:sz w:val="16"/>
              </w:rPr>
              <w:t xml:space="preserve"> SEGURIDAD SOCIAL</w:t>
            </w:r>
          </w:p>
        </w:tc>
      </w:tr>
      <w:tr w:rsidR="0071092C" w:rsidRPr="009944F3" w:rsidTr="00ED636D">
        <w:trPr>
          <w:cantSplit/>
          <w:trHeight w:val="397"/>
        </w:trPr>
        <w:tc>
          <w:tcPr>
            <w:tcW w:w="3310" w:type="dxa"/>
            <w:gridSpan w:val="2"/>
            <w:vAlign w:val="center"/>
          </w:tcPr>
          <w:p w:rsidR="0071092C" w:rsidRPr="009944F3" w:rsidRDefault="0071092C" w:rsidP="004A4C89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FECHA DE NACIMIENTO </w:t>
            </w:r>
            <w:bookmarkStart w:id="5" w:name="Texto9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5"/>
          </w:p>
        </w:tc>
        <w:tc>
          <w:tcPr>
            <w:tcW w:w="4111" w:type="dxa"/>
            <w:gridSpan w:val="5"/>
            <w:vAlign w:val="center"/>
          </w:tcPr>
          <w:p w:rsidR="0071092C" w:rsidRPr="009944F3" w:rsidRDefault="0071092C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Y PROVINCIA </w:t>
            </w:r>
            <w:bookmarkStart w:id="6" w:name="Texto10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bookmarkEnd w:id="6"/>
        <w:tc>
          <w:tcPr>
            <w:tcW w:w="3069" w:type="dxa"/>
            <w:vAlign w:val="center"/>
          </w:tcPr>
          <w:p w:rsidR="0071092C" w:rsidRPr="009944F3" w:rsidRDefault="0071092C" w:rsidP="00ED636D">
            <w:pPr>
              <w:rPr>
                <w:rFonts w:ascii="Bookman Old Style" w:hAnsi="Bookman Old Style" w:cs="Arial"/>
                <w:sz w:val="16"/>
              </w:rPr>
            </w:pPr>
          </w:p>
        </w:tc>
      </w:tr>
    </w:tbl>
    <w:p w:rsidR="00AB2EE4" w:rsidRPr="009944F3" w:rsidRDefault="00AB2EE4">
      <w:pPr>
        <w:rPr>
          <w:rFonts w:ascii="Bookman Old Style" w:hAnsi="Bookman Old Style"/>
          <w:b/>
          <w:sz w:val="12"/>
          <w:szCs w:val="12"/>
        </w:rPr>
      </w:pPr>
    </w:p>
    <w:p w:rsidR="006149FB" w:rsidRPr="009944F3" w:rsidRDefault="00982AA5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 xml:space="preserve">CENTRO DE </w:t>
      </w:r>
      <w:r w:rsidR="00F10A73" w:rsidRPr="009944F3">
        <w:rPr>
          <w:rFonts w:ascii="Bookman Old Style" w:hAnsi="Bookman Old Style" w:cs="Arial"/>
          <w:color w:val="FFFFFF"/>
        </w:rPr>
        <w:t>ESTUDIOS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9944F3" w:rsidTr="006147FB">
        <w:trPr>
          <w:trHeight w:val="397"/>
        </w:trPr>
        <w:tc>
          <w:tcPr>
            <w:tcW w:w="10490" w:type="dxa"/>
            <w:vAlign w:val="center"/>
          </w:tcPr>
          <w:p w:rsidR="006149FB" w:rsidRPr="009944F3" w:rsidRDefault="00D26A36" w:rsidP="00ED636D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6149F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ED636D">
              <w:rPr>
                <w:rFonts w:ascii="Bookman Old Style" w:hAnsi="Bookman Old Style" w:cs="Arial"/>
                <w:sz w:val="16"/>
              </w:rPr>
              <w:t> </w:t>
            </w:r>
            <w:r w:rsidR="00ED636D">
              <w:rPr>
                <w:rFonts w:ascii="Bookman Old Style" w:hAnsi="Bookman Old Style" w:cs="Arial"/>
                <w:sz w:val="16"/>
              </w:rPr>
              <w:t> </w:t>
            </w:r>
            <w:r w:rsidR="00ED636D">
              <w:rPr>
                <w:rFonts w:ascii="Bookman Old Style" w:hAnsi="Bookman Old Style" w:cs="Arial"/>
                <w:sz w:val="16"/>
              </w:rPr>
              <w:t> </w:t>
            </w:r>
            <w:r w:rsidR="00ED636D">
              <w:rPr>
                <w:rFonts w:ascii="Bookman Old Style" w:hAnsi="Bookman Old Style" w:cs="Arial"/>
                <w:sz w:val="16"/>
              </w:rPr>
              <w:t> </w:t>
            </w:r>
            <w:r w:rsidR="00ED636D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6149FB" w:rsidRPr="009944F3" w:rsidRDefault="006149FB">
      <w:pPr>
        <w:rPr>
          <w:rFonts w:ascii="Bookman Old Style" w:hAnsi="Bookman Old Style"/>
          <w:b/>
          <w:sz w:val="12"/>
          <w:szCs w:val="12"/>
        </w:rPr>
      </w:pPr>
    </w:p>
    <w:p w:rsidR="00F10A73" w:rsidRPr="009944F3" w:rsidRDefault="00F10A73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ESTUDIOS CURSADOS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A73" w:rsidRPr="009944F3" w:rsidTr="00CB34F0">
        <w:trPr>
          <w:trHeight w:val="397"/>
        </w:trPr>
        <w:tc>
          <w:tcPr>
            <w:tcW w:w="10490" w:type="dxa"/>
            <w:vAlign w:val="center"/>
          </w:tcPr>
          <w:p w:rsidR="00F10A73" w:rsidRPr="009944F3" w:rsidRDefault="00D26A36" w:rsidP="00CB34F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10A73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F10A73" w:rsidRPr="009944F3" w:rsidRDefault="00F10A73" w:rsidP="00F10A73">
      <w:pPr>
        <w:ind w:left="-709"/>
        <w:rPr>
          <w:rFonts w:ascii="Bookman Old Style" w:hAnsi="Bookman Old Style" w:cs="Arial"/>
          <w:sz w:val="16"/>
        </w:rPr>
      </w:pPr>
      <w:r w:rsidRPr="009944F3">
        <w:rPr>
          <w:rFonts w:ascii="Bookman Old Style" w:hAnsi="Bookman Old Style" w:cs="Arial"/>
          <w:sz w:val="16"/>
        </w:rPr>
        <w:t>TIPO DE MATRÍCULA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5D70DE">
        <w:rPr>
          <w:rFonts w:ascii="Bookman Old Style" w:hAnsi="Bookman Old Style" w:cs="Arial"/>
          <w:sz w:val="16"/>
          <w:szCs w:val="16"/>
        </w:rPr>
      </w:r>
      <w:r w:rsidR="005D70DE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ORDINARIA         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5D70DE">
        <w:rPr>
          <w:rFonts w:ascii="Bookman Old Style" w:hAnsi="Bookman Old Style" w:cs="Arial"/>
          <w:sz w:val="16"/>
          <w:szCs w:val="16"/>
        </w:rPr>
      </w:r>
      <w:r w:rsidR="005D70DE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</w:t>
      </w:r>
      <w:r w:rsidR="00B820EE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>SEMIGRATUITA FªNª</w:t>
      </w:r>
      <w:r w:rsidR="00121F4F" w:rsidRPr="009944F3">
        <w:rPr>
          <w:rFonts w:ascii="Bookman Old Style" w:hAnsi="Bookman Old Style" w:cs="Arial"/>
          <w:sz w:val="16"/>
        </w:rPr>
        <w:t xml:space="preserve"> GENERAL</w:t>
      </w:r>
      <w:r w:rsidRPr="009944F3">
        <w:rPr>
          <w:rFonts w:ascii="Bookman Old Style" w:hAnsi="Bookman Old Style" w:cs="Arial"/>
          <w:sz w:val="16"/>
        </w:rPr>
        <w:t xml:space="preserve">  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5D70DE">
        <w:rPr>
          <w:rFonts w:ascii="Bookman Old Style" w:hAnsi="Bookman Old Style" w:cs="Arial"/>
          <w:sz w:val="16"/>
          <w:szCs w:val="16"/>
        </w:rPr>
      </w:r>
      <w:r w:rsidR="005D70DE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GRATUITA FªNª </w:t>
      </w:r>
      <w:r w:rsidR="00121F4F" w:rsidRPr="009944F3">
        <w:rPr>
          <w:rFonts w:ascii="Bookman Old Style" w:hAnsi="Bookman Old Style" w:cs="Arial"/>
          <w:sz w:val="16"/>
        </w:rPr>
        <w:t>ESPECIAL</w:t>
      </w:r>
      <w:r w:rsidR="00846C2D" w:rsidRPr="009944F3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 xml:space="preserve">  </w:t>
      </w:r>
    </w:p>
    <w:p w:rsidR="00121F4F" w:rsidRPr="009944F3" w:rsidRDefault="00121F4F" w:rsidP="00F10A73">
      <w:pPr>
        <w:rPr>
          <w:rFonts w:ascii="Bookman Old Style" w:hAnsi="Bookman Old Style" w:cs="Arial"/>
          <w:sz w:val="16"/>
        </w:rPr>
      </w:pPr>
    </w:p>
    <w:p w:rsidR="00F10A73" w:rsidRPr="00691EE8" w:rsidRDefault="00121F4F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8080"/>
        <w:ind w:left="-851" w:right="5385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FASES Y MATERIAS PARA EXAMINARSE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AB2EE4" w:rsidRPr="009944F3" w:rsidTr="00D15DF1">
        <w:trPr>
          <w:trHeight w:val="8656"/>
        </w:trPr>
        <w:tc>
          <w:tcPr>
            <w:tcW w:w="10490" w:type="dxa"/>
          </w:tcPr>
          <w:p w:rsidR="00173530" w:rsidRPr="009944F3" w:rsidRDefault="00121F4F" w:rsidP="00320C17">
            <w:pPr>
              <w:pStyle w:val="Encabezado"/>
              <w:shd w:val="clear" w:color="auto" w:fill="E6E6E6"/>
              <w:tabs>
                <w:tab w:val="clear" w:pos="4252"/>
                <w:tab w:val="clear" w:pos="8504"/>
              </w:tabs>
              <w:ind w:left="-21"/>
              <w:rPr>
                <w:rFonts w:ascii="Bookman Old Style" w:hAnsi="Bookman Old Style" w:cs="Arial"/>
                <w:b/>
              </w:rPr>
            </w:pPr>
            <w:r w:rsidRPr="009944F3">
              <w:rPr>
                <w:rFonts w:ascii="Bookman Old Style" w:hAnsi="Bookman Old Style" w:cs="Arial"/>
                <w:b/>
              </w:rPr>
              <w:t xml:space="preserve">Debes elegir las fases y materias de las que te examinarás. </w:t>
            </w:r>
            <w:r w:rsidR="00320C17">
              <w:rPr>
                <w:rFonts w:ascii="Bookman Old Style" w:hAnsi="Bookman Old Style" w:cs="Arial"/>
                <w:b/>
              </w:rPr>
              <w:t>Puedes presentarte a la EBAU completa o solo a materias de la fase 2.</w:t>
            </w:r>
          </w:p>
          <w:tbl>
            <w:tblPr>
              <w:tblStyle w:val="Tablaconcuadrcula"/>
              <w:tblW w:w="10233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69"/>
              <w:gridCol w:w="4864"/>
            </w:tblGrid>
            <w:tr w:rsidR="003151B4" w:rsidRPr="009944F3" w:rsidTr="003F4919">
              <w:trPr>
                <w:trHeight w:val="404"/>
              </w:trPr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3151B4" w:rsidRPr="009944F3" w:rsidRDefault="00B820EE" w:rsidP="00B820EE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Bookman Old Style" w:hAnsi="Bookman Old Style" w:cs="Arial"/>
                      <w:b/>
                      <w:szCs w:val="16"/>
                    </w:rPr>
                  </w:pP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separate"/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1</w:t>
                  </w:r>
                  <w:r w:rsidR="00320C17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(selecciona esta </w:t>
                  </w:r>
                  <w:r w:rsidR="009560D1">
                    <w:rPr>
                      <w:rFonts w:ascii="Bookman Old Style" w:hAnsi="Bookman Old Style" w:cs="Arial"/>
                      <w:sz w:val="22"/>
                      <w:szCs w:val="16"/>
                    </w:rPr>
                    <w:t>F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ase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s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o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lo si quieres reali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z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ar la EBAU completa)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151B4" w:rsidRPr="009944F3" w:rsidRDefault="003151B4" w:rsidP="003151B4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Primera Lengua Extranjera II (seleccionar una)                   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Inglés   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Francés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Alemán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3F4919">
                    <w:rPr>
                      <w:rFonts w:ascii="Bookman Old Style" w:hAnsi="Bookman Old Style" w:cs="Arial"/>
                      <w:color w:val="000000"/>
                    </w:rPr>
                    <w:t>Indica la materia de la que te vas a examinar en la Fase 1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Fundamentos del Arte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  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Aplicadas a las Ciencias Sociales II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115128" w:rsidRPr="009944F3" w:rsidRDefault="00115128" w:rsidP="002E7BD6">
                  <w:pPr>
                    <w:ind w:right="196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2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 xml:space="preserve"> </w:t>
                  </w:r>
                  <w:r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>puedes seleccionar un máximo de 4 materias</w:t>
                  </w:r>
                  <w:r w:rsidR="002E7BD6">
                    <w:rPr>
                      <w:rFonts w:ascii="Bookman Old Style" w:hAnsi="Bookman Old Style" w:cs="Arial"/>
                      <w:sz w:val="22"/>
                      <w:szCs w:val="16"/>
                    </w:rPr>
                    <w:t>)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. </w:t>
                  </w:r>
                  <w:r w:rsidR="00401E33" w:rsidRPr="00401E33">
                    <w:rPr>
                      <w:rFonts w:ascii="Bookman Old Style" w:hAnsi="Bookman Old Style" w:cs="Arial"/>
                      <w:sz w:val="22"/>
                      <w:szCs w:val="16"/>
                    </w:rPr>
                    <w:t>Si vas a realizar la EBAU completa no hay que volver a marcar la materia troncal de modalidad ni la lengua extranjera señaladas en la Fase 1.</w:t>
                  </w:r>
                </w:p>
              </w:tc>
            </w:tr>
            <w:tr w:rsidR="00115128" w:rsidRPr="009944F3" w:rsidTr="003F4919">
              <w:trPr>
                <w:trHeight w:val="308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Artes Escénicas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Biología  </w:t>
                  </w:r>
                </w:p>
              </w:tc>
            </w:tr>
            <w:tr w:rsidR="00115128" w:rsidRPr="009944F3" w:rsidTr="003F4919">
              <w:trPr>
                <w:trHeight w:val="256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Cultura Audiovisual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Técnico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Diseño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Economía de la Empresa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Física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Fundamentos del Arte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Geografía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Geología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Griego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 la Filosofía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del Arte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Latín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Aplicadas a las Ciencias Sociales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II </w:t>
                  </w:r>
                </w:p>
              </w:tc>
            </w:tr>
            <w:tr w:rsidR="00253934" w:rsidRPr="009944F3" w:rsidTr="003F4919">
              <w:tc>
                <w:tcPr>
                  <w:tcW w:w="5369" w:type="dxa"/>
                  <w:vAlign w:val="center"/>
                </w:tcPr>
                <w:p w:rsidR="00253934" w:rsidRPr="009944F3" w:rsidRDefault="00253934" w:rsidP="00253934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Química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253934" w:rsidP="002E7BD6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Alem</w:t>
                  </w:r>
                  <w:r w:rsidR="002E7BD6" w:rsidRPr="00540C96">
                    <w:rPr>
                      <w:rFonts w:ascii="Bookman Old Style" w:hAnsi="Bookman Old Style" w:cs="Arial"/>
                      <w:color w:val="000000"/>
                    </w:rPr>
                    <w:t>á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n</w:t>
                  </w:r>
                </w:p>
              </w:tc>
            </w:tr>
            <w:tr w:rsidR="00253934" w:rsidRPr="009944F3" w:rsidTr="003F4919">
              <w:tc>
                <w:tcPr>
                  <w:tcW w:w="5369" w:type="dxa"/>
                  <w:vAlign w:val="center"/>
                </w:tcPr>
                <w:p w:rsidR="00253934" w:rsidRPr="009944F3" w:rsidRDefault="00253934" w:rsidP="00322296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Franc</w:t>
                  </w:r>
                  <w:r w:rsidR="00322296" w:rsidRPr="009944F3">
                    <w:rPr>
                      <w:rFonts w:ascii="Bookman Old Style" w:hAnsi="Bookman Old Style" w:cs="Arial"/>
                      <w:color w:val="000000"/>
                    </w:rPr>
                    <w:t>é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s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401E33" w:rsidP="00CA4394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5D70D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 w:rsidR="00CA4394" w:rsidRPr="00AD3C3A">
                    <w:rPr>
                      <w:rFonts w:ascii="Bookman Old Style" w:hAnsi="Bookman Old Style" w:cs="Arial"/>
                    </w:rPr>
                    <w:t>Inglés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</w:tbl>
          <w:p w:rsidR="00AB2EE4" w:rsidRPr="009944F3" w:rsidRDefault="00AB2EE4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865661" w:rsidRPr="00AB2D68" w:rsidRDefault="00865661" w:rsidP="00173530">
      <w:pPr>
        <w:ind w:left="-851"/>
        <w:rPr>
          <w:rFonts w:ascii="Bookman Old Style" w:hAnsi="Bookman Old Style"/>
          <w:b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AB2D68" w:rsidRDefault="00AB2D68" w:rsidP="00AB2D68">
      <w:pPr>
        <w:jc w:val="both"/>
        <w:rPr>
          <w:rFonts w:ascii="Verdana" w:hAnsi="Verdana"/>
          <w:sz w:val="16"/>
          <w:szCs w:val="16"/>
        </w:rPr>
      </w:pPr>
    </w:p>
    <w:p w:rsidR="00090A37" w:rsidRDefault="00090A37" w:rsidP="00090A37">
      <w:pPr>
        <w:pStyle w:val="Textoindependiente"/>
        <w:ind w:left="1660"/>
        <w:rPr>
          <w:rFonts w:ascii="Verdana" w:hAnsi="Verdana"/>
          <w:b/>
          <w:spacing w:val="-1"/>
        </w:rPr>
      </w:pPr>
    </w:p>
    <w:p w:rsidR="00090A37" w:rsidRPr="00090A37" w:rsidRDefault="00090A37" w:rsidP="00090A37">
      <w:pPr>
        <w:pStyle w:val="Textoindependiente"/>
        <w:ind w:left="1660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090A37" w:rsidRPr="00090A37" w:rsidRDefault="00090A37" w:rsidP="00090A37">
      <w:pPr>
        <w:spacing w:before="3" w:line="240" w:lineRule="exact"/>
        <w:rPr>
          <w:rFonts w:ascii="Bookman Old Style" w:hAnsi="Bookman Old Style"/>
          <w:lang w:val="es-ES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AB2D68" w:rsidRPr="00090A37" w:rsidRDefault="00AB2D68" w:rsidP="00AB2D68">
      <w:pPr>
        <w:ind w:hanging="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En Santander, a       de                               </w:t>
      </w:r>
      <w:proofErr w:type="spellStart"/>
      <w:r w:rsidRPr="00090A37">
        <w:rPr>
          <w:rFonts w:ascii="Bookman Old Style" w:hAnsi="Bookman Old Style"/>
        </w:rPr>
        <w:t>de</w:t>
      </w:r>
      <w:proofErr w:type="spellEnd"/>
      <w:r w:rsidR="007E0B2E" w:rsidRPr="00090A37">
        <w:rPr>
          <w:rFonts w:ascii="Bookman Old Style" w:hAnsi="Bookman Old Style"/>
        </w:rPr>
        <w:t xml:space="preserve"> 201</w:t>
      </w:r>
      <w:r w:rsidR="00EE579B">
        <w:rPr>
          <w:rFonts w:ascii="Bookman Old Style" w:hAnsi="Bookman Old Style"/>
        </w:rPr>
        <w:t>8</w:t>
      </w:r>
      <w:r w:rsidR="00560E88" w:rsidRPr="00090A37">
        <w:rPr>
          <w:rFonts w:ascii="Bookman Old Style" w:hAnsi="Bookman Old Style"/>
        </w:rPr>
        <w:t>.</w:t>
      </w:r>
      <w:r w:rsidRPr="00090A37">
        <w:rPr>
          <w:rFonts w:ascii="Bookman Old Style" w:hAnsi="Bookman Old Style"/>
        </w:rPr>
        <w:t xml:space="preserve"> </w:t>
      </w: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3151B4" w:rsidRPr="00090A37" w:rsidRDefault="003151B4" w:rsidP="00504764">
      <w:pPr>
        <w:ind w:left="-284"/>
        <w:jc w:val="both"/>
        <w:rPr>
          <w:rFonts w:ascii="Bookman Old Style" w:hAnsi="Bookman Old Style" w:cs="Arial"/>
        </w:rPr>
      </w:pPr>
    </w:p>
    <w:sectPr w:rsidR="003151B4" w:rsidRPr="00090A37" w:rsidSect="00504764">
      <w:headerReference w:type="default" r:id="rId8"/>
      <w:footerReference w:type="default" r:id="rId9"/>
      <w:pgSz w:w="11907" w:h="16840" w:code="9"/>
      <w:pgMar w:top="592" w:right="851" w:bottom="568" w:left="1418" w:header="434" w:footer="31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B7" w:rsidRDefault="00637DB7">
      <w:r>
        <w:separator/>
      </w:r>
    </w:p>
  </w:endnote>
  <w:endnote w:type="continuationSeparator" w:id="0">
    <w:p w:rsidR="00637DB7" w:rsidRDefault="006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Tfno.942 20 10 55</w:t>
    </w:r>
    <w:r w:rsidR="003151B4">
      <w:rPr>
        <w:rFonts w:ascii="Verdana" w:hAnsi="Verdana"/>
        <w:sz w:val="16"/>
        <w:szCs w:val="16"/>
      </w:rPr>
      <w:t>.</w:t>
    </w:r>
    <w:r w:rsidRPr="00173530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B7" w:rsidRDefault="00637DB7">
      <w:r>
        <w:separator/>
      </w:r>
    </w:p>
  </w:footnote>
  <w:footnote w:type="continuationSeparator" w:id="0">
    <w:p w:rsidR="00637DB7" w:rsidRDefault="0063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19" w:rsidRDefault="00795F80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116840</wp:posOffset>
              </wp:positionV>
              <wp:extent cx="5437505" cy="693420"/>
              <wp:effectExtent l="8255" t="12065" r="1206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693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44F3" w:rsidRDefault="009944F3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9944F3">
                            <w:rPr>
                              <w:rFonts w:ascii="Bookman Old Style" w:hAnsi="Bookman Old Style"/>
                              <w:b/>
                              <w:color w:val="008080"/>
                              <w:sz w:val="24"/>
                              <w:szCs w:val="22"/>
                            </w:rPr>
                            <w:t>ESTUDIANTES DE FORMACIÓN PROFESIONAL</w:t>
                          </w: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561119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MATRÍCULA </w:t>
                          </w:r>
                          <w:r w:rsidR="00F10A73"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EN LA </w:t>
                          </w:r>
                          <w:r w:rsidR="006578FE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EVALUACIÓN DE BACHILLERATO PARA EL ACCESO A LA UNIVERSIDAD</w:t>
                          </w:r>
                          <w:r w:rsidR="00AD3C3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4C5B8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7</w:t>
                          </w:r>
                          <w:r w:rsidR="0029221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/201</w:t>
                          </w:r>
                          <w:r w:rsidR="004C5B8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8</w:t>
                          </w:r>
                          <w:r w:rsidR="00EA299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– CONVOCATORIA DE </w:t>
                          </w:r>
                          <w:r w:rsidR="005F541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SEPTIEMBRE</w:t>
                          </w:r>
                        </w:p>
                        <w:p w:rsidR="00561119" w:rsidRPr="00AB2D68" w:rsidRDefault="00F10A73" w:rsidP="00173530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994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15pt;margin-top:9.2pt;width:428.1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" filled="f" strokecolor="white">
              <v:textbox>
                <w:txbxContent>
                  <w:p w:rsidR="009944F3" w:rsidRDefault="009944F3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9944F3">
                      <w:rPr>
                        <w:rFonts w:ascii="Bookman Old Style" w:hAnsi="Bookman Old Style"/>
                        <w:b/>
                        <w:color w:val="008080"/>
                        <w:sz w:val="24"/>
                        <w:szCs w:val="22"/>
                      </w:rPr>
                      <w:t>ESTUDIANTES DE FORMACIÓN PROFESIONAL</w:t>
                    </w: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561119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MATRÍCULA </w:t>
                    </w:r>
                    <w:r w:rsidR="00F10A73"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EN LA </w:t>
                    </w:r>
                    <w:r w:rsidR="006578FE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EVALUACIÓN DE BACHILLERATO PARA EL ACCESO A LA UNIVERSIDAD</w:t>
                    </w:r>
                    <w:r w:rsidR="00AD3C3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201</w:t>
                    </w:r>
                    <w:r w:rsidR="004C5B8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7</w:t>
                    </w:r>
                    <w:r w:rsidR="0029221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/201</w:t>
                    </w:r>
                    <w:r w:rsidR="004C5B8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8</w:t>
                    </w:r>
                    <w:r w:rsidR="00EA299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– CONVOCATORIA DE </w:t>
                    </w:r>
                    <w:r w:rsidR="005F541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SEPTIEMBRE</w:t>
                    </w:r>
                  </w:p>
                  <w:p w:rsidR="00561119" w:rsidRPr="00AB2D68" w:rsidRDefault="00F10A73" w:rsidP="00173530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9944F3"/>
                </w:txbxContent>
              </v:textbox>
            </v:shape>
          </w:pict>
        </mc:Fallback>
      </mc:AlternateContent>
    </w:r>
    <w:r w:rsidR="009B4698">
      <w:rPr>
        <w:rFonts w:ascii="Arial" w:hAnsi="Arial"/>
        <w:noProof/>
        <w:lang w:val="es-ES"/>
      </w:rPr>
      <w:drawing>
        <wp:inline distT="0" distB="0" distL="0" distR="0" wp14:anchorId="53DAE9B4" wp14:editId="104478E8">
          <wp:extent cx="809625" cy="809625"/>
          <wp:effectExtent l="19050" t="0" r="9525" b="0"/>
          <wp:docPr id="1" name="Imagen 1" descr="logome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d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878"/>
    <w:multiLevelType w:val="hybridMultilevel"/>
    <w:tmpl w:val="7C7E8E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637309"/>
    <w:multiLevelType w:val="hybridMultilevel"/>
    <w:tmpl w:val="F142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5E6E"/>
    <w:multiLevelType w:val="hybridMultilevel"/>
    <w:tmpl w:val="EFBA4BB2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2xiLcF1BGIsqQwVd8GgSiYExhqMbAepdSdFcRAISqXtMIr885d2ga0T5HDQw7V5514yoavFQchy64nVZL9uw==" w:salt="LmAI35NSo4KOccFi1PTwR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8D"/>
    <w:rsid w:val="000847FE"/>
    <w:rsid w:val="00090A37"/>
    <w:rsid w:val="000B74EC"/>
    <w:rsid w:val="000B7DBD"/>
    <w:rsid w:val="000E57C2"/>
    <w:rsid w:val="00106C8D"/>
    <w:rsid w:val="00115128"/>
    <w:rsid w:val="00121F4F"/>
    <w:rsid w:val="00173530"/>
    <w:rsid w:val="00197458"/>
    <w:rsid w:val="001A50CC"/>
    <w:rsid w:val="001A7414"/>
    <w:rsid w:val="001A7AB3"/>
    <w:rsid w:val="001B2170"/>
    <w:rsid w:val="001B2812"/>
    <w:rsid w:val="001B46C3"/>
    <w:rsid w:val="001B6270"/>
    <w:rsid w:val="001C25B2"/>
    <w:rsid w:val="002155AA"/>
    <w:rsid w:val="0023309A"/>
    <w:rsid w:val="002437E5"/>
    <w:rsid w:val="00253934"/>
    <w:rsid w:val="002700D1"/>
    <w:rsid w:val="00273459"/>
    <w:rsid w:val="00292217"/>
    <w:rsid w:val="002C7A33"/>
    <w:rsid w:val="002E26D3"/>
    <w:rsid w:val="002E7BD6"/>
    <w:rsid w:val="002E7F90"/>
    <w:rsid w:val="002F4B9C"/>
    <w:rsid w:val="002F6F65"/>
    <w:rsid w:val="0030015E"/>
    <w:rsid w:val="003151B4"/>
    <w:rsid w:val="00320C17"/>
    <w:rsid w:val="00322296"/>
    <w:rsid w:val="00340F26"/>
    <w:rsid w:val="0035200B"/>
    <w:rsid w:val="003541A6"/>
    <w:rsid w:val="003B67EF"/>
    <w:rsid w:val="003C6EC4"/>
    <w:rsid w:val="003C7937"/>
    <w:rsid w:val="003D2BCA"/>
    <w:rsid w:val="003F4919"/>
    <w:rsid w:val="00401E33"/>
    <w:rsid w:val="004053BB"/>
    <w:rsid w:val="004211D9"/>
    <w:rsid w:val="004238A4"/>
    <w:rsid w:val="00427DE0"/>
    <w:rsid w:val="00432C1F"/>
    <w:rsid w:val="004A42F2"/>
    <w:rsid w:val="004A4C89"/>
    <w:rsid w:val="004B5042"/>
    <w:rsid w:val="004C5B8A"/>
    <w:rsid w:val="005005E6"/>
    <w:rsid w:val="00504764"/>
    <w:rsid w:val="0053559E"/>
    <w:rsid w:val="00540C96"/>
    <w:rsid w:val="00560E88"/>
    <w:rsid w:val="00561119"/>
    <w:rsid w:val="005723F7"/>
    <w:rsid w:val="005A4730"/>
    <w:rsid w:val="005B717A"/>
    <w:rsid w:val="005D3859"/>
    <w:rsid w:val="005D52C5"/>
    <w:rsid w:val="005D70DE"/>
    <w:rsid w:val="005F541A"/>
    <w:rsid w:val="00605ADA"/>
    <w:rsid w:val="006147FB"/>
    <w:rsid w:val="006149FB"/>
    <w:rsid w:val="00637DB7"/>
    <w:rsid w:val="006578FE"/>
    <w:rsid w:val="00670C20"/>
    <w:rsid w:val="00671BB0"/>
    <w:rsid w:val="00691EE8"/>
    <w:rsid w:val="006A56C8"/>
    <w:rsid w:val="006C1FC7"/>
    <w:rsid w:val="006D2828"/>
    <w:rsid w:val="006D557F"/>
    <w:rsid w:val="006E1098"/>
    <w:rsid w:val="006E6B28"/>
    <w:rsid w:val="0071092C"/>
    <w:rsid w:val="00714C30"/>
    <w:rsid w:val="007238EB"/>
    <w:rsid w:val="00731F5E"/>
    <w:rsid w:val="00734C5A"/>
    <w:rsid w:val="0074343A"/>
    <w:rsid w:val="007565CC"/>
    <w:rsid w:val="0076140C"/>
    <w:rsid w:val="0077295A"/>
    <w:rsid w:val="00772DF9"/>
    <w:rsid w:val="00795031"/>
    <w:rsid w:val="00795F80"/>
    <w:rsid w:val="007A74E5"/>
    <w:rsid w:val="007B6A42"/>
    <w:rsid w:val="007D5EF3"/>
    <w:rsid w:val="007E0B2E"/>
    <w:rsid w:val="00834A01"/>
    <w:rsid w:val="00834F08"/>
    <w:rsid w:val="008378EF"/>
    <w:rsid w:val="008443D4"/>
    <w:rsid w:val="008457D9"/>
    <w:rsid w:val="00846C2D"/>
    <w:rsid w:val="0086177F"/>
    <w:rsid w:val="00865661"/>
    <w:rsid w:val="00873DD1"/>
    <w:rsid w:val="00874BB6"/>
    <w:rsid w:val="008A48F0"/>
    <w:rsid w:val="008D15E5"/>
    <w:rsid w:val="008D30FF"/>
    <w:rsid w:val="008E12CE"/>
    <w:rsid w:val="008E5BC7"/>
    <w:rsid w:val="0091116C"/>
    <w:rsid w:val="00913EE5"/>
    <w:rsid w:val="00923991"/>
    <w:rsid w:val="00924CE3"/>
    <w:rsid w:val="009560D1"/>
    <w:rsid w:val="009624E8"/>
    <w:rsid w:val="00982AA5"/>
    <w:rsid w:val="00991E9D"/>
    <w:rsid w:val="009944F3"/>
    <w:rsid w:val="00995807"/>
    <w:rsid w:val="009A3E30"/>
    <w:rsid w:val="009B4698"/>
    <w:rsid w:val="009C13B4"/>
    <w:rsid w:val="009D00FD"/>
    <w:rsid w:val="009E7A71"/>
    <w:rsid w:val="00A566D5"/>
    <w:rsid w:val="00A61A00"/>
    <w:rsid w:val="00A80851"/>
    <w:rsid w:val="00A921B6"/>
    <w:rsid w:val="00AB2D68"/>
    <w:rsid w:val="00AB2EE4"/>
    <w:rsid w:val="00AD3C3A"/>
    <w:rsid w:val="00AE3747"/>
    <w:rsid w:val="00B544D5"/>
    <w:rsid w:val="00B820EE"/>
    <w:rsid w:val="00BB3B7D"/>
    <w:rsid w:val="00BB6ED9"/>
    <w:rsid w:val="00BC0204"/>
    <w:rsid w:val="00BF55F4"/>
    <w:rsid w:val="00C13520"/>
    <w:rsid w:val="00C14C63"/>
    <w:rsid w:val="00C22F90"/>
    <w:rsid w:val="00C246A9"/>
    <w:rsid w:val="00C24A54"/>
    <w:rsid w:val="00C4431E"/>
    <w:rsid w:val="00C716A1"/>
    <w:rsid w:val="00C96C28"/>
    <w:rsid w:val="00CA4394"/>
    <w:rsid w:val="00CA624E"/>
    <w:rsid w:val="00CA739F"/>
    <w:rsid w:val="00CA7AD8"/>
    <w:rsid w:val="00CF060C"/>
    <w:rsid w:val="00CF17D5"/>
    <w:rsid w:val="00D029AC"/>
    <w:rsid w:val="00D15DF1"/>
    <w:rsid w:val="00D22239"/>
    <w:rsid w:val="00D26A36"/>
    <w:rsid w:val="00D27BDB"/>
    <w:rsid w:val="00D85767"/>
    <w:rsid w:val="00DA5ABA"/>
    <w:rsid w:val="00DA5BAD"/>
    <w:rsid w:val="00DA6B52"/>
    <w:rsid w:val="00DB010B"/>
    <w:rsid w:val="00DB5B57"/>
    <w:rsid w:val="00DD7C35"/>
    <w:rsid w:val="00DE236D"/>
    <w:rsid w:val="00DE5D09"/>
    <w:rsid w:val="00DF34FE"/>
    <w:rsid w:val="00E033C5"/>
    <w:rsid w:val="00E257B4"/>
    <w:rsid w:val="00E5608E"/>
    <w:rsid w:val="00E56E95"/>
    <w:rsid w:val="00E574A9"/>
    <w:rsid w:val="00E57981"/>
    <w:rsid w:val="00E85F55"/>
    <w:rsid w:val="00EA2997"/>
    <w:rsid w:val="00EA2CE2"/>
    <w:rsid w:val="00EB1885"/>
    <w:rsid w:val="00EC1D57"/>
    <w:rsid w:val="00EC28EA"/>
    <w:rsid w:val="00ED5CB9"/>
    <w:rsid w:val="00ED636D"/>
    <w:rsid w:val="00EE579B"/>
    <w:rsid w:val="00F0460B"/>
    <w:rsid w:val="00F10A73"/>
    <w:rsid w:val="00F14C06"/>
    <w:rsid w:val="00F33A44"/>
    <w:rsid w:val="00F42948"/>
    <w:rsid w:val="00FA029F"/>
    <w:rsid w:val="00FC1EC3"/>
    <w:rsid w:val="00FC3AAC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378DDA0-4C4E-4F8C-AC56-B6B0FA2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w:val="Normal"/>
    <w:next w:val="Normal"/>
    <w:qFormat/>
    <w:rsid w:val="008D15E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D15E5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C0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1F4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3151B4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5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65843-7233-41CD-9041-11803DE904D9}"/>
</file>

<file path=customXml/itemProps2.xml><?xml version="1.0" encoding="utf-8"?>
<ds:datastoreItem xmlns:ds="http://schemas.openxmlformats.org/officeDocument/2006/customXml" ds:itemID="{C696D6A8-C824-4844-A9EB-0786242282FB}"/>
</file>

<file path=customXml/itemProps3.xml><?xml version="1.0" encoding="utf-8"?>
<ds:datastoreItem xmlns:ds="http://schemas.openxmlformats.org/officeDocument/2006/customXml" ds:itemID="{17F69B9C-25DD-452D-A815-CFEFA23B591A}"/>
</file>

<file path=customXml/itemProps4.xml><?xml version="1.0" encoding="utf-8"?>
<ds:datastoreItem xmlns:ds="http://schemas.openxmlformats.org/officeDocument/2006/customXml" ds:itemID="{0985F355-BC53-487D-995B-02C34BD96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2961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Marsella Ruiz, Ignacio</cp:lastModifiedBy>
  <cp:revision>61</cp:revision>
  <cp:lastPrinted>2018-02-16T12:36:00Z</cp:lastPrinted>
  <dcterms:created xsi:type="dcterms:W3CDTF">2016-05-20T12:32:00Z</dcterms:created>
  <dcterms:modified xsi:type="dcterms:W3CDTF">2018-06-26T07:39:00Z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