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5C64"/>
        <w:tblLook w:val="00A0" w:firstRow="1" w:lastRow="0" w:firstColumn="1" w:lastColumn="0" w:noHBand="0" w:noVBand="0"/>
      </w:tblPr>
      <w:tblGrid>
        <w:gridCol w:w="1809"/>
        <w:gridCol w:w="6835"/>
      </w:tblGrid>
      <w:tr w:rsidR="00B6554B" w:rsidTr="0078265E">
        <w:trPr>
          <w:trHeight w:val="1758"/>
          <w:jc w:val="center"/>
        </w:trPr>
        <w:tc>
          <w:tcPr>
            <w:tcW w:w="1809" w:type="dxa"/>
            <w:shd w:val="clear" w:color="auto" w:fill="005C64"/>
          </w:tcPr>
          <w:p w:rsidR="00B6554B" w:rsidRDefault="00C07B2A" w:rsidP="0040231B">
            <w:r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8255</wp:posOffset>
                  </wp:positionV>
                  <wp:extent cx="1080135" cy="1083310"/>
                  <wp:effectExtent l="0" t="0" r="5715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35" w:type="dxa"/>
            <w:shd w:val="clear" w:color="auto" w:fill="005C64"/>
            <w:vAlign w:val="center"/>
          </w:tcPr>
          <w:p w:rsidR="00B6554B" w:rsidRPr="0078265E" w:rsidRDefault="0096224C" w:rsidP="0078265E">
            <w:pPr>
              <w:jc w:val="center"/>
              <w:rPr>
                <w:b/>
                <w:color w:val="FFFFFF"/>
                <w:sz w:val="44"/>
                <w:szCs w:val="44"/>
                <w:lang w:val="es-ES_tradnl"/>
              </w:rPr>
            </w:pPr>
            <w:r>
              <w:rPr>
                <w:b/>
                <w:color w:val="FFFFFF"/>
                <w:sz w:val="44"/>
                <w:szCs w:val="44"/>
                <w:lang w:val="es-ES_tradnl"/>
              </w:rPr>
              <w:t>Informe del Director/a</w:t>
            </w:r>
          </w:p>
          <w:p w:rsidR="0093727A" w:rsidRPr="0078265E" w:rsidRDefault="004321F4" w:rsidP="00E40404">
            <w:pPr>
              <w:jc w:val="center"/>
              <w:rPr>
                <w:b/>
                <w:color w:val="FFFFFF"/>
                <w:sz w:val="44"/>
                <w:szCs w:val="44"/>
                <w:lang w:val="es-ES_tradnl"/>
              </w:rPr>
            </w:pPr>
            <w:r>
              <w:rPr>
                <w:b/>
                <w:color w:val="FFFFFF"/>
                <w:sz w:val="44"/>
                <w:szCs w:val="44"/>
                <w:lang w:val="es-ES_tradnl"/>
              </w:rPr>
              <w:t>Trabajo Fin de Máster</w:t>
            </w:r>
            <w:r w:rsidR="00025D8F">
              <w:rPr>
                <w:b/>
                <w:color w:val="FFFFFF"/>
                <w:sz w:val="44"/>
                <w:szCs w:val="44"/>
                <w:lang w:val="es-ES_tradnl"/>
              </w:rPr>
              <w:t xml:space="preserve"> del Más</w:t>
            </w:r>
            <w:bookmarkStart w:id="0" w:name="_GoBack"/>
            <w:bookmarkEnd w:id="0"/>
            <w:r w:rsidR="00025D8F">
              <w:rPr>
                <w:b/>
                <w:color w:val="FFFFFF"/>
                <w:sz w:val="44"/>
                <w:szCs w:val="44"/>
                <w:lang w:val="es-ES_tradnl"/>
              </w:rPr>
              <w:t>ter de</w:t>
            </w:r>
            <w:r w:rsidR="004B2740">
              <w:rPr>
                <w:b/>
                <w:color w:val="FFFFFF"/>
                <w:sz w:val="44"/>
                <w:szCs w:val="44"/>
                <w:lang w:val="es-ES_tradnl"/>
              </w:rPr>
              <w:t xml:space="preserve"> xxxxx</w:t>
            </w:r>
          </w:p>
        </w:tc>
      </w:tr>
    </w:tbl>
    <w:p w:rsidR="00B6554B" w:rsidRDefault="00B6554B" w:rsidP="00B6554B"/>
    <w:tbl>
      <w:tblPr>
        <w:tblpPr w:leftFromText="141" w:rightFromText="141" w:vertAnchor="text" w:horzAnchor="margin" w:tblpXSpec="center" w:tblpY="18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08"/>
        <w:gridCol w:w="6812"/>
      </w:tblGrid>
      <w:tr w:rsidR="00517FA5" w:rsidTr="00EF740F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517FA5" w:rsidRPr="006A70F0" w:rsidRDefault="00517FA5" w:rsidP="002D5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Título del trabajo</w:t>
            </w:r>
            <w:r w:rsidRPr="006A70F0">
              <w:rPr>
                <w:b/>
              </w:rPr>
              <w:t>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2D5BCD" w:rsidRDefault="002D5BCD" w:rsidP="002D5BCD">
            <w:pPr>
              <w:spacing w:after="0" w:line="240" w:lineRule="auto"/>
              <w:rPr>
                <w:rFonts w:cs="Arial"/>
              </w:rPr>
            </w:pPr>
          </w:p>
          <w:p w:rsidR="00517FA5" w:rsidRPr="005538B8" w:rsidRDefault="00517FA5" w:rsidP="002D5BCD">
            <w:pPr>
              <w:spacing w:after="0" w:line="240" w:lineRule="auto"/>
              <w:rPr>
                <w:rFonts w:cs="Arial"/>
              </w:rPr>
            </w:pPr>
          </w:p>
        </w:tc>
      </w:tr>
      <w:tr w:rsidR="00517FA5" w:rsidTr="00EF740F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517FA5" w:rsidRPr="006A70F0" w:rsidRDefault="00517FA5" w:rsidP="002D5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Alumno(a):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517FA5" w:rsidRPr="00516A59" w:rsidRDefault="00517FA5" w:rsidP="002D5B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FA5" w:rsidTr="00EF740F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3D2619" w:rsidRDefault="00517FA5" w:rsidP="002D5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Director/a</w:t>
            </w:r>
          </w:p>
          <w:p w:rsidR="00517FA5" w:rsidRPr="006A70F0" w:rsidRDefault="003D2619" w:rsidP="002D5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 directores</w:t>
            </w:r>
            <w:r w:rsidR="00517FA5" w:rsidRPr="006A70F0">
              <w:rPr>
                <w:b/>
              </w:rPr>
              <w:t>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517FA5" w:rsidRDefault="00517FA5" w:rsidP="002D5BCD">
            <w:pPr>
              <w:spacing w:after="0" w:line="240" w:lineRule="auto"/>
            </w:pPr>
          </w:p>
        </w:tc>
      </w:tr>
      <w:tr w:rsidR="00517FA5" w:rsidTr="00EF740F">
        <w:trPr>
          <w:trHeight w:val="28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517FA5" w:rsidRPr="006A70F0" w:rsidRDefault="00517FA5" w:rsidP="002D5BCD">
            <w:pPr>
              <w:spacing w:after="0" w:line="240" w:lineRule="auto"/>
              <w:rPr>
                <w:b/>
              </w:rPr>
            </w:pPr>
            <w:r w:rsidRPr="006A70F0">
              <w:rPr>
                <w:b/>
              </w:rPr>
              <w:t>Fecha: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517FA5" w:rsidRDefault="00517FA5" w:rsidP="002D5BCD">
            <w:pPr>
              <w:spacing w:after="0" w:line="240" w:lineRule="auto"/>
            </w:pPr>
          </w:p>
        </w:tc>
      </w:tr>
    </w:tbl>
    <w:p w:rsidR="0096224C" w:rsidRDefault="0096224C" w:rsidP="00517FA5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6"/>
        <w:gridCol w:w="366"/>
        <w:gridCol w:w="366"/>
        <w:gridCol w:w="366"/>
        <w:gridCol w:w="366"/>
        <w:gridCol w:w="1714"/>
      </w:tblGrid>
      <w:tr w:rsidR="0096224C" w:rsidTr="003D2619">
        <w:tc>
          <w:tcPr>
            <w:tcW w:w="5211" w:type="dxa"/>
            <w:shd w:val="clear" w:color="auto" w:fill="auto"/>
            <w:vAlign w:val="bottom"/>
          </w:tcPr>
          <w:p w:rsidR="0096224C" w:rsidRDefault="003D2619" w:rsidP="003D2619">
            <w:r>
              <w:t>[Califica de 1 a 5 las siguientes tareas desarrolladas por el alumno/a]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  <w: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  <w: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  <w: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  <w:r>
              <w:t>4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  <w:r>
              <w:t>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  <w:r>
              <w:t>No aplica</w:t>
            </w:r>
            <w:r w:rsidR="003D2619">
              <w:t>ble</w:t>
            </w:r>
          </w:p>
        </w:tc>
      </w:tr>
      <w:tr w:rsidR="0096224C" w:rsidTr="003D2619">
        <w:tc>
          <w:tcPr>
            <w:tcW w:w="5211" w:type="dxa"/>
            <w:shd w:val="clear" w:color="auto" w:fill="auto"/>
            <w:vAlign w:val="bottom"/>
          </w:tcPr>
          <w:p w:rsidR="0096224C" w:rsidRDefault="003D2619" w:rsidP="003D2619">
            <w:r>
              <w:t>A</w:t>
            </w:r>
            <w:r w:rsidR="00EF740F">
              <w:t>prendizaje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</w:tr>
      <w:tr w:rsidR="0096224C" w:rsidTr="003D2619">
        <w:tc>
          <w:tcPr>
            <w:tcW w:w="5211" w:type="dxa"/>
            <w:shd w:val="clear" w:color="auto" w:fill="auto"/>
            <w:vAlign w:val="bottom"/>
          </w:tcPr>
          <w:p w:rsidR="0096224C" w:rsidRDefault="0052257F" w:rsidP="003D2619">
            <w:r>
              <w:t>Creatividad e</w:t>
            </w:r>
            <w:r w:rsidR="00EF740F">
              <w:t xml:space="preserve"> iniciativ</w:t>
            </w:r>
            <w:r>
              <w:t>a.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96224C" w:rsidRDefault="0096224C" w:rsidP="003D2619">
            <w:pPr>
              <w:jc w:val="center"/>
            </w:pPr>
          </w:p>
        </w:tc>
      </w:tr>
      <w:tr w:rsidR="003D2619" w:rsidTr="003D2619">
        <w:tc>
          <w:tcPr>
            <w:tcW w:w="5211" w:type="dxa"/>
            <w:shd w:val="clear" w:color="auto" w:fill="auto"/>
            <w:vAlign w:val="bottom"/>
          </w:tcPr>
          <w:p w:rsidR="003D2619" w:rsidRDefault="0052257F" w:rsidP="003D2619">
            <w:r>
              <w:t>Compromiso y Autonomía en el trabajo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3D2619" w:rsidRDefault="003D2619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3D2619" w:rsidRDefault="003D2619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3D2619" w:rsidRDefault="003D2619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3D2619" w:rsidRDefault="003D2619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3D2619" w:rsidRDefault="003D2619" w:rsidP="003D2619">
            <w:pPr>
              <w:jc w:val="center"/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3D2619" w:rsidRDefault="003D2619" w:rsidP="003D2619">
            <w:pPr>
              <w:jc w:val="center"/>
            </w:pPr>
          </w:p>
        </w:tc>
      </w:tr>
      <w:tr w:rsidR="00EF740F" w:rsidTr="003D2619">
        <w:tc>
          <w:tcPr>
            <w:tcW w:w="5211" w:type="dxa"/>
            <w:shd w:val="clear" w:color="auto" w:fill="auto"/>
            <w:vAlign w:val="bottom"/>
          </w:tcPr>
          <w:p w:rsidR="00EF740F" w:rsidRDefault="00EF740F" w:rsidP="003D2619">
            <w:r>
              <w:t>Capacidad de trabajo en equipo (en su caso)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F740F" w:rsidRDefault="00EF740F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EF740F" w:rsidRDefault="00EF740F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EF740F" w:rsidRDefault="00EF740F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EF740F" w:rsidRDefault="00EF740F" w:rsidP="003D2619">
            <w:pPr>
              <w:jc w:val="center"/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EF740F" w:rsidRDefault="00EF740F" w:rsidP="003D2619">
            <w:pPr>
              <w:jc w:val="center"/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EF740F" w:rsidRDefault="00EF740F" w:rsidP="003D2619">
            <w:pPr>
              <w:jc w:val="center"/>
            </w:pPr>
          </w:p>
        </w:tc>
      </w:tr>
    </w:tbl>
    <w:p w:rsidR="0096224C" w:rsidRDefault="0096224C" w:rsidP="00517FA5"/>
    <w:p w:rsidR="00517FA5" w:rsidRDefault="00883A16" w:rsidP="00517FA5">
      <w:r w:rsidRPr="00883A16">
        <w:t>Comentarios para el tribunal</w:t>
      </w:r>
      <w:r w:rsidR="00EF740F"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44"/>
      </w:tblGrid>
      <w:tr w:rsidR="00517FA5" w:rsidTr="002755F9">
        <w:tc>
          <w:tcPr>
            <w:tcW w:w="8644" w:type="dxa"/>
            <w:shd w:val="clear" w:color="auto" w:fill="FFFFFF"/>
          </w:tcPr>
          <w:p w:rsidR="00517FA5" w:rsidRDefault="00517FA5" w:rsidP="00517FA5">
            <w:pPr>
              <w:ind w:left="714"/>
            </w:pPr>
          </w:p>
          <w:p w:rsidR="00517FA5" w:rsidRDefault="00517FA5" w:rsidP="00517FA5">
            <w:pPr>
              <w:ind w:left="714"/>
            </w:pPr>
          </w:p>
          <w:p w:rsidR="002D5BCD" w:rsidRDefault="002D5BCD" w:rsidP="00517FA5">
            <w:pPr>
              <w:ind w:left="714"/>
            </w:pPr>
          </w:p>
          <w:p w:rsidR="007D45C9" w:rsidRDefault="007D45C9" w:rsidP="00517FA5">
            <w:pPr>
              <w:ind w:left="714"/>
            </w:pPr>
          </w:p>
          <w:p w:rsidR="007D45C9" w:rsidRDefault="007D45C9" w:rsidP="00517FA5">
            <w:pPr>
              <w:ind w:left="714"/>
            </w:pPr>
          </w:p>
          <w:p w:rsidR="002D5BCD" w:rsidRDefault="002D5BCD" w:rsidP="00517FA5">
            <w:pPr>
              <w:ind w:left="714"/>
            </w:pPr>
          </w:p>
          <w:p w:rsidR="00517FA5" w:rsidRDefault="00517FA5" w:rsidP="00517FA5">
            <w:pPr>
              <w:ind w:left="714"/>
            </w:pPr>
          </w:p>
        </w:tc>
      </w:tr>
    </w:tbl>
    <w:p w:rsidR="00517FA5" w:rsidRDefault="00517FA5" w:rsidP="00517FA5"/>
    <w:p w:rsidR="00517FA5" w:rsidRDefault="00EF740F" w:rsidP="00EF740F">
      <w:pPr>
        <w:ind w:left="4532"/>
        <w:jc w:val="center"/>
      </w:pPr>
      <w:r>
        <w:t xml:space="preserve">Santander, a _________________ de 201_     </w:t>
      </w:r>
    </w:p>
    <w:p w:rsidR="007D45C9" w:rsidRDefault="007D45C9" w:rsidP="00517FA5">
      <w:pPr>
        <w:jc w:val="right"/>
      </w:pPr>
    </w:p>
    <w:p w:rsidR="00EF740F" w:rsidRDefault="00517FA5" w:rsidP="00517FA5">
      <w:pPr>
        <w:jc w:val="right"/>
      </w:pPr>
      <w:r>
        <w:lastRenderedPageBreak/>
        <w:t>Fdo.   ______________________________</w:t>
      </w:r>
    </w:p>
    <w:sectPr w:rsidR="00EF740F" w:rsidSect="007D45C9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49" w:rsidRDefault="00AD4049">
      <w:r>
        <w:separator/>
      </w:r>
    </w:p>
  </w:endnote>
  <w:endnote w:type="continuationSeparator" w:id="0">
    <w:p w:rsidR="00AD4049" w:rsidRDefault="00AD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49" w:rsidRDefault="00AD4049">
      <w:r>
        <w:separator/>
      </w:r>
    </w:p>
  </w:footnote>
  <w:footnote w:type="continuationSeparator" w:id="0">
    <w:p w:rsidR="00AD4049" w:rsidRDefault="00AD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A5"/>
    <w:rsid w:val="00016C45"/>
    <w:rsid w:val="0002259C"/>
    <w:rsid w:val="000245FD"/>
    <w:rsid w:val="00025D8F"/>
    <w:rsid w:val="00035382"/>
    <w:rsid w:val="00096716"/>
    <w:rsid w:val="000A4DB4"/>
    <w:rsid w:val="000B1B9E"/>
    <w:rsid w:val="000B3E08"/>
    <w:rsid w:val="000E7464"/>
    <w:rsid w:val="000F688B"/>
    <w:rsid w:val="0012425C"/>
    <w:rsid w:val="00124C37"/>
    <w:rsid w:val="001B50F0"/>
    <w:rsid w:val="00252394"/>
    <w:rsid w:val="002755F9"/>
    <w:rsid w:val="00281604"/>
    <w:rsid w:val="00291EA5"/>
    <w:rsid w:val="002A3F36"/>
    <w:rsid w:val="002C33B3"/>
    <w:rsid w:val="002D5BCD"/>
    <w:rsid w:val="0030450F"/>
    <w:rsid w:val="00340312"/>
    <w:rsid w:val="00361568"/>
    <w:rsid w:val="00365442"/>
    <w:rsid w:val="003717C1"/>
    <w:rsid w:val="003B3175"/>
    <w:rsid w:val="003C2A48"/>
    <w:rsid w:val="003D2619"/>
    <w:rsid w:val="003F5DD6"/>
    <w:rsid w:val="0040231B"/>
    <w:rsid w:val="00411F11"/>
    <w:rsid w:val="004228E7"/>
    <w:rsid w:val="004321F4"/>
    <w:rsid w:val="004539BD"/>
    <w:rsid w:val="0046498F"/>
    <w:rsid w:val="004A1D07"/>
    <w:rsid w:val="004A3C11"/>
    <w:rsid w:val="004A7950"/>
    <w:rsid w:val="004A7A1B"/>
    <w:rsid w:val="004B2740"/>
    <w:rsid w:val="004B4E86"/>
    <w:rsid w:val="004F03B2"/>
    <w:rsid w:val="004F21FE"/>
    <w:rsid w:val="00510688"/>
    <w:rsid w:val="00511F0E"/>
    <w:rsid w:val="00517FA5"/>
    <w:rsid w:val="0052257F"/>
    <w:rsid w:val="00557FA5"/>
    <w:rsid w:val="00572E9C"/>
    <w:rsid w:val="00587D63"/>
    <w:rsid w:val="005D10BD"/>
    <w:rsid w:val="00622FF0"/>
    <w:rsid w:val="006310C4"/>
    <w:rsid w:val="006371BE"/>
    <w:rsid w:val="00640FF4"/>
    <w:rsid w:val="00647A6B"/>
    <w:rsid w:val="00681558"/>
    <w:rsid w:val="00684B2B"/>
    <w:rsid w:val="00696E77"/>
    <w:rsid w:val="006A0208"/>
    <w:rsid w:val="006B1CD0"/>
    <w:rsid w:val="006C234A"/>
    <w:rsid w:val="006C3480"/>
    <w:rsid w:val="006D0A33"/>
    <w:rsid w:val="006D5F1C"/>
    <w:rsid w:val="006D6127"/>
    <w:rsid w:val="006E49C2"/>
    <w:rsid w:val="0072380D"/>
    <w:rsid w:val="00736476"/>
    <w:rsid w:val="00737ED9"/>
    <w:rsid w:val="00741B8C"/>
    <w:rsid w:val="0074239B"/>
    <w:rsid w:val="007823D6"/>
    <w:rsid w:val="0078265E"/>
    <w:rsid w:val="00787DC3"/>
    <w:rsid w:val="007B1D89"/>
    <w:rsid w:val="007D45C9"/>
    <w:rsid w:val="007F4B78"/>
    <w:rsid w:val="007F73F5"/>
    <w:rsid w:val="008447A9"/>
    <w:rsid w:val="00864C8B"/>
    <w:rsid w:val="00883A16"/>
    <w:rsid w:val="008D5087"/>
    <w:rsid w:val="008E7F46"/>
    <w:rsid w:val="00904B5B"/>
    <w:rsid w:val="00927488"/>
    <w:rsid w:val="0093727A"/>
    <w:rsid w:val="0096224C"/>
    <w:rsid w:val="00976D8D"/>
    <w:rsid w:val="00981377"/>
    <w:rsid w:val="00985C51"/>
    <w:rsid w:val="009901AE"/>
    <w:rsid w:val="00997A30"/>
    <w:rsid w:val="009A2D84"/>
    <w:rsid w:val="009A445A"/>
    <w:rsid w:val="009A4FE9"/>
    <w:rsid w:val="009A5CFF"/>
    <w:rsid w:val="009C29EA"/>
    <w:rsid w:val="00A167B7"/>
    <w:rsid w:val="00A456F8"/>
    <w:rsid w:val="00A548D6"/>
    <w:rsid w:val="00A82AA6"/>
    <w:rsid w:val="00AA61E8"/>
    <w:rsid w:val="00AD4049"/>
    <w:rsid w:val="00AE5293"/>
    <w:rsid w:val="00AF3BAE"/>
    <w:rsid w:val="00B03814"/>
    <w:rsid w:val="00B13CB8"/>
    <w:rsid w:val="00B50480"/>
    <w:rsid w:val="00B52C93"/>
    <w:rsid w:val="00B6554B"/>
    <w:rsid w:val="00BA054E"/>
    <w:rsid w:val="00BA251F"/>
    <w:rsid w:val="00BE795B"/>
    <w:rsid w:val="00C07B2A"/>
    <w:rsid w:val="00C26790"/>
    <w:rsid w:val="00C423DE"/>
    <w:rsid w:val="00C50E76"/>
    <w:rsid w:val="00C74DF6"/>
    <w:rsid w:val="00C75C26"/>
    <w:rsid w:val="00C84A9A"/>
    <w:rsid w:val="00C869F1"/>
    <w:rsid w:val="00CA352A"/>
    <w:rsid w:val="00D06B22"/>
    <w:rsid w:val="00D07F60"/>
    <w:rsid w:val="00D26E76"/>
    <w:rsid w:val="00D34879"/>
    <w:rsid w:val="00D53D75"/>
    <w:rsid w:val="00D6162B"/>
    <w:rsid w:val="00D72D32"/>
    <w:rsid w:val="00DA35FD"/>
    <w:rsid w:val="00DF3113"/>
    <w:rsid w:val="00DF6C9E"/>
    <w:rsid w:val="00E062D1"/>
    <w:rsid w:val="00E32A80"/>
    <w:rsid w:val="00E33F34"/>
    <w:rsid w:val="00E35D68"/>
    <w:rsid w:val="00E40404"/>
    <w:rsid w:val="00E515F1"/>
    <w:rsid w:val="00E56839"/>
    <w:rsid w:val="00EC33C4"/>
    <w:rsid w:val="00EC5C5C"/>
    <w:rsid w:val="00EC5D38"/>
    <w:rsid w:val="00EF0022"/>
    <w:rsid w:val="00EF740F"/>
    <w:rsid w:val="00F539D1"/>
    <w:rsid w:val="00F60261"/>
    <w:rsid w:val="00F70C2B"/>
    <w:rsid w:val="00F710ED"/>
    <w:rsid w:val="00FB6823"/>
    <w:rsid w:val="00FC6716"/>
    <w:rsid w:val="00FE15AF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B3075-A6F2-4A73-9235-DA3A72DE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5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03D16-7F7D-432A-AAD9-3E2429C9B64D}"/>
</file>

<file path=customXml/itemProps2.xml><?xml version="1.0" encoding="utf-8"?>
<ds:datastoreItem xmlns:ds="http://schemas.openxmlformats.org/officeDocument/2006/customXml" ds:itemID="{CEEC434D-7DB1-4DA1-AE60-D50B6BBED6FD}"/>
</file>

<file path=customXml/itemProps3.xml><?xml version="1.0" encoding="utf-8"?>
<ds:datastoreItem xmlns:ds="http://schemas.openxmlformats.org/officeDocument/2006/customXml" ds:itemID="{9B2DD216-A4D8-4FB2-A4F1-B7C2AE40E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</vt:lpstr>
    </vt:vector>
  </TitlesOfParts>
  <Company>UC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Angel Garcia Santiago</dc:creator>
  <cp:keywords/>
  <cp:lastModifiedBy>Rodriguez Bezga, Jesus Luis</cp:lastModifiedBy>
  <cp:revision>8</cp:revision>
  <dcterms:created xsi:type="dcterms:W3CDTF">2013-06-27T12:04:00Z</dcterms:created>
  <dcterms:modified xsi:type="dcterms:W3CDTF">2014-04-08T12:27:00Z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