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2F78" w14:textId="77777777" w:rsidR="008E4E75" w:rsidRDefault="008E4E75" w:rsidP="00AF6319">
      <w:pPr>
        <w:ind w:left="-567" w:hanging="284"/>
      </w:pPr>
    </w:p>
    <w:tbl>
      <w:tblPr>
        <w:tblW w:w="0" w:type="auto"/>
        <w:shd w:val="clear" w:color="auto" w:fill="008080"/>
        <w:tblLook w:val="01E0" w:firstRow="1" w:lastRow="1" w:firstColumn="1" w:lastColumn="1" w:noHBand="0" w:noVBand="0"/>
      </w:tblPr>
      <w:tblGrid>
        <w:gridCol w:w="9498"/>
      </w:tblGrid>
      <w:tr w:rsidR="008E4E75" w:rsidRPr="0065178C" w14:paraId="68372F7A" w14:textId="77777777" w:rsidTr="00556E54">
        <w:tc>
          <w:tcPr>
            <w:tcW w:w="9498" w:type="dxa"/>
            <w:shd w:val="clear" w:color="auto" w:fill="008080"/>
          </w:tcPr>
          <w:p w14:paraId="68372F79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65178C">
              <w:rPr>
                <w:rFonts w:ascii="Verdana" w:hAnsi="Verdana"/>
                <w:b/>
                <w:color w:val="FFFFFF"/>
              </w:rPr>
              <w:t xml:space="preserve">SOLICITUD DE AUTORIZACIÓN PARA OPTAR A LA MENCIÓN INTERNACIONAL EN EL TÍTULO DE DOCTOR </w:t>
            </w:r>
          </w:p>
        </w:tc>
      </w:tr>
    </w:tbl>
    <w:p w14:paraId="68372F7B" w14:textId="77777777" w:rsidR="008E4E75" w:rsidRDefault="008E4E75" w:rsidP="008E4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6594"/>
      </w:tblGrid>
      <w:tr w:rsidR="008E4E75" w14:paraId="68372F7E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68372F7C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>DATOS DEL SOLICITANTE</w:t>
            </w:r>
          </w:p>
          <w:p w14:paraId="68372F7D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68372F81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7F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Don/Doña: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372F80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8372F84" w14:textId="77777777" w:rsidTr="00556E54">
        <w:tc>
          <w:tcPr>
            <w:tcW w:w="2881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68372F82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DNI/Pasaporte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65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68372F83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Teléfono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  <w:tr w:rsidR="008E4E75" w14:paraId="68372F87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85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Correo electrónico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  <w:p w14:paraId="68372F86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8372F8A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88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Dirección postal (calle, número, población, provincia)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372F89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4E75" w14:paraId="68372F8D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68372F8B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65178C">
              <w:rPr>
                <w:rFonts w:ascii="Verdana" w:hAnsi="Verdana"/>
                <w:sz w:val="16"/>
                <w:szCs w:val="20"/>
              </w:rPr>
              <w:t xml:space="preserve">Alumno del Programa de Doctorado </w:t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65178C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20"/>
              </w:rPr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2"/>
            <w:r w:rsidRPr="0065178C">
              <w:rPr>
                <w:rFonts w:ascii="Verdana" w:hAnsi="Verdana"/>
                <w:sz w:val="16"/>
                <w:szCs w:val="20"/>
              </w:rPr>
              <w:t xml:space="preserve"> regulado por el Real Decreto </w:t>
            </w:r>
            <w:r>
              <w:rPr>
                <w:rFonts w:ascii="Verdana" w:hAnsi="Verdana"/>
                <w:sz w:val="16"/>
                <w:szCs w:val="20"/>
              </w:rPr>
              <w:t>99/2011</w:t>
            </w:r>
          </w:p>
          <w:p w14:paraId="68372F8C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8372F8E" w14:textId="77777777" w:rsidR="008E4E75" w:rsidRDefault="008E4E75" w:rsidP="008E4E75">
      <w:pPr>
        <w:spacing w:line="360" w:lineRule="auto"/>
        <w:rPr>
          <w:rFonts w:ascii="Verdana" w:hAnsi="Verdana"/>
          <w:sz w:val="20"/>
          <w:szCs w:val="20"/>
        </w:rPr>
      </w:pPr>
    </w:p>
    <w:p w14:paraId="68372F8F" w14:textId="77777777" w:rsidR="008E4E75" w:rsidRDefault="008E4E75" w:rsidP="003256AC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Manifiesta que ha realizado una estancia mínima de tres meses fuera de España en una institución de enseñanza superior o centro de investigación de prestigio, lo que acredita mediante justificante emitido por la citada institución: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7"/>
      </w:tblGrid>
      <w:tr w:rsidR="008E4E75" w14:paraId="68372F92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68372F90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 xml:space="preserve">DATOS DE LA ESTANCIA </w:t>
            </w:r>
          </w:p>
          <w:p w14:paraId="68372F91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68372F96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93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68372F94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372F95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8372F99" w14:textId="77777777" w:rsidTr="00556E54">
        <w:tc>
          <w:tcPr>
            <w:tcW w:w="262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68372F97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País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684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68372F98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Fechas de la estancia (mínimo 3 meses)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E4E75" w14:paraId="68372F9C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9A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Profesor o persona responsable de la estancia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372F9B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8372F9F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68372F9D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Otras estancia y personas responsables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372F9E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</w:tbl>
    <w:p w14:paraId="68372FA0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A1" w14:textId="77777777" w:rsidR="008E4E75" w:rsidRDefault="008E4E75" w:rsidP="003256AC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 los siguientes informes favorables: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67"/>
      </w:tblGrid>
      <w:tr w:rsidR="008E4E75" w14:paraId="68372FA4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68372FA2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 xml:space="preserve">INFORME DE LOS </w:t>
            </w:r>
            <w:proofErr w:type="gramStart"/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>EXPERTOS  DE</w:t>
            </w:r>
            <w:proofErr w:type="gramEnd"/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 xml:space="preserve"> UNA INSTITUCIÓN DE EDUCACIÓN SUPERIOR O CENTRO DE INVESTIGACIÓN NO ESPAÑOL (Mínimo dos)</w:t>
            </w:r>
          </w:p>
          <w:p w14:paraId="68372FA3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68372FA7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A5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Nombre y apellidos del experto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372FA6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8372FAB" w14:textId="77777777" w:rsidTr="00556E54">
        <w:tc>
          <w:tcPr>
            <w:tcW w:w="640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A8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68372FA9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7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AA" w14:textId="77777777" w:rsidR="008E4E75" w:rsidRPr="0065178C" w:rsidRDefault="008E4E75" w:rsidP="005B5EBA">
            <w:pPr>
              <w:rPr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País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  <w:tr w:rsidR="008E4E75" w14:paraId="68372FAE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AC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Nombre y apellidos del experto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372FAD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8372FB2" w14:textId="77777777" w:rsidTr="00556E54">
        <w:tc>
          <w:tcPr>
            <w:tcW w:w="640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AF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68372FB0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7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B1" w14:textId="77777777" w:rsidR="008E4E75" w:rsidRPr="0065178C" w:rsidRDefault="008E4E75" w:rsidP="005B5EBA">
            <w:pPr>
              <w:rPr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País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  <w:tr w:rsidR="008E4E75" w14:paraId="68372FB5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372FB3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Nombre y apellidos del experto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372FB4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8372FB9" w14:textId="77777777" w:rsidTr="00556E54">
        <w:tc>
          <w:tcPr>
            <w:tcW w:w="6408" w:type="dxa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68372FB6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68372FB7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7" w:type="dxa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68372FB8" w14:textId="77777777" w:rsidR="008E4E75" w:rsidRPr="0065178C" w:rsidRDefault="008E4E75" w:rsidP="005B5EBA">
            <w:pPr>
              <w:rPr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País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</w:tbl>
    <w:p w14:paraId="68372FBA" w14:textId="77777777" w:rsidR="008E4E75" w:rsidRDefault="008E4E75" w:rsidP="008E4E75">
      <w:pPr>
        <w:spacing w:line="360" w:lineRule="auto"/>
        <w:rPr>
          <w:rFonts w:ascii="Verdana" w:hAnsi="Verdana"/>
          <w:sz w:val="20"/>
          <w:szCs w:val="20"/>
        </w:rPr>
      </w:pPr>
    </w:p>
    <w:p w14:paraId="68372FBB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BC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BD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BE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BF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C0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C1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lo que considerando que cumple los requisitos estable</w:t>
      </w:r>
      <w:r w:rsidR="00366A9E">
        <w:rPr>
          <w:rFonts w:ascii="Verdana" w:hAnsi="Verdana"/>
          <w:sz w:val="20"/>
          <w:szCs w:val="20"/>
        </w:rPr>
        <w:t xml:space="preserve">cidos en los apartados </w:t>
      </w:r>
      <w:r w:rsidR="00CF7FD7">
        <w:rPr>
          <w:rFonts w:ascii="Verdana" w:hAnsi="Verdana"/>
          <w:sz w:val="20"/>
          <w:szCs w:val="20"/>
        </w:rPr>
        <w:t>1</w:t>
      </w:r>
      <w:r w:rsidR="00CF7FD7" w:rsidRPr="00CF7FD7">
        <w:rPr>
          <w:rFonts w:ascii="Verdana" w:hAnsi="Verdana"/>
          <w:sz w:val="20"/>
          <w:szCs w:val="20"/>
        </w:rPr>
        <w:t xml:space="preserve"> </w:t>
      </w:r>
      <w:r w:rsidR="00CF7FD7">
        <w:rPr>
          <w:rFonts w:ascii="Verdana" w:hAnsi="Verdana"/>
          <w:sz w:val="20"/>
          <w:szCs w:val="20"/>
        </w:rPr>
        <w:t>y</w:t>
      </w:r>
      <w:r w:rsidR="00D31979">
        <w:rPr>
          <w:rFonts w:ascii="Verdana" w:hAnsi="Verdana"/>
          <w:sz w:val="20"/>
          <w:szCs w:val="20"/>
        </w:rPr>
        <w:t xml:space="preserve"> 3</w:t>
      </w:r>
      <w:r w:rsidR="00366A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del </w:t>
      </w:r>
      <w:r w:rsidR="005C05F0">
        <w:rPr>
          <w:rFonts w:ascii="Verdana" w:hAnsi="Verdana"/>
          <w:sz w:val="20"/>
          <w:szCs w:val="20"/>
        </w:rPr>
        <w:t>punto</w:t>
      </w:r>
      <w:r w:rsidR="0023224A">
        <w:rPr>
          <w:rFonts w:ascii="Verdana" w:hAnsi="Verdana"/>
          <w:sz w:val="20"/>
          <w:szCs w:val="20"/>
        </w:rPr>
        <w:t xml:space="preserve"> 1 del </w:t>
      </w:r>
      <w:r w:rsidR="00103C42">
        <w:rPr>
          <w:rFonts w:ascii="Verdana" w:hAnsi="Verdana"/>
          <w:sz w:val="20"/>
          <w:szCs w:val="20"/>
        </w:rPr>
        <w:t xml:space="preserve">Título </w:t>
      </w:r>
      <w:r w:rsidR="00D31979">
        <w:rPr>
          <w:rFonts w:ascii="Verdana" w:hAnsi="Verdana"/>
          <w:sz w:val="20"/>
          <w:szCs w:val="20"/>
        </w:rPr>
        <w:t>IX</w:t>
      </w:r>
      <w:r>
        <w:rPr>
          <w:rFonts w:ascii="Verdana" w:hAnsi="Verdana"/>
          <w:sz w:val="20"/>
          <w:szCs w:val="20"/>
        </w:rPr>
        <w:t xml:space="preserve"> de la Normativa de Estudios de Doctorado de la Universidad de Cantabria, solicita autorización para optar a la mención de “Doctorado Internacional”</w:t>
      </w:r>
    </w:p>
    <w:p w14:paraId="68372FC2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C3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C4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En Santander, a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68372FC5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8372FC6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  <w:szCs w:val="20"/>
        </w:rPr>
        <w:t>EL SOLICITANTE,</w:t>
      </w:r>
    </w:p>
    <w:p w14:paraId="68372FC7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C8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C9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372FCA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Fdo.: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68372FCB" w14:textId="77777777" w:rsidR="00AC5902" w:rsidRDefault="00AC5902" w:rsidP="000626A2"/>
    <w:p w14:paraId="68372FCC" w14:textId="77777777" w:rsidR="008E4E75" w:rsidRDefault="008E4E75" w:rsidP="000626A2"/>
    <w:p w14:paraId="68372FCD" w14:textId="77777777" w:rsidR="008E4E75" w:rsidRDefault="008E4E75" w:rsidP="000626A2"/>
    <w:p w14:paraId="68372FCE" w14:textId="77777777" w:rsidR="008E4E75" w:rsidRDefault="008E4E75" w:rsidP="000626A2"/>
    <w:p w14:paraId="68372FCF" w14:textId="77777777" w:rsidR="008E4E75" w:rsidRDefault="008E4E75" w:rsidP="000626A2"/>
    <w:p w14:paraId="68372FD0" w14:textId="77777777" w:rsidR="008E4E75" w:rsidRDefault="008E4E75" w:rsidP="000626A2"/>
    <w:p w14:paraId="68372FD1" w14:textId="77777777" w:rsidR="008E4E75" w:rsidRDefault="008E4E75" w:rsidP="000626A2"/>
    <w:p w14:paraId="68372FD2" w14:textId="77777777" w:rsidR="008E4E75" w:rsidRDefault="008E4E75" w:rsidP="000626A2"/>
    <w:p w14:paraId="68372FD3" w14:textId="77777777" w:rsidR="008E4E75" w:rsidRDefault="008E4E75" w:rsidP="000626A2"/>
    <w:p w14:paraId="68372FD4" w14:textId="77777777" w:rsidR="008E4E75" w:rsidRDefault="008E4E75" w:rsidP="000626A2"/>
    <w:p w14:paraId="68372FD5" w14:textId="77777777" w:rsidR="008E4E75" w:rsidRDefault="008E4E75" w:rsidP="000626A2"/>
    <w:p w14:paraId="68372FD6" w14:textId="77777777" w:rsidR="008E4E75" w:rsidRDefault="008E4E75" w:rsidP="000626A2"/>
    <w:p w14:paraId="68372FD7" w14:textId="77777777" w:rsidR="008E4E75" w:rsidRDefault="008E4E75" w:rsidP="000626A2"/>
    <w:p w14:paraId="68372FD8" w14:textId="77777777" w:rsidR="008E4E75" w:rsidRDefault="008E4E75" w:rsidP="000626A2"/>
    <w:p w14:paraId="68372FD9" w14:textId="77777777" w:rsidR="008E4E75" w:rsidRDefault="008E4E75" w:rsidP="000626A2"/>
    <w:p w14:paraId="68372FDA" w14:textId="77777777" w:rsidR="008E4E75" w:rsidRDefault="008E4E75" w:rsidP="000626A2"/>
    <w:p w14:paraId="68372FDB" w14:textId="77777777" w:rsidR="008E4E75" w:rsidRDefault="008E4E75" w:rsidP="000626A2"/>
    <w:p w14:paraId="68372FDC" w14:textId="77777777" w:rsidR="008E4E75" w:rsidRDefault="008E4E75" w:rsidP="000626A2"/>
    <w:p w14:paraId="68372FDD" w14:textId="77777777" w:rsidR="0023224A" w:rsidRDefault="0023224A" w:rsidP="000626A2"/>
    <w:p w14:paraId="68372FDE" w14:textId="77777777" w:rsidR="0023224A" w:rsidRDefault="0023224A" w:rsidP="000626A2"/>
    <w:p w14:paraId="68372FDF" w14:textId="77777777" w:rsidR="0023224A" w:rsidRDefault="0023224A" w:rsidP="000626A2"/>
    <w:p w14:paraId="68372FE0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8372FE1" w14:textId="77777777" w:rsidR="0023224A" w:rsidRDefault="0023224A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8372FE2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8372FE3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8372FE4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E2CF3">
        <w:rPr>
          <w:rFonts w:ascii="Verdana" w:hAnsi="Verdana"/>
          <w:b/>
          <w:sz w:val="20"/>
          <w:szCs w:val="20"/>
        </w:rPr>
        <w:t xml:space="preserve">SR./A DIRECTOR/A </w:t>
      </w:r>
      <w:r>
        <w:rPr>
          <w:rFonts w:ascii="Verdana" w:hAnsi="Verdana"/>
          <w:b/>
          <w:sz w:val="20"/>
          <w:szCs w:val="20"/>
        </w:rPr>
        <w:t xml:space="preserve">DE LA COMISIÓN ACADÉMICA DEL PROGRAMA DE DOCTORADO </w:t>
      </w:r>
      <w:r>
        <w:rPr>
          <w:rFonts w:ascii="Verdana" w:hAnsi="Verdana"/>
          <w:sz w:val="20"/>
          <w:szCs w:val="20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sectPr w:rsidR="008E4E75" w:rsidSect="00AF6319">
      <w:headerReference w:type="default" r:id="rId10"/>
      <w:footerReference w:type="default" r:id="rId11"/>
      <w:pgSz w:w="11906" w:h="16838"/>
      <w:pgMar w:top="1304" w:right="1134" w:bottom="1304" w:left="1134" w:header="29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2FE7" w14:textId="77777777" w:rsidR="004312C9" w:rsidRDefault="004312C9">
      <w:r>
        <w:separator/>
      </w:r>
    </w:p>
  </w:endnote>
  <w:endnote w:type="continuationSeparator" w:id="0">
    <w:p w14:paraId="68372FE8" w14:textId="77777777" w:rsidR="004312C9" w:rsidRDefault="0043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F045" w14:textId="77777777" w:rsidR="00AF6319" w:rsidRPr="00E67EC0" w:rsidRDefault="00AF6319" w:rsidP="00AF6319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bookmarkStart w:id="3" w:name="_Hlk151479523"/>
    <w:bookmarkStart w:id="4" w:name="_Hlk151479524"/>
    <w:bookmarkStart w:id="5" w:name="_Hlk151479583"/>
    <w:bookmarkStart w:id="6" w:name="_Hlk151479584"/>
    <w:bookmarkStart w:id="7" w:name="_Hlk151480420"/>
    <w:bookmarkStart w:id="8" w:name="_Hlk151480421"/>
    <w:bookmarkStart w:id="9" w:name="_Hlk151481090"/>
    <w:bookmarkStart w:id="10" w:name="_Hlk151481091"/>
    <w:bookmarkStart w:id="11" w:name="_Hlk151481528"/>
    <w:bookmarkStart w:id="12" w:name="_Hlk151481529"/>
    <w:bookmarkStart w:id="13" w:name="_Hlk151481735"/>
    <w:bookmarkStart w:id="14" w:name="_Hlk151481736"/>
    <w:bookmarkStart w:id="15" w:name="_Hlk151481848"/>
    <w:bookmarkStart w:id="16" w:name="_Hlk151481849"/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226871B1" w14:textId="77777777" w:rsidR="00AF6319" w:rsidRPr="00E67EC0" w:rsidRDefault="00AF6319" w:rsidP="00AF6319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68372FF1" w14:textId="1BDE58FD" w:rsidR="00055206" w:rsidRPr="00AF6319" w:rsidRDefault="00AF6319" w:rsidP="00AF6319">
    <w:pPr>
      <w:pStyle w:val="Piedepgina"/>
      <w:jc w:val="center"/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2FE5" w14:textId="77777777" w:rsidR="004312C9" w:rsidRDefault="004312C9">
      <w:r>
        <w:separator/>
      </w:r>
    </w:p>
  </w:footnote>
  <w:footnote w:type="continuationSeparator" w:id="0">
    <w:p w14:paraId="68372FE6" w14:textId="77777777" w:rsidR="004312C9" w:rsidRDefault="0043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2FEE" w14:textId="2E3E5681" w:rsidR="00C17AA6" w:rsidRPr="00AF6319" w:rsidRDefault="00AF6319" w:rsidP="00AF6319">
    <w:pPr>
      <w:pStyle w:val="Encabezado"/>
      <w:ind w:left="-567" w:hanging="284"/>
    </w:pPr>
    <w:r>
      <w:rPr>
        <w:noProof/>
      </w:rPr>
      <w:drawing>
        <wp:inline distT="0" distB="0" distL="0" distR="0" wp14:anchorId="28894D3C" wp14:editId="3664BD61">
          <wp:extent cx="4367077" cy="1028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52A27"/>
    <w:multiLevelType w:val="multilevel"/>
    <w:tmpl w:val="F8F6BB9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9B"/>
    <w:rsid w:val="00023701"/>
    <w:rsid w:val="00037544"/>
    <w:rsid w:val="000402C1"/>
    <w:rsid w:val="00055206"/>
    <w:rsid w:val="000618F5"/>
    <w:rsid w:val="000626A2"/>
    <w:rsid w:val="00072E31"/>
    <w:rsid w:val="00075294"/>
    <w:rsid w:val="0009069D"/>
    <w:rsid w:val="000D6495"/>
    <w:rsid w:val="000F15A7"/>
    <w:rsid w:val="000F5DCF"/>
    <w:rsid w:val="00103C42"/>
    <w:rsid w:val="001211F8"/>
    <w:rsid w:val="00126E88"/>
    <w:rsid w:val="0012748E"/>
    <w:rsid w:val="0013067A"/>
    <w:rsid w:val="00134AAE"/>
    <w:rsid w:val="001655C8"/>
    <w:rsid w:val="00166A1D"/>
    <w:rsid w:val="001829D6"/>
    <w:rsid w:val="001D68F7"/>
    <w:rsid w:val="00206C21"/>
    <w:rsid w:val="00222E1F"/>
    <w:rsid w:val="0023224A"/>
    <w:rsid w:val="00276041"/>
    <w:rsid w:val="002B671F"/>
    <w:rsid w:val="002C4A56"/>
    <w:rsid w:val="002D0982"/>
    <w:rsid w:val="002E2CD0"/>
    <w:rsid w:val="002F5CA2"/>
    <w:rsid w:val="003027E3"/>
    <w:rsid w:val="0030679E"/>
    <w:rsid w:val="003256AC"/>
    <w:rsid w:val="00342164"/>
    <w:rsid w:val="00350A0B"/>
    <w:rsid w:val="003547F2"/>
    <w:rsid w:val="00355812"/>
    <w:rsid w:val="00366A9E"/>
    <w:rsid w:val="0036770C"/>
    <w:rsid w:val="00387BE1"/>
    <w:rsid w:val="00391589"/>
    <w:rsid w:val="003D63FD"/>
    <w:rsid w:val="003D6F5F"/>
    <w:rsid w:val="003F6CB0"/>
    <w:rsid w:val="00414024"/>
    <w:rsid w:val="004312C9"/>
    <w:rsid w:val="00454E28"/>
    <w:rsid w:val="004624CE"/>
    <w:rsid w:val="0048111E"/>
    <w:rsid w:val="00491B92"/>
    <w:rsid w:val="00493D2F"/>
    <w:rsid w:val="004D2E17"/>
    <w:rsid w:val="004D4AD0"/>
    <w:rsid w:val="004F3B44"/>
    <w:rsid w:val="004F7FA3"/>
    <w:rsid w:val="00503410"/>
    <w:rsid w:val="00526F3D"/>
    <w:rsid w:val="00556E54"/>
    <w:rsid w:val="0056335C"/>
    <w:rsid w:val="00564818"/>
    <w:rsid w:val="005C05F0"/>
    <w:rsid w:val="005C580B"/>
    <w:rsid w:val="005E2745"/>
    <w:rsid w:val="005E31C6"/>
    <w:rsid w:val="00632468"/>
    <w:rsid w:val="00636DF5"/>
    <w:rsid w:val="006428A9"/>
    <w:rsid w:val="00654AA0"/>
    <w:rsid w:val="00673611"/>
    <w:rsid w:val="006768DE"/>
    <w:rsid w:val="006A4A69"/>
    <w:rsid w:val="006B58AF"/>
    <w:rsid w:val="006F7AEA"/>
    <w:rsid w:val="0070674A"/>
    <w:rsid w:val="007123C9"/>
    <w:rsid w:val="00744C50"/>
    <w:rsid w:val="00757F4A"/>
    <w:rsid w:val="0078253F"/>
    <w:rsid w:val="00785492"/>
    <w:rsid w:val="007A03A3"/>
    <w:rsid w:val="007D228F"/>
    <w:rsid w:val="007D4267"/>
    <w:rsid w:val="007D719E"/>
    <w:rsid w:val="00806CE5"/>
    <w:rsid w:val="00844519"/>
    <w:rsid w:val="00865BCF"/>
    <w:rsid w:val="0089396C"/>
    <w:rsid w:val="008E4E75"/>
    <w:rsid w:val="008F3E7D"/>
    <w:rsid w:val="0090223B"/>
    <w:rsid w:val="0091568C"/>
    <w:rsid w:val="00925EC7"/>
    <w:rsid w:val="009759EF"/>
    <w:rsid w:val="00977E69"/>
    <w:rsid w:val="00992A26"/>
    <w:rsid w:val="009A3D06"/>
    <w:rsid w:val="009C04E4"/>
    <w:rsid w:val="009C696F"/>
    <w:rsid w:val="009D428E"/>
    <w:rsid w:val="009D43D6"/>
    <w:rsid w:val="009F4862"/>
    <w:rsid w:val="00A25DB5"/>
    <w:rsid w:val="00A2659B"/>
    <w:rsid w:val="00A26A40"/>
    <w:rsid w:val="00A33F69"/>
    <w:rsid w:val="00A72CA7"/>
    <w:rsid w:val="00AB7CD5"/>
    <w:rsid w:val="00AC5902"/>
    <w:rsid w:val="00AD0BEF"/>
    <w:rsid w:val="00AF3922"/>
    <w:rsid w:val="00AF6319"/>
    <w:rsid w:val="00B35CA6"/>
    <w:rsid w:val="00B66668"/>
    <w:rsid w:val="00C07B33"/>
    <w:rsid w:val="00C13D5F"/>
    <w:rsid w:val="00C17AA6"/>
    <w:rsid w:val="00C27E88"/>
    <w:rsid w:val="00C32CCB"/>
    <w:rsid w:val="00C55F14"/>
    <w:rsid w:val="00C64064"/>
    <w:rsid w:val="00C64600"/>
    <w:rsid w:val="00C712DD"/>
    <w:rsid w:val="00C75964"/>
    <w:rsid w:val="00C81778"/>
    <w:rsid w:val="00C82059"/>
    <w:rsid w:val="00CF7FD7"/>
    <w:rsid w:val="00D077A3"/>
    <w:rsid w:val="00D31979"/>
    <w:rsid w:val="00D5016C"/>
    <w:rsid w:val="00D60B15"/>
    <w:rsid w:val="00D84BBE"/>
    <w:rsid w:val="00DA1DAD"/>
    <w:rsid w:val="00DA3EED"/>
    <w:rsid w:val="00DB0BE5"/>
    <w:rsid w:val="00DB66C3"/>
    <w:rsid w:val="00DE0456"/>
    <w:rsid w:val="00DE21EC"/>
    <w:rsid w:val="00DF2F26"/>
    <w:rsid w:val="00E02FB6"/>
    <w:rsid w:val="00E122A5"/>
    <w:rsid w:val="00EC6D1D"/>
    <w:rsid w:val="00EE1715"/>
    <w:rsid w:val="00EF2106"/>
    <w:rsid w:val="00F40998"/>
    <w:rsid w:val="00F4418B"/>
    <w:rsid w:val="00F76CA9"/>
    <w:rsid w:val="00F86DA9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372F78"/>
  <w15:docId w15:val="{489869EB-757B-406F-A316-7E96548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E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paragraph" w:customStyle="1" w:styleId="PTitulo3">
    <w:name w:val="PTitulo3"/>
    <w:basedOn w:val="Normal"/>
    <w:rsid w:val="00037544"/>
    <w:rPr>
      <w:rFonts w:ascii="Lucida Sans Unicode"/>
      <w:szCs w:val="20"/>
    </w:rPr>
  </w:style>
  <w:style w:type="paragraph" w:customStyle="1" w:styleId="PCuerpo2">
    <w:name w:val="PCuerpo2"/>
    <w:rsid w:val="00037544"/>
    <w:pPr>
      <w:keepNext/>
      <w:keepLines/>
    </w:pPr>
    <w:rPr>
      <w:sz w:val="22"/>
      <w:shd w:val="clear" w:color="auto" w:fill="FFFFFF"/>
    </w:rPr>
  </w:style>
  <w:style w:type="paragraph" w:customStyle="1" w:styleId="PCuerpo">
    <w:name w:val="PCuerpo"/>
    <w:rsid w:val="00037544"/>
    <w:pPr>
      <w:jc w:val="both"/>
    </w:pPr>
    <w:rPr>
      <w:sz w:val="22"/>
      <w:shd w:val="clear" w:color="auto" w:fill="FFFFFF"/>
    </w:rPr>
  </w:style>
  <w:style w:type="paragraph" w:customStyle="1" w:styleId="PFirmas">
    <w:name w:val="PFirmas"/>
    <w:rsid w:val="00037544"/>
    <w:rPr>
      <w:rFonts w:ascii="Arial"/>
      <w:sz w:val="16"/>
    </w:rPr>
  </w:style>
  <w:style w:type="paragraph" w:customStyle="1" w:styleId="PFirmas2">
    <w:name w:val="PFirmas2"/>
    <w:rsid w:val="00037544"/>
    <w:rPr>
      <w:rFonts w:ascii="Arial"/>
      <w:b/>
      <w:sz w:val="16"/>
    </w:rPr>
  </w:style>
  <w:style w:type="table" w:customStyle="1" w:styleId="PTabla">
    <w:name w:val="PTabla"/>
    <w:rsid w:val="0003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F69"/>
    <w:pPr>
      <w:widowControl w:val="0"/>
      <w:ind w:left="110"/>
    </w:pPr>
    <w:rPr>
      <w:rFonts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F69"/>
    <w:rPr>
      <w:rFonts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F6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824C2-C398-4176-997D-46C21E063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C8771-B8CC-4270-BCF5-BE01AFB8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D89D2-E463-4DA2-8C44-17CCFFFB70FA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eaf55fb8-00c1-4942-82d1-c34335fc4f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Goyenechea Ocejo, Lorena</dc:creator>
  <cp:lastModifiedBy>Gomez Vega, Ramon</cp:lastModifiedBy>
  <cp:revision>15</cp:revision>
  <cp:lastPrinted>2014-10-07T16:48:00Z</cp:lastPrinted>
  <dcterms:created xsi:type="dcterms:W3CDTF">2016-07-13T12:17:00Z</dcterms:created>
  <dcterms:modified xsi:type="dcterms:W3CDTF">2024-04-23T14:54:00Z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