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0B4F" w14:textId="77777777" w:rsidR="00203F7F" w:rsidRPr="00DE5EE2" w:rsidRDefault="008B3D66" w:rsidP="007500D3">
      <w:pPr>
        <w:spacing w:before="120" w:after="120" w:line="360" w:lineRule="auto"/>
        <w:ind w:left="397" w:right="-33"/>
        <w:jc w:val="center"/>
        <w:rPr>
          <w:rFonts w:asciiTheme="minorHAnsi" w:hAnsiTheme="minorHAnsi"/>
          <w:b/>
          <w:sz w:val="32"/>
          <w:lang w:val="en-GB"/>
        </w:rPr>
      </w:pPr>
      <w:r w:rsidRPr="00DE5EE2">
        <w:rPr>
          <w:rFonts w:asciiTheme="minorHAnsi" w:hAnsiTheme="minorHAnsi"/>
          <w:b/>
          <w:sz w:val="32"/>
          <w:lang w:val="en-GB"/>
        </w:rPr>
        <w:t>AUTORIZATION FORM</w:t>
      </w:r>
    </w:p>
    <w:p w14:paraId="31110B50" w14:textId="77777777" w:rsidR="00203F7F" w:rsidRPr="00DE5EE2" w:rsidRDefault="00203F7F" w:rsidP="00A72F32">
      <w:pPr>
        <w:spacing w:before="120" w:after="120"/>
        <w:ind w:left="-851"/>
        <w:jc w:val="center"/>
        <w:rPr>
          <w:rFonts w:asciiTheme="minorHAnsi" w:hAnsiTheme="minorHAnsi" w:cs="Arial"/>
          <w:b/>
          <w:lang w:val="en-GB"/>
        </w:rPr>
      </w:pPr>
    </w:p>
    <w:p w14:paraId="31110B51" w14:textId="77777777" w:rsidR="007500D3" w:rsidRPr="00DE5EE2" w:rsidRDefault="007500D3" w:rsidP="007500D3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lang w:val="en-GB"/>
        </w:rPr>
      </w:pPr>
    </w:p>
    <w:p w14:paraId="31110B52" w14:textId="77777777" w:rsidR="00E82303" w:rsidRPr="008B3D66" w:rsidRDefault="008B3D66" w:rsidP="007500D3">
      <w:pP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lang w:val="en-US"/>
        </w:rPr>
      </w:pPr>
      <w:r w:rsidRPr="00DE5EE2">
        <w:rPr>
          <w:rFonts w:asciiTheme="minorHAnsi" w:hAnsiTheme="minorHAnsi" w:cs="Arial"/>
          <w:lang w:val="en-GB"/>
        </w:rPr>
        <w:t>Mr./Ms.</w:t>
      </w:r>
      <w:r w:rsidR="00CF1C3E" w:rsidRPr="00DE5EE2">
        <w:rPr>
          <w:rFonts w:asciiTheme="minorHAnsi" w:hAnsiTheme="minorHAnsi" w:cs="Arial"/>
          <w:lang w:val="en-GB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F1C3E" w:rsidRPr="00DE5EE2">
        <w:rPr>
          <w:rFonts w:asciiTheme="minorHAnsi" w:hAnsiTheme="minorHAnsi" w:cs="Arial"/>
          <w:lang w:val="en-GB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CF1C3E">
        <w:rPr>
          <w:rFonts w:asciiTheme="minorHAnsi" w:hAnsiTheme="minorHAnsi" w:cs="Arial"/>
        </w:rPr>
        <w:fldChar w:fldCharType="end"/>
      </w:r>
      <w:bookmarkEnd w:id="0"/>
      <w:r w:rsidR="00B3775D" w:rsidRPr="00DE5EE2">
        <w:rPr>
          <w:rFonts w:asciiTheme="minorHAnsi" w:hAnsiTheme="minorHAnsi" w:cs="Arial"/>
          <w:lang w:val="en-GB"/>
        </w:rPr>
        <w:tab/>
      </w:r>
      <w:r w:rsidRPr="008B3D66">
        <w:rPr>
          <w:rFonts w:asciiTheme="minorHAnsi" w:hAnsiTheme="minorHAnsi" w:cs="Arial"/>
          <w:lang w:val="en-US"/>
        </w:rPr>
        <w:t>ID Number</w:t>
      </w:r>
      <w:r w:rsidR="00CF1C3E" w:rsidRPr="008B3D66">
        <w:rPr>
          <w:rFonts w:asciiTheme="minorHAnsi" w:hAnsiTheme="minorHAnsi" w:cs="Arial"/>
          <w:lang w:val="en-US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8B3D66">
        <w:rPr>
          <w:rFonts w:asciiTheme="minorHAnsi" w:hAnsiTheme="minorHAnsi" w:cs="Arial"/>
          <w:lang w:val="en-US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8B3D66">
        <w:rPr>
          <w:rFonts w:asciiTheme="minorHAnsi" w:hAnsiTheme="minorHAnsi" w:cs="Arial"/>
          <w:lang w:val="en-US"/>
        </w:rPr>
        <w:tab/>
      </w:r>
    </w:p>
    <w:p w14:paraId="31110B53" w14:textId="77777777" w:rsidR="00E82303" w:rsidRPr="008B3D66" w:rsidRDefault="008B3D66" w:rsidP="007500D3">
      <w:pPr>
        <w:tabs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lang w:val="en-US"/>
        </w:rPr>
      </w:pPr>
      <w:r w:rsidRPr="008B3D66">
        <w:rPr>
          <w:rFonts w:asciiTheme="minorHAnsi" w:hAnsiTheme="minorHAnsi" w:cs="Arial"/>
          <w:lang w:val="en-US"/>
        </w:rPr>
        <w:t>ADDRESS</w:t>
      </w:r>
      <w:r w:rsidR="00CF1C3E" w:rsidRPr="008B3D66">
        <w:rPr>
          <w:rFonts w:asciiTheme="minorHAnsi" w:hAnsiTheme="minorHAnsi" w:cs="Arial"/>
          <w:lang w:val="en-US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8B3D66">
        <w:rPr>
          <w:rFonts w:asciiTheme="minorHAnsi" w:hAnsiTheme="minorHAnsi" w:cs="Arial"/>
          <w:lang w:val="en-US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8B3D66">
        <w:rPr>
          <w:rFonts w:asciiTheme="minorHAnsi" w:hAnsiTheme="minorHAnsi" w:cs="Arial"/>
          <w:lang w:val="en-US"/>
        </w:rPr>
        <w:tab/>
      </w:r>
    </w:p>
    <w:p w14:paraId="31110B54" w14:textId="77777777" w:rsidR="00443DCD" w:rsidRPr="008B3D66" w:rsidRDefault="008B3D66" w:rsidP="007500D3">
      <w:pPr>
        <w:tabs>
          <w:tab w:val="left" w:leader="dot" w:pos="3402"/>
          <w:tab w:val="left" w:leader="dot" w:pos="6946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lang w:val="en-US"/>
        </w:rPr>
      </w:pPr>
      <w:r w:rsidRPr="008B3D66">
        <w:rPr>
          <w:rFonts w:asciiTheme="minorHAnsi" w:hAnsiTheme="minorHAnsi" w:cs="Arial"/>
          <w:lang w:val="en-US"/>
        </w:rPr>
        <w:t>PC</w:t>
      </w:r>
      <w:r w:rsidR="00CF1C3E" w:rsidRPr="008B3D66">
        <w:rPr>
          <w:rFonts w:asciiTheme="minorHAnsi" w:hAnsiTheme="minorHAnsi" w:cs="Arial"/>
          <w:lang w:val="en-US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8B3D66">
        <w:rPr>
          <w:rFonts w:asciiTheme="minorHAnsi" w:hAnsiTheme="minorHAnsi" w:cs="Arial"/>
          <w:lang w:val="en-US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8B3D66"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>CITY</w:t>
      </w:r>
      <w:r w:rsidR="00CF1C3E" w:rsidRPr="008B3D66">
        <w:rPr>
          <w:rFonts w:asciiTheme="minorHAnsi" w:hAnsiTheme="minorHAnsi" w:cs="Arial"/>
          <w:lang w:val="en-US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8B3D66">
        <w:rPr>
          <w:rFonts w:asciiTheme="minorHAnsi" w:hAnsiTheme="minorHAnsi" w:cs="Arial"/>
          <w:lang w:val="en-US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  <w:lang w:val="en-US"/>
        </w:rPr>
        <w:tab/>
        <w:t>PROVINCE</w:t>
      </w:r>
      <w:r w:rsidR="00CF1C3E" w:rsidRPr="008B3D66">
        <w:rPr>
          <w:rFonts w:asciiTheme="minorHAnsi" w:hAnsiTheme="minorHAnsi" w:cs="Arial"/>
          <w:lang w:val="en-US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8B3D66">
        <w:rPr>
          <w:rFonts w:asciiTheme="minorHAnsi" w:hAnsiTheme="minorHAnsi" w:cs="Arial"/>
          <w:lang w:val="en-US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8B3D66">
        <w:rPr>
          <w:rFonts w:asciiTheme="minorHAnsi" w:hAnsiTheme="minorHAnsi" w:cs="Arial"/>
          <w:lang w:val="en-US"/>
        </w:rPr>
        <w:tab/>
      </w:r>
    </w:p>
    <w:p w14:paraId="31110B55" w14:textId="77777777" w:rsidR="00203F7F" w:rsidRPr="00DE5EE2" w:rsidRDefault="00203F7F" w:rsidP="007500D3">
      <w:pPr>
        <w:tabs>
          <w:tab w:val="left" w:leader="dot" w:pos="4395"/>
          <w:tab w:val="left" w:leader="dot" w:pos="9638"/>
        </w:tabs>
        <w:spacing w:before="120" w:after="120" w:line="360" w:lineRule="auto"/>
        <w:jc w:val="both"/>
        <w:rPr>
          <w:rFonts w:asciiTheme="minorHAnsi" w:hAnsiTheme="minorHAnsi" w:cs="Arial"/>
          <w:lang w:val="en-GB"/>
        </w:rPr>
      </w:pPr>
      <w:r w:rsidRPr="00DE5EE2">
        <w:rPr>
          <w:rFonts w:asciiTheme="minorHAnsi" w:hAnsiTheme="minorHAnsi" w:cs="Arial"/>
          <w:lang w:val="en-GB"/>
        </w:rPr>
        <w:t>T</w:t>
      </w:r>
      <w:r w:rsidR="008B3D66" w:rsidRPr="00DE5EE2">
        <w:rPr>
          <w:rFonts w:asciiTheme="minorHAnsi" w:hAnsiTheme="minorHAnsi" w:cs="Arial"/>
          <w:lang w:val="en-GB"/>
        </w:rPr>
        <w:t>ELEPHONE</w:t>
      </w:r>
      <w:r w:rsidR="00CF1C3E" w:rsidRPr="00DE5EE2">
        <w:rPr>
          <w:rFonts w:asciiTheme="minorHAnsi" w:hAnsiTheme="minorHAnsi" w:cs="Arial"/>
          <w:lang w:val="en-GB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DE5EE2">
        <w:rPr>
          <w:rFonts w:asciiTheme="minorHAnsi" w:hAnsiTheme="minorHAnsi" w:cs="Arial"/>
          <w:lang w:val="en-GB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DE5EE2">
        <w:rPr>
          <w:rFonts w:asciiTheme="minorHAnsi" w:hAnsiTheme="minorHAnsi" w:cs="Arial"/>
          <w:lang w:val="en-GB"/>
        </w:rPr>
        <w:tab/>
      </w:r>
      <w:r w:rsidR="008B3D66" w:rsidRPr="00DE5EE2">
        <w:rPr>
          <w:rFonts w:asciiTheme="minorHAnsi" w:hAnsiTheme="minorHAnsi" w:cs="Arial"/>
          <w:lang w:val="en-GB"/>
        </w:rPr>
        <w:t>E-MAIL</w:t>
      </w:r>
      <w:r w:rsidR="00CF1C3E" w:rsidRPr="00DE5EE2">
        <w:rPr>
          <w:rFonts w:asciiTheme="minorHAnsi" w:hAnsiTheme="minorHAnsi" w:cs="Arial"/>
          <w:lang w:val="en-GB"/>
        </w:rPr>
        <w:t xml:space="preserve">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DE5EE2">
        <w:rPr>
          <w:rFonts w:asciiTheme="minorHAnsi" w:hAnsiTheme="minorHAnsi" w:cs="Arial"/>
          <w:lang w:val="en-GB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DE5EE2">
        <w:rPr>
          <w:rFonts w:asciiTheme="minorHAnsi" w:hAnsiTheme="minorHAnsi" w:cs="Arial"/>
          <w:lang w:val="en-GB"/>
        </w:rPr>
        <w:tab/>
      </w:r>
    </w:p>
    <w:p w14:paraId="31110B56" w14:textId="77777777" w:rsidR="007500D3" w:rsidRPr="00DE5EE2" w:rsidRDefault="007500D3" w:rsidP="00A72F32">
      <w:pPr>
        <w:spacing w:before="120" w:after="120"/>
        <w:ind w:left="-851"/>
        <w:jc w:val="center"/>
        <w:rPr>
          <w:rFonts w:asciiTheme="minorHAnsi" w:hAnsiTheme="minorHAnsi" w:cs="Arial"/>
          <w:b/>
          <w:lang w:val="en-GB"/>
        </w:rPr>
      </w:pPr>
    </w:p>
    <w:p w14:paraId="31110B57" w14:textId="77777777" w:rsidR="005F4066" w:rsidRPr="00DE5EE2" w:rsidRDefault="005F4066" w:rsidP="00A72F32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/>
        <w:jc w:val="both"/>
        <w:rPr>
          <w:rFonts w:asciiTheme="minorHAnsi" w:hAnsiTheme="minorHAnsi" w:cs="Arial"/>
          <w:b/>
          <w:sz w:val="20"/>
          <w:lang w:val="en-GB"/>
        </w:rPr>
      </w:pPr>
    </w:p>
    <w:p w14:paraId="31110B58" w14:textId="77777777" w:rsidR="007500D3" w:rsidRPr="00DE5EE2" w:rsidRDefault="008B3D66" w:rsidP="007500D3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b/>
          <w:sz w:val="28"/>
          <w:lang w:val="en-GB"/>
        </w:rPr>
      </w:pPr>
      <w:r w:rsidRPr="00DE5EE2">
        <w:rPr>
          <w:rFonts w:asciiTheme="minorHAnsi" w:hAnsiTheme="minorHAnsi" w:cs="Arial"/>
          <w:b/>
          <w:sz w:val="28"/>
          <w:lang w:val="en-GB"/>
        </w:rPr>
        <w:t>AUTORIZE</w:t>
      </w:r>
      <w:r w:rsidR="007500D3" w:rsidRPr="00DE5EE2">
        <w:rPr>
          <w:rFonts w:asciiTheme="minorHAnsi" w:hAnsiTheme="minorHAnsi" w:cs="Arial"/>
          <w:b/>
          <w:sz w:val="28"/>
          <w:lang w:val="en-GB"/>
        </w:rPr>
        <w:t>:</w:t>
      </w:r>
    </w:p>
    <w:p w14:paraId="31110B59" w14:textId="77777777" w:rsidR="007500D3" w:rsidRPr="00587811" w:rsidRDefault="008B3D66" w:rsidP="007500D3">
      <w:pP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8B3D66">
        <w:rPr>
          <w:rFonts w:asciiTheme="minorHAnsi" w:hAnsiTheme="minorHAnsi" w:cs="Arial"/>
          <w:lang w:val="en-US"/>
        </w:rPr>
        <w:t>Mr./Ms</w:t>
      </w:r>
      <w:r w:rsidR="007500D3" w:rsidRPr="008B3D66">
        <w:rPr>
          <w:rFonts w:asciiTheme="minorHAnsi" w:hAnsiTheme="minorHAnsi" w:cs="Arial"/>
          <w:lang w:val="en-US"/>
        </w:rPr>
        <w:t>.</w:t>
      </w:r>
      <w:r w:rsidR="00CF1C3E" w:rsidRPr="008B3D66">
        <w:rPr>
          <w:rFonts w:asciiTheme="minorHAnsi" w:hAnsiTheme="minorHAnsi" w:cs="Arial"/>
          <w:lang w:val="en-US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8B3D66">
        <w:rPr>
          <w:rFonts w:asciiTheme="minorHAnsi" w:hAnsiTheme="minorHAnsi" w:cs="Arial"/>
          <w:lang w:val="en-US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8B3D66">
        <w:rPr>
          <w:rFonts w:asciiTheme="minorHAnsi" w:hAnsiTheme="minorHAnsi" w:cs="Arial"/>
          <w:lang w:val="en-US"/>
        </w:rPr>
        <w:tab/>
      </w:r>
      <w:r w:rsidRPr="00587811">
        <w:rPr>
          <w:rFonts w:asciiTheme="minorHAnsi" w:hAnsiTheme="minorHAnsi" w:cs="Arial"/>
        </w:rPr>
        <w:t>ID Number</w:t>
      </w:r>
      <w:r w:rsidR="00CF1C3E" w:rsidRPr="00587811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587811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587811">
        <w:rPr>
          <w:rFonts w:asciiTheme="minorHAnsi" w:hAnsiTheme="minorHAnsi" w:cs="Arial"/>
        </w:rPr>
        <w:tab/>
      </w:r>
    </w:p>
    <w:p w14:paraId="31110B5A" w14:textId="77777777" w:rsidR="007500D3" w:rsidRPr="005C469A" w:rsidRDefault="008B3D66" w:rsidP="008F3D9E">
      <w:pPr>
        <w:tabs>
          <w:tab w:val="lef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5C469A">
        <w:rPr>
          <w:rFonts w:asciiTheme="minorHAnsi" w:hAnsiTheme="minorHAnsi" w:cs="Arial"/>
        </w:rPr>
        <w:t>to</w:t>
      </w:r>
      <w:r w:rsidR="001B42E6" w:rsidRPr="005C469A">
        <w:rPr>
          <w:rFonts w:asciiTheme="minorHAnsi" w:hAnsiTheme="minorHAnsi" w:cs="Arial"/>
        </w:rPr>
        <w:t xml:space="preserve"> </w:t>
      </w:r>
      <w:r w:rsidR="00CF1C3E" w:rsidRPr="005C469A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 w:rsidRPr="005C469A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5C469A">
        <w:rPr>
          <w:rFonts w:asciiTheme="minorHAnsi" w:hAnsiTheme="minorHAnsi" w:cs="Arial"/>
        </w:rPr>
        <w:tab/>
      </w:r>
    </w:p>
    <w:p w14:paraId="31110B5B" w14:textId="77777777" w:rsidR="00C8271F" w:rsidRPr="005C469A" w:rsidRDefault="00C8271F" w:rsidP="0008521F">
      <w:pPr>
        <w:spacing w:before="120" w:after="120"/>
        <w:rPr>
          <w:rFonts w:asciiTheme="minorHAnsi" w:hAnsiTheme="minorHAnsi" w:cs="Arial"/>
        </w:rPr>
      </w:pPr>
    </w:p>
    <w:p w14:paraId="31110B5D" w14:textId="77777777" w:rsidR="009F667B" w:rsidRPr="005C469A" w:rsidRDefault="009F667B" w:rsidP="0008521F">
      <w:pPr>
        <w:spacing w:before="120" w:after="120"/>
        <w:rPr>
          <w:rFonts w:asciiTheme="minorHAnsi" w:hAnsiTheme="minorHAnsi" w:cs="Arial"/>
        </w:rPr>
      </w:pPr>
    </w:p>
    <w:p w14:paraId="31110B5E" w14:textId="77777777" w:rsidR="009F667B" w:rsidRPr="005C469A" w:rsidRDefault="009F667B" w:rsidP="0008521F">
      <w:pPr>
        <w:spacing w:before="120" w:after="120"/>
        <w:rPr>
          <w:rFonts w:asciiTheme="minorHAnsi" w:hAnsiTheme="minorHAnsi" w:cs="Arial"/>
          <w:bCs/>
        </w:rPr>
      </w:pPr>
    </w:p>
    <w:p w14:paraId="31110B5F" w14:textId="77777777" w:rsidR="00203F7F" w:rsidRDefault="008B3D66" w:rsidP="007500D3">
      <w:pPr>
        <w:spacing w:before="120" w:after="120"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IN</w:t>
      </w:r>
      <w:r w:rsidR="00CF1C3E">
        <w:rPr>
          <w:rFonts w:asciiTheme="minorHAnsi" w:hAnsiTheme="minorHAnsi" w:cs="Arial"/>
          <w:bCs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972D34" w:rsidRPr="0008521F"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  <w:bCs/>
        </w:rPr>
        <w:t>TO</w:t>
      </w:r>
      <w:r w:rsidR="009F667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Fecha"/>
          <w:tag w:val="Fecha"/>
          <w:id w:val="1165977821"/>
          <w:placeholder>
            <w:docPart w:val="D238AA51DE3A432AB7D17A769D76A3F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9F667B" w:rsidRPr="002E700D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 w:rsidR="00972D34" w:rsidRPr="0008521F">
        <w:rPr>
          <w:rFonts w:asciiTheme="minorHAnsi" w:hAnsiTheme="minorHAnsi" w:cs="Arial"/>
          <w:bCs/>
        </w:rPr>
        <w:t>.</w:t>
      </w:r>
    </w:p>
    <w:p w14:paraId="31110B60" w14:textId="77777777" w:rsidR="00B7482D" w:rsidRPr="0008521F" w:rsidRDefault="00B7482D" w:rsidP="00FB1A0B">
      <w:pPr>
        <w:rPr>
          <w:rFonts w:asciiTheme="minorHAnsi" w:hAnsiTheme="minorHAnsi" w:cs="Arial"/>
          <w:bCs/>
        </w:rPr>
      </w:pPr>
    </w:p>
    <w:tbl>
      <w:tblPr>
        <w:tblStyle w:val="Tablaconcuadrcula"/>
        <w:tblW w:w="8222" w:type="dxa"/>
        <w:jc w:val="center"/>
        <w:tblLook w:val="04A0" w:firstRow="1" w:lastRow="0" w:firstColumn="1" w:lastColumn="0" w:noHBand="0" w:noVBand="1"/>
      </w:tblPr>
      <w:tblGrid>
        <w:gridCol w:w="4106"/>
        <w:gridCol w:w="4116"/>
      </w:tblGrid>
      <w:tr w:rsidR="00CF1C3E" w:rsidRPr="00587811" w14:paraId="31110B63" w14:textId="77777777" w:rsidTr="00CF279E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31110B61" w14:textId="77777777" w:rsidR="00CF1C3E" w:rsidRPr="008B3D66" w:rsidRDefault="008B3D66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8B3D66">
              <w:rPr>
                <w:rFonts w:asciiTheme="minorHAnsi" w:hAnsiTheme="minorHAnsi" w:cs="Arial"/>
                <w:bCs/>
                <w:lang w:val="en-US"/>
              </w:rPr>
              <w:t>SIGNATURE OF THE PERSON AUTHORIZING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31110B62" w14:textId="77777777" w:rsidR="00CF1C3E" w:rsidRPr="008B3D66" w:rsidRDefault="008B3D66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lang w:val="en-US"/>
              </w:rPr>
            </w:pPr>
            <w:r w:rsidRPr="008B3D66">
              <w:rPr>
                <w:rFonts w:asciiTheme="minorHAnsi" w:hAnsiTheme="minorHAnsi" w:cs="Arial"/>
                <w:bCs/>
                <w:lang w:val="en-US"/>
              </w:rPr>
              <w:t xml:space="preserve">SIGNATURE OF THE 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AUTHORIZED </w:t>
            </w:r>
            <w:r w:rsidRPr="008B3D66">
              <w:rPr>
                <w:rFonts w:asciiTheme="minorHAnsi" w:hAnsiTheme="minorHAnsi" w:cs="Arial"/>
                <w:bCs/>
                <w:lang w:val="en-US"/>
              </w:rPr>
              <w:t>PERSON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</w:tc>
      </w:tr>
      <w:tr w:rsidR="00CF1C3E" w:rsidRPr="00587811" w14:paraId="31110B68" w14:textId="77777777" w:rsidTr="00CF279E">
        <w:trPr>
          <w:trHeight w:val="918"/>
          <w:jc w:val="center"/>
        </w:trPr>
        <w:tc>
          <w:tcPr>
            <w:tcW w:w="4106" w:type="dxa"/>
            <w:tcBorders>
              <w:bottom w:val="nil"/>
              <w:right w:val="single" w:sz="4" w:space="0" w:color="auto"/>
            </w:tcBorders>
          </w:tcPr>
          <w:p w14:paraId="31110B64" w14:textId="77777777" w:rsidR="00CF1C3E" w:rsidRPr="008B3D66" w:rsidRDefault="00CF1C3E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  <w:lang w:val="en-US"/>
              </w:rPr>
            </w:pPr>
          </w:p>
          <w:p w14:paraId="31110B65" w14:textId="77777777" w:rsidR="009F667B" w:rsidRPr="008B3D66" w:rsidRDefault="009F667B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  <w:lang w:val="en-US"/>
              </w:rPr>
            </w:pPr>
          </w:p>
          <w:p w14:paraId="31110B66" w14:textId="77777777" w:rsidR="009F667B" w:rsidRPr="008B3D66" w:rsidRDefault="009F667B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  <w:lang w:val="en-US"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nil"/>
            </w:tcBorders>
          </w:tcPr>
          <w:p w14:paraId="31110B67" w14:textId="77777777" w:rsidR="00CF1C3E" w:rsidRPr="008B3D66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lang w:val="en-US"/>
              </w:rPr>
            </w:pPr>
          </w:p>
        </w:tc>
      </w:tr>
      <w:tr w:rsidR="00CF1C3E" w14:paraId="31110B6B" w14:textId="77777777" w:rsidTr="00CF279E">
        <w:trPr>
          <w:trHeight w:val="565"/>
          <w:jc w:val="center"/>
        </w:trPr>
        <w:tc>
          <w:tcPr>
            <w:tcW w:w="4106" w:type="dxa"/>
            <w:tcBorders>
              <w:top w:val="nil"/>
              <w:right w:val="single" w:sz="4" w:space="0" w:color="auto"/>
            </w:tcBorders>
            <w:vAlign w:val="bottom"/>
          </w:tcPr>
          <w:p w14:paraId="31110B69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</w:tcBorders>
            <w:vAlign w:val="bottom"/>
          </w:tcPr>
          <w:p w14:paraId="31110B6A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31110B6C" w14:textId="77777777" w:rsidR="004E0278" w:rsidRDefault="004E0278" w:rsidP="004E0278">
      <w:pPr>
        <w:tabs>
          <w:tab w:val="left" w:leader="dot" w:pos="4253"/>
          <w:tab w:val="left" w:leader="dot" w:pos="9498"/>
        </w:tabs>
        <w:jc w:val="center"/>
        <w:rPr>
          <w:rFonts w:asciiTheme="minorHAnsi" w:hAnsiTheme="minorHAnsi" w:cs="Arial"/>
          <w:b/>
          <w:bCs/>
          <w:i/>
          <w:sz w:val="20"/>
        </w:rPr>
      </w:pPr>
    </w:p>
    <w:p w14:paraId="31110B6D" w14:textId="77777777" w:rsidR="00E22D14" w:rsidRPr="008B3D66" w:rsidRDefault="008B3D66" w:rsidP="00A72F32">
      <w:pPr>
        <w:tabs>
          <w:tab w:val="left" w:leader="dot" w:pos="4253"/>
          <w:tab w:val="left" w:leader="dot" w:pos="9498"/>
        </w:tabs>
        <w:spacing w:before="120" w:after="120" w:line="360" w:lineRule="auto"/>
        <w:jc w:val="center"/>
        <w:rPr>
          <w:rFonts w:asciiTheme="minorHAnsi" w:hAnsiTheme="minorHAnsi"/>
          <w:b/>
          <w:i/>
          <w:sz w:val="20"/>
          <w:lang w:val="en-US"/>
        </w:rPr>
      </w:pPr>
      <w:r w:rsidRPr="008B3D66">
        <w:rPr>
          <w:rFonts w:asciiTheme="minorHAnsi" w:hAnsiTheme="minorHAnsi" w:cs="Arial"/>
          <w:b/>
          <w:bCs/>
          <w:i/>
          <w:sz w:val="20"/>
          <w:lang w:val="en-US"/>
        </w:rPr>
        <w:t>Include photocopy of Authorizing and the Authorized person</w:t>
      </w:r>
    </w:p>
    <w:sectPr w:rsidR="00E22D14" w:rsidRPr="008B3D66" w:rsidSect="00587811">
      <w:headerReference w:type="default" r:id="rId10"/>
      <w:footerReference w:type="default" r:id="rId11"/>
      <w:pgSz w:w="11906" w:h="16838" w:code="9"/>
      <w:pgMar w:top="657" w:right="1134" w:bottom="851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0B70" w14:textId="77777777" w:rsidR="00890F67" w:rsidRDefault="00890F67" w:rsidP="004D75FB">
      <w:r>
        <w:separator/>
      </w:r>
    </w:p>
  </w:endnote>
  <w:endnote w:type="continuationSeparator" w:id="0">
    <w:p w14:paraId="31110B71" w14:textId="77777777" w:rsidR="00890F67" w:rsidRDefault="00890F67" w:rsidP="004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58BD" w14:textId="77777777" w:rsidR="00DE5EE2" w:rsidRPr="00E67EC0" w:rsidRDefault="00DE5EE2" w:rsidP="00DE5EE2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07AC264D" w14:textId="77777777" w:rsidR="00DE5EE2" w:rsidRPr="00E67EC0" w:rsidRDefault="00DE5EE2" w:rsidP="00DE5EE2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2461111" w14:textId="77777777" w:rsidR="00DE5EE2" w:rsidRPr="00E67EC0" w:rsidRDefault="00DE5EE2" w:rsidP="00DE5EE2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  <w:p w14:paraId="31110B79" w14:textId="42C02C46" w:rsidR="00032489" w:rsidRPr="00DE5EE2" w:rsidRDefault="00032489" w:rsidP="00DE5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0B6E" w14:textId="77777777" w:rsidR="00890F67" w:rsidRDefault="00890F67" w:rsidP="004D75FB">
      <w:r>
        <w:separator/>
      </w:r>
    </w:p>
  </w:footnote>
  <w:footnote w:type="continuationSeparator" w:id="0">
    <w:p w14:paraId="31110B6F" w14:textId="77777777" w:rsidR="00890F67" w:rsidRDefault="00890F67" w:rsidP="004D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0B77" w14:textId="7D3453BD" w:rsidR="007500D3" w:rsidRPr="004D75FB" w:rsidRDefault="00587811" w:rsidP="00587811">
    <w:pPr>
      <w:tabs>
        <w:tab w:val="left" w:pos="8040"/>
      </w:tabs>
      <w:ind w:left="-567" w:hanging="284"/>
    </w:pPr>
    <w:r>
      <w:rPr>
        <w:noProof/>
      </w:rPr>
      <w:drawing>
        <wp:inline distT="0" distB="0" distL="0" distR="0" wp14:anchorId="277EACED" wp14:editId="41BCBD3D">
          <wp:extent cx="436707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F"/>
    <w:rsid w:val="00032489"/>
    <w:rsid w:val="0008521F"/>
    <w:rsid w:val="000D3468"/>
    <w:rsid w:val="000F0574"/>
    <w:rsid w:val="00104776"/>
    <w:rsid w:val="001A0013"/>
    <w:rsid w:val="001B05B8"/>
    <w:rsid w:val="001B42E6"/>
    <w:rsid w:val="001E28C8"/>
    <w:rsid w:val="00203F7F"/>
    <w:rsid w:val="00222818"/>
    <w:rsid w:val="00230E01"/>
    <w:rsid w:val="002463EA"/>
    <w:rsid w:val="002570DA"/>
    <w:rsid w:val="002B5852"/>
    <w:rsid w:val="003500CE"/>
    <w:rsid w:val="003E13AD"/>
    <w:rsid w:val="00443DCD"/>
    <w:rsid w:val="004A7F60"/>
    <w:rsid w:val="004D75FB"/>
    <w:rsid w:val="004E0278"/>
    <w:rsid w:val="004F3559"/>
    <w:rsid w:val="004F36F8"/>
    <w:rsid w:val="00587811"/>
    <w:rsid w:val="00593700"/>
    <w:rsid w:val="005C469A"/>
    <w:rsid w:val="005E6A2A"/>
    <w:rsid w:val="005F0074"/>
    <w:rsid w:val="005F4066"/>
    <w:rsid w:val="00653B5A"/>
    <w:rsid w:val="006B18C3"/>
    <w:rsid w:val="006B7E6D"/>
    <w:rsid w:val="006E09D6"/>
    <w:rsid w:val="007500D3"/>
    <w:rsid w:val="007912D4"/>
    <w:rsid w:val="007D7F2F"/>
    <w:rsid w:val="00816847"/>
    <w:rsid w:val="00835D78"/>
    <w:rsid w:val="00851F23"/>
    <w:rsid w:val="00890F67"/>
    <w:rsid w:val="008B3D66"/>
    <w:rsid w:val="008C10C9"/>
    <w:rsid w:val="008F3D9E"/>
    <w:rsid w:val="00912451"/>
    <w:rsid w:val="00972D34"/>
    <w:rsid w:val="00990F25"/>
    <w:rsid w:val="00991FF5"/>
    <w:rsid w:val="009E7F22"/>
    <w:rsid w:val="009F667B"/>
    <w:rsid w:val="00A5672C"/>
    <w:rsid w:val="00A72F32"/>
    <w:rsid w:val="00B3775D"/>
    <w:rsid w:val="00B7482D"/>
    <w:rsid w:val="00C52ABF"/>
    <w:rsid w:val="00C8271F"/>
    <w:rsid w:val="00C92DC4"/>
    <w:rsid w:val="00CA530E"/>
    <w:rsid w:val="00CC0FA3"/>
    <w:rsid w:val="00CF1C3E"/>
    <w:rsid w:val="00CF279E"/>
    <w:rsid w:val="00D51B18"/>
    <w:rsid w:val="00DB1D73"/>
    <w:rsid w:val="00DE5EE2"/>
    <w:rsid w:val="00E22D14"/>
    <w:rsid w:val="00E82303"/>
    <w:rsid w:val="00EE2156"/>
    <w:rsid w:val="00F8321E"/>
    <w:rsid w:val="00FA63B4"/>
    <w:rsid w:val="00FB1A0B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10B4F"/>
  <w15:chartTrackingRefBased/>
  <w15:docId w15:val="{F4162EE2-D0A7-43F4-A411-F8B0917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4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3248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F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8AA51DE3A432AB7D17A769D76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4BBE-D861-49DF-A4C2-9D88DE3DEC1E}"/>
      </w:docPartPr>
      <w:docPartBody>
        <w:p w:rsidR="00643D04" w:rsidRDefault="009D735A" w:rsidP="009D735A">
          <w:pPr>
            <w:pStyle w:val="D238AA51DE3A432AB7D17A769D76A3F6"/>
          </w:pPr>
          <w:r w:rsidRPr="002E700D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5A"/>
    <w:rsid w:val="00643D04"/>
    <w:rsid w:val="009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735A"/>
    <w:rPr>
      <w:color w:val="808080"/>
    </w:rPr>
  </w:style>
  <w:style w:type="paragraph" w:customStyle="1" w:styleId="D238AA51DE3A432AB7D17A769D76A3F6">
    <w:name w:val="D238AA51DE3A432AB7D17A769D76A3F6"/>
    <w:rsid w:val="009D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C8CF4-ACBF-4B63-9759-E94200A3B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4EB1F-55FF-42BB-9BCA-D5D3F87F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D04E6-5647-44AF-ABCD-3B5EC68F7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40D15-3299-4288-8A7A-DD7F18C4B6E5}">
  <ds:schemaRefs>
    <ds:schemaRef ds:uri="http://schemas.microsoft.com/office/2006/metadata/properties"/>
    <ds:schemaRef ds:uri="http://www.w3.org/XML/1998/namespace"/>
    <ds:schemaRef ds:uri="eaf55fb8-00c1-4942-82d1-c34335fc4fc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Mantecon Movellan, Tomas Antonio</dc:creator>
  <cp:keywords/>
  <dc:description/>
  <cp:lastModifiedBy>Gomez Vega, Ramon</cp:lastModifiedBy>
  <cp:revision>12</cp:revision>
  <dcterms:created xsi:type="dcterms:W3CDTF">2018-08-02T11:20:00Z</dcterms:created>
  <dcterms:modified xsi:type="dcterms:W3CDTF">2024-04-16T15:24:00Z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