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36" w:rsidRPr="009975BE" w:rsidRDefault="00A83B00" w:rsidP="008249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="006C5736" w:rsidRPr="009975BE">
        <w:rPr>
          <w:sz w:val="28"/>
          <w:szCs w:val="28"/>
        </w:rPr>
        <w:t>PARA LA</w:t>
      </w:r>
    </w:p>
    <w:p w:rsidR="006C5736" w:rsidRPr="00611F97" w:rsidRDefault="006C5736" w:rsidP="0082494C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895087" w:rsidRPr="00B56255" w:rsidRDefault="00895087" w:rsidP="0082494C">
      <w:pPr>
        <w:jc w:val="center"/>
        <w:rPr>
          <w:sz w:val="40"/>
          <w:szCs w:val="40"/>
        </w:rPr>
      </w:pPr>
    </w:p>
    <w:p w:rsidR="006C5736" w:rsidRDefault="0082494C" w:rsidP="008249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GRADO EN INGENIERÍA</w:t>
      </w:r>
      <w:r w:rsidR="001A5449" w:rsidRPr="00B56255">
        <w:rPr>
          <w:b/>
          <w:sz w:val="40"/>
          <w:szCs w:val="40"/>
        </w:rPr>
        <w:t xml:space="preserve"> MECÁNICA</w:t>
      </w:r>
    </w:p>
    <w:p w:rsidR="006E0F79" w:rsidRDefault="006E0F79" w:rsidP="0082494C">
      <w:pPr>
        <w:jc w:val="center"/>
        <w:rPr>
          <w:b/>
          <w:sz w:val="40"/>
          <w:szCs w:val="40"/>
        </w:rPr>
      </w:pPr>
    </w:p>
    <w:p w:rsidR="00B56255" w:rsidRDefault="00B56255" w:rsidP="0082494C">
      <w:pPr>
        <w:jc w:val="center"/>
        <w:rPr>
          <w:sz w:val="28"/>
          <w:szCs w:val="28"/>
        </w:rPr>
      </w:pPr>
      <w:r w:rsidRPr="00B562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425440" cy="169545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55" w:rsidRDefault="00B56255" w:rsidP="007017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 y hora de la defensa:</w:t>
                            </w:r>
                          </w:p>
                          <w:p w:rsidR="00B56255" w:rsidRDefault="00B56255" w:rsidP="00701788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6255" w:rsidRPr="0064308E" w:rsidRDefault="00335BD5" w:rsidP="0064308E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23 de febrero</w:t>
                            </w:r>
                            <w:r w:rsidR="00497994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5FCF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de</w:t>
                            </w:r>
                            <w:r w:rsidR="002E5C38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l 202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4</w:t>
                            </w:r>
                            <w:r w:rsidR="00A86CE4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, a</w:t>
                            </w:r>
                            <w:r w:rsidR="0082494C" w:rsidRPr="0064308E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partir de</w:t>
                            </w:r>
                            <w:r w:rsidR="003E089D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las 10:00</w:t>
                            </w:r>
                            <w:r w:rsidR="006D071A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h.</w:t>
                            </w:r>
                          </w:p>
                          <w:p w:rsidR="0064308E" w:rsidRDefault="0064308E" w:rsidP="0064308E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:rsidR="00040F6D" w:rsidRDefault="003E089D" w:rsidP="003E08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089D">
                              <w:rPr>
                                <w:b/>
                                <w:sz w:val="28"/>
                                <w:szCs w:val="28"/>
                              </w:rPr>
                              <w:t>Lugar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40F6D" w:rsidRPr="00335BD5" w:rsidRDefault="00335BD5" w:rsidP="003E089D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335BD5">
                              <w:rPr>
                                <w:b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Aula 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6pt;margin-top:26.35pt;width:427.2pt;height:13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">
                <v:textbox>
                  <w:txbxContent>
                    <w:p w:rsidR="00B56255" w:rsidRDefault="00B56255" w:rsidP="007017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 y hora de la defensa:</w:t>
                      </w:r>
                    </w:p>
                    <w:p w:rsidR="00B56255" w:rsidRDefault="00B56255" w:rsidP="00701788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6255" w:rsidRPr="0064308E" w:rsidRDefault="00335BD5" w:rsidP="0064308E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23 de febrero</w:t>
                      </w:r>
                      <w:r w:rsidR="00497994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7C5FCF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de</w:t>
                      </w:r>
                      <w:r w:rsidR="002E5C38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l 202</w:t>
                      </w:r>
                      <w:r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4</w:t>
                      </w:r>
                      <w:r w:rsidR="00A86CE4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, a</w:t>
                      </w:r>
                      <w:r w:rsidR="0082494C" w:rsidRPr="0064308E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partir de</w:t>
                      </w:r>
                      <w:r w:rsidR="003E089D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las 10:00</w:t>
                      </w:r>
                      <w:r w:rsidR="006D071A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 xml:space="preserve"> h.</w:t>
                      </w:r>
                    </w:p>
                    <w:p w:rsidR="0064308E" w:rsidRDefault="0064308E" w:rsidP="0064308E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</w:p>
                    <w:p w:rsidR="00040F6D" w:rsidRDefault="003E089D" w:rsidP="003E08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089D">
                        <w:rPr>
                          <w:b/>
                          <w:sz w:val="28"/>
                          <w:szCs w:val="28"/>
                        </w:rPr>
                        <w:t>Lugar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040F6D" w:rsidRPr="00335BD5" w:rsidRDefault="00335BD5" w:rsidP="003E089D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335BD5">
                        <w:rPr>
                          <w:b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Aula 11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3A">
        <w:rPr>
          <w:sz w:val="28"/>
          <w:szCs w:val="28"/>
        </w:rPr>
        <w:t xml:space="preserve">Curso </w:t>
      </w:r>
      <w:r w:rsidR="00040F6D">
        <w:rPr>
          <w:sz w:val="28"/>
          <w:szCs w:val="28"/>
        </w:rPr>
        <w:t>2023/24</w:t>
      </w:r>
    </w:p>
    <w:p w:rsidR="006E0F79" w:rsidRDefault="006E0F79" w:rsidP="00B56255">
      <w:pPr>
        <w:jc w:val="center"/>
        <w:rPr>
          <w:sz w:val="28"/>
          <w:szCs w:val="28"/>
        </w:rPr>
      </w:pPr>
    </w:p>
    <w:p w:rsidR="006C5736" w:rsidRDefault="0064308E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6C5736">
        <w:rPr>
          <w:sz w:val="28"/>
          <w:szCs w:val="28"/>
        </w:rPr>
        <w:t xml:space="preserve">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335BD5" w:rsidP="006C5736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</w:t>
      </w:r>
      <w:r w:rsidR="00040F6D">
        <w:rPr>
          <w:i/>
          <w:color w:val="008000"/>
          <w:sz w:val="28"/>
          <w:szCs w:val="28"/>
        </w:rPr>
        <w:t>5</w:t>
      </w:r>
      <w:r w:rsidR="007C5FCF">
        <w:rPr>
          <w:i/>
          <w:color w:val="008000"/>
          <w:sz w:val="28"/>
          <w:szCs w:val="28"/>
        </w:rPr>
        <w:t xml:space="preserve"> </w:t>
      </w:r>
      <w:r w:rsidR="00497994">
        <w:rPr>
          <w:i/>
          <w:color w:val="008000"/>
          <w:sz w:val="28"/>
          <w:szCs w:val="28"/>
        </w:rPr>
        <w:t xml:space="preserve">de </w:t>
      </w:r>
      <w:r>
        <w:rPr>
          <w:i/>
          <w:color w:val="008000"/>
          <w:sz w:val="28"/>
          <w:szCs w:val="28"/>
        </w:rPr>
        <w:t>febrero</w:t>
      </w:r>
      <w:r w:rsidR="00895087">
        <w:rPr>
          <w:i/>
          <w:color w:val="008000"/>
          <w:sz w:val="28"/>
          <w:szCs w:val="28"/>
        </w:rPr>
        <w:t xml:space="preserve"> de</w:t>
      </w:r>
      <w:r w:rsidR="00F74696">
        <w:rPr>
          <w:i/>
          <w:color w:val="008000"/>
          <w:sz w:val="28"/>
          <w:szCs w:val="28"/>
        </w:rPr>
        <w:t>l 202</w:t>
      </w:r>
      <w:r>
        <w:rPr>
          <w:i/>
          <w:color w:val="008000"/>
          <w:sz w:val="28"/>
          <w:szCs w:val="28"/>
        </w:rPr>
        <w:t>4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BA2FA1" w:rsidRPr="00351684" w:rsidRDefault="00BA2FA1" w:rsidP="006C5736">
      <w:pPr>
        <w:jc w:val="center"/>
        <w:rPr>
          <w:i/>
          <w:color w:val="008000"/>
          <w:sz w:val="28"/>
          <w:szCs w:val="28"/>
        </w:rPr>
      </w:pPr>
    </w:p>
    <w:p w:rsidR="006C5736" w:rsidRDefault="00827C54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C91431">
        <w:rPr>
          <w:sz w:val="28"/>
          <w:szCs w:val="28"/>
        </w:rPr>
        <w:t xml:space="preserve"> para la próxima convocatoria</w:t>
      </w:r>
    </w:p>
    <w:p w:rsidR="00827C54" w:rsidRDefault="00827C54" w:rsidP="006C5736">
      <w:pPr>
        <w:jc w:val="both"/>
        <w:rPr>
          <w:sz w:val="28"/>
          <w:szCs w:val="28"/>
        </w:rPr>
      </w:pPr>
    </w:p>
    <w:p w:rsidR="00827C54" w:rsidRPr="00351684" w:rsidRDefault="00335BD5" w:rsidP="00827C54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</w:t>
      </w:r>
      <w:r w:rsidR="00040F6D">
        <w:rPr>
          <w:i/>
          <w:color w:val="008000"/>
          <w:sz w:val="28"/>
          <w:szCs w:val="28"/>
        </w:rPr>
        <w:t>5</w:t>
      </w:r>
      <w:r w:rsidR="00497994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febrero</w:t>
      </w:r>
      <w:r w:rsidR="00040F6D">
        <w:rPr>
          <w:i/>
          <w:color w:val="008000"/>
          <w:sz w:val="28"/>
          <w:szCs w:val="28"/>
        </w:rPr>
        <w:t xml:space="preserve"> </w:t>
      </w:r>
      <w:r w:rsidR="00895087">
        <w:rPr>
          <w:i/>
          <w:color w:val="008000"/>
          <w:sz w:val="28"/>
          <w:szCs w:val="28"/>
        </w:rPr>
        <w:t>d</w:t>
      </w:r>
      <w:r w:rsidR="00F74696">
        <w:rPr>
          <w:i/>
          <w:color w:val="008000"/>
          <w:sz w:val="28"/>
          <w:szCs w:val="28"/>
        </w:rPr>
        <w:t>el 202</w:t>
      </w:r>
      <w:r>
        <w:rPr>
          <w:i/>
          <w:color w:val="008000"/>
          <w:sz w:val="28"/>
          <w:szCs w:val="28"/>
        </w:rPr>
        <w:t>4</w:t>
      </w:r>
      <w:r w:rsidR="00D6691C"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2C495C" w:rsidRDefault="002C495C" w:rsidP="00827C54">
      <w:pPr>
        <w:tabs>
          <w:tab w:val="left" w:pos="2535"/>
        </w:tabs>
        <w:rPr>
          <w:sz w:val="28"/>
          <w:szCs w:val="28"/>
        </w:rPr>
      </w:pPr>
    </w:p>
    <w:p w:rsidR="00D6691C" w:rsidRDefault="00B160B5" w:rsidP="00B160B5">
      <w:pPr>
        <w:jc w:val="both"/>
        <w:rPr>
          <w:sz w:val="28"/>
          <w:szCs w:val="28"/>
        </w:rPr>
      </w:pPr>
      <w:r w:rsidRPr="00F74696">
        <w:rPr>
          <w:b/>
          <w:sz w:val="28"/>
          <w:szCs w:val="28"/>
          <w:u w:val="single"/>
        </w:rPr>
        <w:t>Documentación a presentar en la dirección</w:t>
      </w:r>
      <w:r w:rsidR="006D32DB">
        <w:rPr>
          <w:sz w:val="28"/>
          <w:szCs w:val="28"/>
        </w:rPr>
        <w:t xml:space="preserve"> </w:t>
      </w:r>
      <w:hyperlink r:id="rId6" w:history="1">
        <w:r w:rsidR="00701788" w:rsidRPr="000E0326">
          <w:rPr>
            <w:rStyle w:val="Hipervnculo"/>
            <w:sz w:val="28"/>
            <w:szCs w:val="28"/>
          </w:rPr>
          <w:t>etsiit@unican.es</w:t>
        </w:r>
      </w:hyperlink>
    </w:p>
    <w:p w:rsidR="00701788" w:rsidRDefault="00701788" w:rsidP="00B160B5">
      <w:pPr>
        <w:jc w:val="both"/>
        <w:rPr>
          <w:sz w:val="28"/>
          <w:szCs w:val="28"/>
        </w:rPr>
      </w:pPr>
    </w:p>
    <w:p w:rsidR="00F74696" w:rsidRDefault="00F74696" w:rsidP="00F7469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de presentaci</w:t>
      </w:r>
      <w:r>
        <w:rPr>
          <w:sz w:val="26"/>
          <w:szCs w:val="26"/>
        </w:rPr>
        <w:t>ón a examen del Proyecto Fin de Grado</w:t>
      </w:r>
    </w:p>
    <w:p w:rsidR="00F74696" w:rsidRPr="004E6236" w:rsidRDefault="00F74696" w:rsidP="00F7469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</w:t>
      </w:r>
      <w:r>
        <w:rPr>
          <w:sz w:val="26"/>
          <w:szCs w:val="26"/>
        </w:rPr>
        <w:t>Trabajo Fin de Grado</w:t>
      </w:r>
      <w:r w:rsidRPr="004E6236">
        <w:rPr>
          <w:sz w:val="26"/>
          <w:szCs w:val="26"/>
        </w:rPr>
        <w:t xml:space="preserve"> y </w:t>
      </w:r>
      <w:r>
        <w:rPr>
          <w:sz w:val="26"/>
          <w:szCs w:val="26"/>
        </w:rPr>
        <w:t>su</w:t>
      </w:r>
      <w:r w:rsidRPr="004E6236">
        <w:rPr>
          <w:sz w:val="26"/>
          <w:szCs w:val="26"/>
        </w:rPr>
        <w:t xml:space="preserve"> resumen</w:t>
      </w:r>
      <w:r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español </w:t>
      </w:r>
      <w:r>
        <w:rPr>
          <w:sz w:val="26"/>
          <w:szCs w:val="26"/>
        </w:rPr>
        <w:t>e</w:t>
      </w:r>
      <w:r w:rsidRPr="004E6236">
        <w:rPr>
          <w:sz w:val="26"/>
          <w:szCs w:val="26"/>
        </w:rPr>
        <w:t xml:space="preserve"> inglés,</w:t>
      </w:r>
      <w:r>
        <w:rPr>
          <w:sz w:val="26"/>
          <w:szCs w:val="26"/>
        </w:rPr>
        <w:t xml:space="preserve"> todo ello incluido en     el mismo </w:t>
      </w:r>
      <w:r w:rsidRPr="004E6236">
        <w:rPr>
          <w:sz w:val="26"/>
          <w:szCs w:val="26"/>
        </w:rPr>
        <w:t>archivo</w:t>
      </w:r>
      <w:r>
        <w:rPr>
          <w:sz w:val="26"/>
          <w:szCs w:val="26"/>
        </w:rPr>
        <w:t>,</w:t>
      </w:r>
      <w:r w:rsidRPr="004E6236">
        <w:rPr>
          <w:sz w:val="26"/>
          <w:szCs w:val="26"/>
        </w:rPr>
        <w:t xml:space="preserve"> en formato PDF.</w:t>
      </w:r>
    </w:p>
    <w:p w:rsidR="00F74696" w:rsidRPr="004E6236" w:rsidRDefault="00F74696" w:rsidP="00F7469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>-. Autorización para consulta</w:t>
      </w:r>
      <w:r>
        <w:rPr>
          <w:sz w:val="26"/>
          <w:szCs w:val="26"/>
        </w:rPr>
        <w:t xml:space="preserve"> en línea a la</w:t>
      </w:r>
      <w:r w:rsidRPr="004E6236">
        <w:rPr>
          <w:sz w:val="26"/>
          <w:szCs w:val="26"/>
        </w:rPr>
        <w:t xml:space="preserve"> biblioteca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UCrea</w:t>
      </w:r>
      <w:proofErr w:type="spellEnd"/>
      <w:r>
        <w:rPr>
          <w:sz w:val="26"/>
          <w:szCs w:val="26"/>
        </w:rPr>
        <w:t>)</w:t>
      </w:r>
    </w:p>
    <w:p w:rsidR="00F74696" w:rsidRPr="004E6236" w:rsidRDefault="00F74696" w:rsidP="00F74696">
      <w:pPr>
        <w:spacing w:line="276" w:lineRule="auto"/>
        <w:jc w:val="both"/>
        <w:rPr>
          <w:sz w:val="26"/>
          <w:szCs w:val="26"/>
        </w:rPr>
      </w:pPr>
      <w:r w:rsidRPr="004E6236">
        <w:rPr>
          <w:sz w:val="26"/>
          <w:szCs w:val="26"/>
        </w:rPr>
        <w:t xml:space="preserve">-. Impreso de recogida de datos para </w:t>
      </w:r>
      <w:r>
        <w:rPr>
          <w:sz w:val="26"/>
          <w:szCs w:val="26"/>
        </w:rPr>
        <w:t>el seguimiento de egresados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895087" w:rsidRDefault="006C5736" w:rsidP="006C5736">
      <w:pPr>
        <w:jc w:val="both"/>
      </w:pPr>
      <w:r w:rsidRPr="00F74696">
        <w:rPr>
          <w:b/>
        </w:rPr>
        <w:t>Nota</w:t>
      </w:r>
      <w:r w:rsidRPr="00895087">
        <w:t xml:space="preserve">: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>El tribuna</w:t>
      </w:r>
      <w:r w:rsidR="00654F81">
        <w:t>l revisará las asignaciones de P</w:t>
      </w:r>
      <w:r w:rsidRPr="00895087">
        <w:t xml:space="preserve">royectos que vayan a ser presentados en la siguiente convocatoria.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>Los alumnos deberán cumplir la normativa asociada a la presentación del</w:t>
      </w:r>
      <w:r w:rsidR="005A3ED6" w:rsidRPr="00895087">
        <w:t xml:space="preserve"> Trabajo Fin de Grado</w:t>
      </w:r>
      <w:r w:rsidRPr="00895087">
        <w:t>. La misma podrá ser con</w:t>
      </w:r>
      <w:r w:rsidR="00654F81">
        <w:t>sultada en la página web de la E</w:t>
      </w:r>
      <w:r w:rsidRPr="00895087">
        <w:t>scuela.</w:t>
      </w:r>
    </w:p>
    <w:p w:rsidR="00123951" w:rsidRPr="007B3A77" w:rsidRDefault="00123951" w:rsidP="007B3A77">
      <w:pPr>
        <w:rPr>
          <w:color w:val="008000"/>
          <w:sz w:val="28"/>
          <w:szCs w:val="28"/>
        </w:rPr>
      </w:pPr>
    </w:p>
    <w:sectPr w:rsidR="00123951" w:rsidRPr="007B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91C" w:rsidRDefault="00D6691C" w:rsidP="00D6691C">
      <w:r>
        <w:separator/>
      </w:r>
    </w:p>
  </w:endnote>
  <w:endnote w:type="continuationSeparator" w:id="0">
    <w:p w:rsidR="00D6691C" w:rsidRDefault="00D6691C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91C" w:rsidRDefault="00D6691C" w:rsidP="00D6691C">
      <w:r>
        <w:separator/>
      </w:r>
    </w:p>
  </w:footnote>
  <w:footnote w:type="continuationSeparator" w:id="0">
    <w:p w:rsidR="00D6691C" w:rsidRDefault="00D6691C" w:rsidP="00D6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36"/>
    <w:rsid w:val="00040F6D"/>
    <w:rsid w:val="00123951"/>
    <w:rsid w:val="001455F6"/>
    <w:rsid w:val="00166F1B"/>
    <w:rsid w:val="00171961"/>
    <w:rsid w:val="001960A3"/>
    <w:rsid w:val="001A5449"/>
    <w:rsid w:val="001B249C"/>
    <w:rsid w:val="001C0265"/>
    <w:rsid w:val="002B3A75"/>
    <w:rsid w:val="002B6A3C"/>
    <w:rsid w:val="002C495C"/>
    <w:rsid w:val="002E5C38"/>
    <w:rsid w:val="002E66B4"/>
    <w:rsid w:val="002E6868"/>
    <w:rsid w:val="002F37D6"/>
    <w:rsid w:val="00311108"/>
    <w:rsid w:val="00335BD5"/>
    <w:rsid w:val="00384B3A"/>
    <w:rsid w:val="003A7D4C"/>
    <w:rsid w:val="003B3E68"/>
    <w:rsid w:val="003E089D"/>
    <w:rsid w:val="003E0B08"/>
    <w:rsid w:val="004062BC"/>
    <w:rsid w:val="00433918"/>
    <w:rsid w:val="0045275E"/>
    <w:rsid w:val="00456A2D"/>
    <w:rsid w:val="00497994"/>
    <w:rsid w:val="004E62FD"/>
    <w:rsid w:val="005215FD"/>
    <w:rsid w:val="00535D89"/>
    <w:rsid w:val="005431D1"/>
    <w:rsid w:val="0055618B"/>
    <w:rsid w:val="005827AE"/>
    <w:rsid w:val="005A3ED6"/>
    <w:rsid w:val="005D74AA"/>
    <w:rsid w:val="00604377"/>
    <w:rsid w:val="0064308E"/>
    <w:rsid w:val="00654F81"/>
    <w:rsid w:val="00656EA0"/>
    <w:rsid w:val="00665FF2"/>
    <w:rsid w:val="006C5736"/>
    <w:rsid w:val="006C6745"/>
    <w:rsid w:val="006D071A"/>
    <w:rsid w:val="006D32DB"/>
    <w:rsid w:val="006D7D70"/>
    <w:rsid w:val="006E0F79"/>
    <w:rsid w:val="00701788"/>
    <w:rsid w:val="00705A23"/>
    <w:rsid w:val="00747552"/>
    <w:rsid w:val="007B3A77"/>
    <w:rsid w:val="007C5FCF"/>
    <w:rsid w:val="0082494C"/>
    <w:rsid w:val="00827C54"/>
    <w:rsid w:val="00840C27"/>
    <w:rsid w:val="00861F33"/>
    <w:rsid w:val="00874D97"/>
    <w:rsid w:val="0088154F"/>
    <w:rsid w:val="0088685A"/>
    <w:rsid w:val="00895087"/>
    <w:rsid w:val="008D16AC"/>
    <w:rsid w:val="008F1E2F"/>
    <w:rsid w:val="0092611F"/>
    <w:rsid w:val="009D34FF"/>
    <w:rsid w:val="00A83B00"/>
    <w:rsid w:val="00A86CE4"/>
    <w:rsid w:val="00AA028A"/>
    <w:rsid w:val="00AA42F7"/>
    <w:rsid w:val="00AC4303"/>
    <w:rsid w:val="00AF7989"/>
    <w:rsid w:val="00B03365"/>
    <w:rsid w:val="00B05913"/>
    <w:rsid w:val="00B160B5"/>
    <w:rsid w:val="00B56255"/>
    <w:rsid w:val="00B85338"/>
    <w:rsid w:val="00B95328"/>
    <w:rsid w:val="00BA2FA1"/>
    <w:rsid w:val="00BD0989"/>
    <w:rsid w:val="00BE0D37"/>
    <w:rsid w:val="00BE294C"/>
    <w:rsid w:val="00C14AA2"/>
    <w:rsid w:val="00C27A4E"/>
    <w:rsid w:val="00C91431"/>
    <w:rsid w:val="00CA14AA"/>
    <w:rsid w:val="00D046BB"/>
    <w:rsid w:val="00D6691C"/>
    <w:rsid w:val="00D8769B"/>
    <w:rsid w:val="00DA13B0"/>
    <w:rsid w:val="00DE16FB"/>
    <w:rsid w:val="00DE3399"/>
    <w:rsid w:val="00E21A10"/>
    <w:rsid w:val="00EE5BF0"/>
    <w:rsid w:val="00EE6E77"/>
    <w:rsid w:val="00F1053A"/>
    <w:rsid w:val="00F14354"/>
    <w:rsid w:val="00F147FF"/>
    <w:rsid w:val="00F46934"/>
    <w:rsid w:val="00F74696"/>
    <w:rsid w:val="00F77F62"/>
    <w:rsid w:val="00F83A21"/>
    <w:rsid w:val="00F878C3"/>
    <w:rsid w:val="00FA6790"/>
    <w:rsid w:val="00FC3BDE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F3D0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siit@unican.e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1C3D7F-7265-4DAF-B801-BA542CA68958}"/>
</file>

<file path=customXml/itemProps2.xml><?xml version="1.0" encoding="utf-8"?>
<ds:datastoreItem xmlns:ds="http://schemas.openxmlformats.org/officeDocument/2006/customXml" ds:itemID="{906378B6-E1A5-450C-BFEA-C66906ECF30C}"/>
</file>

<file path=customXml/itemProps3.xml><?xml version="1.0" encoding="utf-8"?>
<ds:datastoreItem xmlns:ds="http://schemas.openxmlformats.org/officeDocument/2006/customXml" ds:itemID="{DD9F786D-7C1E-4EE0-BD4E-BB7481AC5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Diaz, Maria Belen</dc:creator>
  <cp:keywords/>
  <dc:description/>
  <cp:lastModifiedBy>Recio Sierra, Ruben</cp:lastModifiedBy>
  <cp:revision>18</cp:revision>
  <cp:lastPrinted>2022-01-24T09:31:00Z</cp:lastPrinted>
  <dcterms:created xsi:type="dcterms:W3CDTF">2021-04-13T11:30:00Z</dcterms:created>
  <dcterms:modified xsi:type="dcterms:W3CDTF">2024-01-17T10:48:00Z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