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93" w:rsidRPr="00FA6299" w:rsidRDefault="00F05A93" w:rsidP="00FA6299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AUTORIZACIÓN DE PRESENTACIÓN A EXAMEN DEL</w:t>
      </w:r>
    </w:p>
    <w:p w:rsidR="00F05A93" w:rsidRPr="00FA6299" w:rsidRDefault="00217216" w:rsidP="00FA6299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  <w:r>
        <w:rPr>
          <w:rFonts w:ascii="Lufga" w:hAnsi="Lufga"/>
          <w:b/>
          <w:sz w:val="22"/>
          <w:szCs w:val="22"/>
          <w:lang w:val="es-ES"/>
        </w:rPr>
        <w:t>TRABAJO</w:t>
      </w:r>
      <w:r w:rsidR="004F1EAE">
        <w:rPr>
          <w:rFonts w:ascii="Lufga" w:hAnsi="Lufga"/>
          <w:b/>
          <w:sz w:val="22"/>
          <w:szCs w:val="22"/>
          <w:lang w:val="es-ES"/>
        </w:rPr>
        <w:t xml:space="preserve"> FIN DE MÁSTER</w:t>
      </w:r>
      <w:r w:rsidR="00121A16">
        <w:rPr>
          <w:rFonts w:ascii="Lufga" w:hAnsi="Lufga"/>
          <w:b/>
          <w:sz w:val="22"/>
          <w:szCs w:val="22"/>
          <w:lang w:val="es-ES"/>
        </w:rPr>
        <w:t xml:space="preserve"> UNIVERSITARIO EN</w:t>
      </w:r>
      <w:r w:rsidR="00572A31">
        <w:rPr>
          <w:rFonts w:ascii="Lufga" w:hAnsi="Lufga"/>
          <w:b/>
          <w:sz w:val="22"/>
          <w:szCs w:val="22"/>
          <w:lang w:val="es-ES"/>
        </w:rPr>
        <w:t xml:space="preserve"> INVESTIGACIÓN EN</w:t>
      </w:r>
      <w:r w:rsidR="00121A16">
        <w:rPr>
          <w:rFonts w:ascii="Lufga" w:hAnsi="Lufga"/>
          <w:b/>
          <w:sz w:val="22"/>
          <w:szCs w:val="22"/>
          <w:lang w:val="es-ES"/>
        </w:rPr>
        <w:t xml:space="preserve"> INGENIERÍA INDUSTRIAL</w:t>
      </w:r>
    </w:p>
    <w:p w:rsidR="00F05A93" w:rsidRPr="00FA6299" w:rsidRDefault="00F05A93" w:rsidP="00B111EC">
      <w:pPr>
        <w:rPr>
          <w:rFonts w:ascii="Lufga" w:hAnsi="Lufga"/>
          <w:b/>
          <w:sz w:val="22"/>
          <w:szCs w:val="22"/>
          <w:lang w:val="es-ES"/>
        </w:rPr>
      </w:pPr>
    </w:p>
    <w:p w:rsidR="00572A31" w:rsidRDefault="00572A31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>
        <w:rPr>
          <w:rFonts w:ascii="Lufga" w:hAnsi="Lufga"/>
          <w:b/>
          <w:sz w:val="22"/>
          <w:szCs w:val="22"/>
          <w:lang w:val="es-ES"/>
        </w:rPr>
        <w:t>Curso académico: …………………………………………………………………………………………….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Apellidos ..........................................................................................................................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Nombre ............................................................................................................................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D.N.I.  ...............................................................................................................................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</w:t>
      </w:r>
      <w:r w:rsidR="00812371">
        <w:rPr>
          <w:rFonts w:ascii="Lufga" w:hAnsi="Lufga"/>
          <w:b/>
          <w:sz w:val="22"/>
          <w:szCs w:val="22"/>
          <w:lang w:val="es-ES"/>
        </w:rPr>
        <w:t>.....</w:t>
      </w:r>
    </w:p>
    <w:p w:rsidR="00F05A93" w:rsidRDefault="00F05A93" w:rsidP="00B111EC">
      <w:pPr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TÍTULO DEL</w:t>
      </w:r>
      <w:r w:rsidR="00572A31">
        <w:rPr>
          <w:rFonts w:ascii="Lufga" w:hAnsi="Lufga"/>
          <w:b/>
          <w:bCs/>
          <w:sz w:val="22"/>
          <w:szCs w:val="22"/>
          <w:u w:val="single"/>
          <w:lang w:val="es-ES"/>
        </w:rPr>
        <w:t xml:space="preserve"> TRABAJO</w:t>
      </w:r>
    </w:p>
    <w:p w:rsidR="00F05A93" w:rsidRPr="00FA6299" w:rsidRDefault="00F05A93" w:rsidP="00812371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572A31" w:rsidP="00F05A93">
      <w:pPr>
        <w:spacing w:line="360" w:lineRule="auto"/>
        <w:rPr>
          <w:rFonts w:ascii="Lufga" w:hAnsi="Lufga"/>
          <w:b/>
          <w:bCs/>
          <w:sz w:val="22"/>
          <w:szCs w:val="22"/>
          <w:u w:val="single"/>
          <w:lang w:val="es-ES"/>
        </w:rPr>
      </w:pPr>
      <w:r>
        <w:rPr>
          <w:rFonts w:ascii="Lufga" w:hAnsi="Lufga"/>
          <w:b/>
          <w:sz w:val="22"/>
          <w:szCs w:val="22"/>
          <w:u w:val="single"/>
          <w:lang w:val="es-ES"/>
        </w:rPr>
        <w:t>MASTER THESIS TITLE</w:t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Pr="00FA6299" w:rsidRDefault="00F05A93" w:rsidP="00F05A93">
      <w:pPr>
        <w:tabs>
          <w:tab w:val="left" w:leader="dot" w:pos="8362"/>
        </w:tabs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ab/>
      </w:r>
    </w:p>
    <w:p w:rsidR="00F05A93" w:rsidRDefault="00572A31" w:rsidP="00F05A93">
      <w:pPr>
        <w:spacing w:line="360" w:lineRule="auto"/>
        <w:rPr>
          <w:rFonts w:ascii="Lufga" w:hAnsi="Lufga"/>
          <w:b/>
          <w:sz w:val="22"/>
          <w:szCs w:val="22"/>
          <w:lang w:val="en-GB"/>
        </w:rPr>
      </w:pPr>
      <w:r>
        <w:rPr>
          <w:rFonts w:ascii="Lufga" w:hAnsi="Lufga"/>
          <w:b/>
          <w:sz w:val="22"/>
          <w:szCs w:val="22"/>
          <w:u w:val="single"/>
          <w:lang w:val="es-ES"/>
        </w:rPr>
        <w:t>Documento presentado en Inglés</w:t>
      </w:r>
      <w:r w:rsidRPr="00572A31">
        <w:rPr>
          <w:rFonts w:ascii="Lufga" w:hAnsi="Lufga"/>
          <w:sz w:val="22"/>
          <w:szCs w:val="22"/>
          <w:lang w:val="es-ES"/>
        </w:rPr>
        <w:t xml:space="preserve">:     </w:t>
      </w:r>
      <w:r w:rsidRPr="00572A31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n-GB"/>
        </w:rPr>
        <w:sym w:font="Symbol" w:char="F090"/>
      </w:r>
      <w:r>
        <w:rPr>
          <w:rFonts w:ascii="Lufga" w:hAnsi="Lufga"/>
          <w:b/>
          <w:sz w:val="22"/>
          <w:szCs w:val="22"/>
          <w:lang w:val="en-GB"/>
        </w:rPr>
        <w:t xml:space="preserve"> SI         </w:t>
      </w:r>
      <w:r w:rsidRPr="00FA6299">
        <w:rPr>
          <w:rFonts w:ascii="Lufga" w:hAnsi="Lufga"/>
          <w:b/>
          <w:sz w:val="22"/>
          <w:szCs w:val="22"/>
          <w:lang w:val="en-GB"/>
        </w:rPr>
        <w:sym w:font="Symbol" w:char="F090"/>
      </w:r>
      <w:r>
        <w:rPr>
          <w:rFonts w:ascii="Lufga" w:hAnsi="Lufga"/>
          <w:b/>
          <w:sz w:val="22"/>
          <w:szCs w:val="22"/>
          <w:lang w:val="en-GB"/>
        </w:rPr>
        <w:t xml:space="preserve">  NO</w:t>
      </w:r>
    </w:p>
    <w:p w:rsidR="00572A31" w:rsidRDefault="00572A31" w:rsidP="00572A31">
      <w:pPr>
        <w:rPr>
          <w:rFonts w:ascii="Lufga" w:hAnsi="Lufga"/>
          <w:b/>
          <w:sz w:val="22"/>
          <w:szCs w:val="22"/>
          <w:lang w:val="en-GB"/>
        </w:rPr>
      </w:pPr>
    </w:p>
    <w:p w:rsidR="00572A31" w:rsidRPr="00572A31" w:rsidRDefault="00572A31" w:rsidP="00572A31">
      <w:pPr>
        <w:spacing w:line="360" w:lineRule="auto"/>
        <w:rPr>
          <w:rFonts w:ascii="Lufga" w:hAnsi="Lufga"/>
          <w:b/>
          <w:sz w:val="22"/>
          <w:szCs w:val="22"/>
          <w:lang w:val="es-ES" w:bidi="en-US"/>
        </w:rPr>
      </w:pPr>
      <w:r w:rsidRPr="00572A31">
        <w:rPr>
          <w:rFonts w:ascii="Lufga" w:hAnsi="Lufga"/>
          <w:b/>
          <w:sz w:val="22"/>
          <w:szCs w:val="22"/>
          <w:lang w:val="es-ES" w:bidi="en-US"/>
        </w:rPr>
        <w:t>Contribuciones del TFM (Artículos, patentes, modelos de utilidad, productos software, prototipos, participación en Congresos, otros) y estado de los mismos (publicado, solicitado, en elaboración, enviado, otros)</w:t>
      </w:r>
    </w:p>
    <w:p w:rsidR="00572A31" w:rsidRPr="00572A31" w:rsidRDefault="00572A31" w:rsidP="00572A31">
      <w:pPr>
        <w:spacing w:line="360" w:lineRule="auto"/>
        <w:rPr>
          <w:rFonts w:ascii="Lufga" w:hAnsi="Lufga"/>
          <w:b/>
          <w:bCs/>
          <w:sz w:val="22"/>
          <w:szCs w:val="22"/>
          <w:lang w:val="es-ES" w:bidi="en-US"/>
        </w:rPr>
      </w:pPr>
      <w:r w:rsidRPr="00572A31">
        <w:rPr>
          <w:rFonts w:ascii="Lufga" w:hAnsi="Lufga"/>
          <w:b/>
          <w:bCs/>
          <w:sz w:val="22"/>
          <w:szCs w:val="22"/>
          <w:lang w:val="es-ES" w:bidi="en-US"/>
        </w:rPr>
        <w:t>.............................................................................................................................................</w:t>
      </w:r>
    </w:p>
    <w:p w:rsidR="00572A31" w:rsidRPr="00572A31" w:rsidRDefault="00572A31" w:rsidP="00572A31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572A31">
        <w:rPr>
          <w:rFonts w:ascii="Lufga" w:hAnsi="Lufga"/>
          <w:b/>
          <w:sz w:val="22"/>
          <w:szCs w:val="22"/>
          <w:lang w:val="es-ES" w:bidi="en-US"/>
        </w:rPr>
        <w:t>.............................................................................................................................................</w:t>
      </w:r>
    </w:p>
    <w:p w:rsidR="00B111EC" w:rsidRDefault="00B111EC" w:rsidP="00B111EC">
      <w:pPr>
        <w:rPr>
          <w:rFonts w:ascii="Lufga" w:hAnsi="Lufga"/>
          <w:b/>
          <w:sz w:val="22"/>
          <w:szCs w:val="22"/>
          <w:u w:val="single"/>
          <w:lang w:val="es-ES"/>
        </w:rPr>
      </w:pP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DIRECTOR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: .....................................................  </w:t>
      </w:r>
      <w:r w:rsidR="00FA6299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u w:val="single"/>
          <w:lang w:val="es-ES"/>
        </w:rPr>
        <w:t>PONENTE</w:t>
      </w:r>
      <w:r w:rsidRPr="00FA6299">
        <w:rPr>
          <w:rFonts w:ascii="Lufga" w:hAnsi="Lufga"/>
          <w:b/>
          <w:sz w:val="22"/>
          <w:szCs w:val="22"/>
          <w:lang w:val="es-ES"/>
        </w:rPr>
        <w:t>: 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.............</w:t>
      </w:r>
      <w:r w:rsidR="00812371">
        <w:rPr>
          <w:rFonts w:ascii="Lufga" w:hAnsi="Lufga"/>
          <w:b/>
          <w:sz w:val="22"/>
          <w:szCs w:val="22"/>
          <w:lang w:val="es-ES"/>
        </w:rPr>
        <w:t>.</w:t>
      </w:r>
      <w:r w:rsidR="005A509F">
        <w:rPr>
          <w:rFonts w:ascii="Lufga" w:hAnsi="Lufga"/>
          <w:b/>
          <w:sz w:val="22"/>
          <w:szCs w:val="22"/>
          <w:lang w:val="es-ES"/>
        </w:rPr>
        <w:t>.</w:t>
      </w:r>
    </w:p>
    <w:p w:rsidR="00F05A93" w:rsidRPr="00FA6299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u w:val="single"/>
          <w:lang w:val="es-ES"/>
        </w:rPr>
        <w:t>CODIRECTOR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: ............................................... </w:t>
      </w:r>
      <w:r w:rsidR="00FA6299">
        <w:rPr>
          <w:rFonts w:ascii="Lufga" w:hAnsi="Lufga"/>
          <w:b/>
          <w:sz w:val="22"/>
          <w:szCs w:val="22"/>
          <w:lang w:val="es-ES"/>
        </w:rPr>
        <w:t xml:space="preserve"> </w:t>
      </w:r>
      <w:r w:rsidR="005A509F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u w:val="single"/>
          <w:lang w:val="es-ES"/>
        </w:rPr>
        <w:t>OTROS</w:t>
      </w:r>
      <w:r w:rsidRPr="00FA6299">
        <w:rPr>
          <w:rFonts w:ascii="Lufga" w:hAnsi="Lufga"/>
          <w:b/>
          <w:sz w:val="22"/>
          <w:szCs w:val="22"/>
          <w:lang w:val="es-ES"/>
        </w:rPr>
        <w:t>: ........................................</w:t>
      </w:r>
      <w:r w:rsidR="00FA6299">
        <w:rPr>
          <w:rFonts w:ascii="Lufga" w:hAnsi="Lufga"/>
          <w:b/>
          <w:sz w:val="22"/>
          <w:szCs w:val="22"/>
          <w:lang w:val="es-ES"/>
        </w:rPr>
        <w:t>............</w:t>
      </w:r>
      <w:r w:rsidR="005A509F">
        <w:rPr>
          <w:rFonts w:ascii="Lufga" w:hAnsi="Lufga"/>
          <w:b/>
          <w:sz w:val="22"/>
          <w:szCs w:val="22"/>
          <w:lang w:val="es-ES"/>
        </w:rPr>
        <w:t>..</w:t>
      </w:r>
    </w:p>
    <w:p w:rsidR="00F05A93" w:rsidRDefault="00F05A93" w:rsidP="00B111EC">
      <w:pPr>
        <w:rPr>
          <w:rFonts w:ascii="Lufga" w:hAnsi="Lufga"/>
          <w:b/>
          <w:sz w:val="22"/>
          <w:szCs w:val="22"/>
          <w:u w:val="single"/>
          <w:lang w:val="es-ES"/>
        </w:rPr>
      </w:pPr>
    </w:p>
    <w:p w:rsidR="00F05A93" w:rsidRPr="00FA6299" w:rsidRDefault="00F05A93" w:rsidP="00F05A93">
      <w:pPr>
        <w:keepNext/>
        <w:spacing w:line="360" w:lineRule="auto"/>
        <w:outlineLvl w:val="0"/>
        <w:rPr>
          <w:rFonts w:ascii="Lufga" w:hAnsi="Lufga"/>
          <w:b/>
          <w:bCs/>
          <w:sz w:val="22"/>
          <w:szCs w:val="22"/>
          <w:u w:val="single"/>
          <w:lang w:val="es-ES"/>
        </w:rPr>
      </w:pPr>
      <w:r w:rsidRPr="00FA6299">
        <w:rPr>
          <w:rFonts w:ascii="Lufga" w:hAnsi="Lufga"/>
          <w:b/>
          <w:bCs/>
          <w:sz w:val="22"/>
          <w:szCs w:val="22"/>
          <w:u w:val="single"/>
          <w:lang w:val="es-ES"/>
        </w:rPr>
        <w:t>INFORME DEL PROFESOR TUTOR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D.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............................................................................................................</w:t>
      </w:r>
      <w:r w:rsidR="00335BAD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Profesor del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Departamento de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...................................................................................................</w:t>
      </w:r>
      <w:r w:rsidR="0048761C">
        <w:rPr>
          <w:rFonts w:ascii="Lufga" w:hAnsi="Lufga"/>
          <w:b/>
          <w:sz w:val="22"/>
          <w:szCs w:val="22"/>
          <w:lang w:val="es-ES"/>
        </w:rPr>
        <w:t xml:space="preserve"> </w:t>
      </w:r>
      <w:r w:rsidRPr="00FA6299">
        <w:rPr>
          <w:rFonts w:ascii="Lufga" w:hAnsi="Lufga"/>
          <w:b/>
          <w:sz w:val="22"/>
          <w:szCs w:val="22"/>
          <w:lang w:val="es-ES"/>
        </w:rPr>
        <w:t>da</w:t>
      </w:r>
    </w:p>
    <w:p w:rsidR="00F05A93" w:rsidRPr="00FA6299" w:rsidRDefault="00F05A93" w:rsidP="00335BAD">
      <w:pPr>
        <w:spacing w:line="360" w:lineRule="auto"/>
        <w:jc w:val="both"/>
        <w:rPr>
          <w:rFonts w:ascii="Lufga" w:hAnsi="Lufga"/>
          <w:b/>
          <w:sz w:val="22"/>
          <w:szCs w:val="22"/>
          <w:lang w:val="es-ES"/>
        </w:rPr>
      </w:pPr>
      <w:r w:rsidRPr="00FA6299">
        <w:rPr>
          <w:rFonts w:ascii="Lufga" w:hAnsi="Lufga"/>
          <w:b/>
          <w:sz w:val="22"/>
          <w:szCs w:val="22"/>
          <w:lang w:val="es-ES"/>
        </w:rPr>
        <w:t>su conformid</w:t>
      </w:r>
      <w:r w:rsidR="004F1EAE">
        <w:rPr>
          <w:rFonts w:ascii="Lufga" w:hAnsi="Lufga"/>
          <w:b/>
          <w:sz w:val="22"/>
          <w:szCs w:val="22"/>
          <w:lang w:val="es-ES"/>
        </w:rPr>
        <w:t>a</w:t>
      </w:r>
      <w:r w:rsidR="00CF67D7">
        <w:rPr>
          <w:rFonts w:ascii="Lufga" w:hAnsi="Lufga"/>
          <w:b/>
          <w:sz w:val="22"/>
          <w:szCs w:val="22"/>
          <w:lang w:val="es-ES"/>
        </w:rPr>
        <w:t>d a la presentación del Trabajo</w:t>
      </w:r>
      <w:r w:rsidR="004F1EAE">
        <w:rPr>
          <w:rFonts w:ascii="Lufga" w:hAnsi="Lufga"/>
          <w:b/>
          <w:sz w:val="22"/>
          <w:szCs w:val="22"/>
          <w:lang w:val="es-ES"/>
        </w:rPr>
        <w:t xml:space="preserve"> Fin de Máster</w:t>
      </w:r>
      <w:r w:rsidRPr="00FA6299">
        <w:rPr>
          <w:rFonts w:ascii="Lufga" w:hAnsi="Lufga"/>
          <w:b/>
          <w:sz w:val="22"/>
          <w:szCs w:val="22"/>
          <w:lang w:val="es-ES"/>
        </w:rPr>
        <w:t xml:space="preserve"> arriba mencionado del cual es tutor, para que sea defendido ante el Tribunal correspondiente.</w:t>
      </w:r>
    </w:p>
    <w:p w:rsidR="00F05A93" w:rsidRDefault="00F05A93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7D1689" w:rsidRDefault="007D1689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7D1689" w:rsidRDefault="007D1689" w:rsidP="00F05A93">
      <w:pPr>
        <w:spacing w:line="360" w:lineRule="auto"/>
        <w:rPr>
          <w:rFonts w:ascii="Lufga" w:hAnsi="Lufga"/>
          <w:b/>
          <w:sz w:val="22"/>
          <w:szCs w:val="22"/>
          <w:lang w:val="es-ES"/>
        </w:rPr>
      </w:pPr>
    </w:p>
    <w:p w:rsidR="00F05A93" w:rsidRPr="00FA6299" w:rsidRDefault="00F05A93" w:rsidP="00FF30BB">
      <w:pPr>
        <w:spacing w:line="360" w:lineRule="auto"/>
        <w:ind w:left="1416" w:firstLine="708"/>
        <w:rPr>
          <w:rFonts w:ascii="Lufga" w:hAnsi="Lufga"/>
          <w:b/>
          <w:sz w:val="22"/>
          <w:szCs w:val="22"/>
          <w:lang w:val="es-ES"/>
        </w:rPr>
      </w:pPr>
      <w:bookmarkStart w:id="0" w:name="_GoBack"/>
      <w:bookmarkEnd w:id="0"/>
      <w:r w:rsidRPr="00FA6299">
        <w:rPr>
          <w:rFonts w:ascii="Lufga" w:hAnsi="Lufga"/>
          <w:b/>
          <w:sz w:val="22"/>
          <w:szCs w:val="22"/>
          <w:lang w:val="es-ES"/>
        </w:rPr>
        <w:t>Santander a,</w:t>
      </w:r>
    </w:p>
    <w:p w:rsidR="00F05A93" w:rsidRPr="00FA6299" w:rsidRDefault="00F05A93" w:rsidP="00FF30BB">
      <w:pPr>
        <w:spacing w:line="360" w:lineRule="auto"/>
        <w:jc w:val="center"/>
        <w:rPr>
          <w:rFonts w:ascii="Lufga" w:hAnsi="Lufga"/>
          <w:b/>
          <w:sz w:val="22"/>
          <w:szCs w:val="22"/>
          <w:lang w:val="es-ES"/>
        </w:rPr>
      </w:pPr>
    </w:p>
    <w:p w:rsidR="00F05A93" w:rsidRPr="00F05A93" w:rsidRDefault="00CF67D7" w:rsidP="00FF30BB">
      <w:pPr>
        <w:spacing w:line="360" w:lineRule="auto"/>
        <w:jc w:val="center"/>
        <w:rPr>
          <w:sz w:val="24"/>
          <w:szCs w:val="24"/>
          <w:lang w:val="es-ES"/>
        </w:rPr>
      </w:pPr>
      <w:proofErr w:type="spellStart"/>
      <w:r>
        <w:rPr>
          <w:rFonts w:ascii="Lufga" w:hAnsi="Lufga"/>
          <w:b/>
          <w:sz w:val="22"/>
          <w:szCs w:val="22"/>
          <w:lang w:val="es-ES"/>
        </w:rPr>
        <w:t>DiIRECTOR</w:t>
      </w:r>
      <w:proofErr w:type="spellEnd"/>
      <w:r>
        <w:rPr>
          <w:rFonts w:ascii="Lufga" w:hAnsi="Lufga"/>
          <w:b/>
          <w:sz w:val="22"/>
          <w:szCs w:val="22"/>
          <w:lang w:val="es-ES"/>
        </w:rPr>
        <w:t>/A                                TUTOR</w:t>
      </w:r>
      <w:r>
        <w:rPr>
          <w:rFonts w:ascii="Lufga" w:hAnsi="Lufga"/>
          <w:b/>
          <w:sz w:val="22"/>
          <w:szCs w:val="22"/>
          <w:lang w:val="es-ES"/>
        </w:rPr>
        <w:tab/>
      </w:r>
      <w:r>
        <w:rPr>
          <w:rFonts w:ascii="Lufga" w:hAnsi="Lufga"/>
          <w:b/>
          <w:sz w:val="22"/>
          <w:szCs w:val="22"/>
          <w:lang w:val="es-ES"/>
        </w:rPr>
        <w:tab/>
      </w:r>
      <w:r>
        <w:rPr>
          <w:rFonts w:ascii="Lufga" w:hAnsi="Lufga"/>
          <w:b/>
          <w:sz w:val="22"/>
          <w:szCs w:val="22"/>
          <w:lang w:val="es-ES"/>
        </w:rPr>
        <w:tab/>
        <w:t>ALUMNO</w:t>
      </w:r>
    </w:p>
    <w:p w:rsidR="007A0EC4" w:rsidRDefault="007A0EC4"/>
    <w:sectPr w:rsidR="007A0EC4" w:rsidSect="00F05A93">
      <w:headerReference w:type="default" r:id="rId6"/>
      <w:footerReference w:type="default" r:id="rId7"/>
      <w:pgSz w:w="11906" w:h="16838"/>
      <w:pgMar w:top="2143" w:right="1701" w:bottom="284" w:left="1843" w:header="720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07" w:rsidRDefault="006F4C07" w:rsidP="00385601">
      <w:r>
        <w:separator/>
      </w:r>
    </w:p>
  </w:endnote>
  <w:endnote w:type="continuationSeparator" w:id="0">
    <w:p w:rsidR="006F4C07" w:rsidRDefault="006F4C07" w:rsidP="003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1" w:rsidRPr="00FA6299" w:rsidRDefault="00385601" w:rsidP="00385601">
    <w:pPr>
      <w:pStyle w:val="Default"/>
      <w:rPr>
        <w:rFonts w:ascii="Lufga" w:hAnsi="Lufga"/>
      </w:rPr>
    </w:pPr>
  </w:p>
  <w:p w:rsidR="00385601" w:rsidRPr="004F1EAE" w:rsidRDefault="00385601" w:rsidP="00385601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4F1EAE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:rsidR="0058397C" w:rsidRPr="004F1EAE" w:rsidRDefault="00385601" w:rsidP="0058397C">
    <w:pPr>
      <w:pStyle w:val="Piedepgina"/>
      <w:jc w:val="center"/>
      <w:rPr>
        <w:rFonts w:ascii="Lufga" w:hAnsi="Lufga"/>
        <w:color w:val="008080"/>
        <w:sz w:val="16"/>
        <w:szCs w:val="16"/>
      </w:rPr>
    </w:pPr>
    <w:r w:rsidRPr="004F1EAE">
      <w:rPr>
        <w:rFonts w:ascii="Lufga" w:hAnsi="Lufga"/>
        <w:color w:val="008080"/>
        <w:sz w:val="16"/>
        <w:szCs w:val="16"/>
      </w:rPr>
      <w:t>Avda. Los Castros 46 39005 Santander (España) Email: etsiit@unican.es (Administración)</w:t>
    </w:r>
  </w:p>
  <w:p w:rsidR="009A1016" w:rsidRPr="0058397C" w:rsidRDefault="009A1016" w:rsidP="0058397C">
    <w:pPr>
      <w:pStyle w:val="Piedepgina"/>
      <w:jc w:val="center"/>
      <w:rPr>
        <w:rFonts w:ascii="Lufga" w:hAnsi="Lufga"/>
        <w:color w:val="0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07" w:rsidRDefault="006F4C07" w:rsidP="00385601">
      <w:r>
        <w:separator/>
      </w:r>
    </w:p>
  </w:footnote>
  <w:footnote w:type="continuationSeparator" w:id="0">
    <w:p w:rsidR="006F4C07" w:rsidRDefault="006F4C07" w:rsidP="0038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01" w:rsidRDefault="005A05C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623570</wp:posOffset>
          </wp:positionH>
          <wp:positionV relativeFrom="margin">
            <wp:posOffset>-1092835</wp:posOffset>
          </wp:positionV>
          <wp:extent cx="3971925" cy="9404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5"/>
    <w:rsid w:val="00000BDC"/>
    <w:rsid w:val="0000114A"/>
    <w:rsid w:val="000036EB"/>
    <w:rsid w:val="00023728"/>
    <w:rsid w:val="00030EB0"/>
    <w:rsid w:val="0003483D"/>
    <w:rsid w:val="00034D91"/>
    <w:rsid w:val="000509FA"/>
    <w:rsid w:val="00052640"/>
    <w:rsid w:val="00052B89"/>
    <w:rsid w:val="00054C7A"/>
    <w:rsid w:val="000558A8"/>
    <w:rsid w:val="00056C59"/>
    <w:rsid w:val="00067F90"/>
    <w:rsid w:val="00070AE1"/>
    <w:rsid w:val="00083122"/>
    <w:rsid w:val="00091DB2"/>
    <w:rsid w:val="00092F52"/>
    <w:rsid w:val="00096075"/>
    <w:rsid w:val="000A1305"/>
    <w:rsid w:val="000A34ED"/>
    <w:rsid w:val="000A7FB8"/>
    <w:rsid w:val="000B6F89"/>
    <w:rsid w:val="000C4C96"/>
    <w:rsid w:val="000C4EF6"/>
    <w:rsid w:val="000D06A8"/>
    <w:rsid w:val="000D20B4"/>
    <w:rsid w:val="000D21F4"/>
    <w:rsid w:val="000D35E8"/>
    <w:rsid w:val="000D35FF"/>
    <w:rsid w:val="000E0357"/>
    <w:rsid w:val="000F5FAB"/>
    <w:rsid w:val="00102F69"/>
    <w:rsid w:val="00103256"/>
    <w:rsid w:val="001052DA"/>
    <w:rsid w:val="00106EAE"/>
    <w:rsid w:val="00114C35"/>
    <w:rsid w:val="00116026"/>
    <w:rsid w:val="001163D9"/>
    <w:rsid w:val="00120E5B"/>
    <w:rsid w:val="00121893"/>
    <w:rsid w:val="00121A16"/>
    <w:rsid w:val="00131B00"/>
    <w:rsid w:val="00131E1D"/>
    <w:rsid w:val="00132FAF"/>
    <w:rsid w:val="00133AC9"/>
    <w:rsid w:val="00137D25"/>
    <w:rsid w:val="001465DB"/>
    <w:rsid w:val="00147AB6"/>
    <w:rsid w:val="0015583F"/>
    <w:rsid w:val="00163819"/>
    <w:rsid w:val="001645C7"/>
    <w:rsid w:val="001708D6"/>
    <w:rsid w:val="00173205"/>
    <w:rsid w:val="0017328E"/>
    <w:rsid w:val="001752FF"/>
    <w:rsid w:val="0018126E"/>
    <w:rsid w:val="001A2B44"/>
    <w:rsid w:val="001A570D"/>
    <w:rsid w:val="001B23CB"/>
    <w:rsid w:val="001B7A21"/>
    <w:rsid w:val="001C5111"/>
    <w:rsid w:val="001D1EBA"/>
    <w:rsid w:val="001D5DEA"/>
    <w:rsid w:val="001D6B1D"/>
    <w:rsid w:val="001D6DC7"/>
    <w:rsid w:val="001E5B4E"/>
    <w:rsid w:val="001E7E19"/>
    <w:rsid w:val="001F044E"/>
    <w:rsid w:val="001F1713"/>
    <w:rsid w:val="001F24A3"/>
    <w:rsid w:val="001F28E8"/>
    <w:rsid w:val="00200939"/>
    <w:rsid w:val="00201F69"/>
    <w:rsid w:val="0020357A"/>
    <w:rsid w:val="002069FE"/>
    <w:rsid w:val="0020798C"/>
    <w:rsid w:val="00213275"/>
    <w:rsid w:val="00217216"/>
    <w:rsid w:val="002251CD"/>
    <w:rsid w:val="00225B34"/>
    <w:rsid w:val="00226D89"/>
    <w:rsid w:val="002275CC"/>
    <w:rsid w:val="00231DB3"/>
    <w:rsid w:val="002344E3"/>
    <w:rsid w:val="0024365A"/>
    <w:rsid w:val="00247E05"/>
    <w:rsid w:val="00255812"/>
    <w:rsid w:val="00257CAB"/>
    <w:rsid w:val="00264F25"/>
    <w:rsid w:val="00265515"/>
    <w:rsid w:val="00266D2D"/>
    <w:rsid w:val="00267F39"/>
    <w:rsid w:val="0027293B"/>
    <w:rsid w:val="00280A41"/>
    <w:rsid w:val="002852DF"/>
    <w:rsid w:val="00287962"/>
    <w:rsid w:val="002A2598"/>
    <w:rsid w:val="002A393A"/>
    <w:rsid w:val="002A54A2"/>
    <w:rsid w:val="002B07A3"/>
    <w:rsid w:val="002B2128"/>
    <w:rsid w:val="002B7F58"/>
    <w:rsid w:val="002D0874"/>
    <w:rsid w:val="002D4085"/>
    <w:rsid w:val="002D4791"/>
    <w:rsid w:val="002E19EA"/>
    <w:rsid w:val="002F2ECF"/>
    <w:rsid w:val="002F7D57"/>
    <w:rsid w:val="00312266"/>
    <w:rsid w:val="003127E7"/>
    <w:rsid w:val="00315DFD"/>
    <w:rsid w:val="0032034D"/>
    <w:rsid w:val="0032513C"/>
    <w:rsid w:val="00335BAD"/>
    <w:rsid w:val="003427C3"/>
    <w:rsid w:val="003457DC"/>
    <w:rsid w:val="00346174"/>
    <w:rsid w:val="00350685"/>
    <w:rsid w:val="00363A56"/>
    <w:rsid w:val="00364952"/>
    <w:rsid w:val="003805A0"/>
    <w:rsid w:val="00385601"/>
    <w:rsid w:val="00391E13"/>
    <w:rsid w:val="00397728"/>
    <w:rsid w:val="00397C11"/>
    <w:rsid w:val="003A0AA8"/>
    <w:rsid w:val="003A517C"/>
    <w:rsid w:val="003A786E"/>
    <w:rsid w:val="003B1236"/>
    <w:rsid w:val="003B4B66"/>
    <w:rsid w:val="003B6730"/>
    <w:rsid w:val="003C1B46"/>
    <w:rsid w:val="003C40A4"/>
    <w:rsid w:val="003D1181"/>
    <w:rsid w:val="003D3303"/>
    <w:rsid w:val="003D5EF1"/>
    <w:rsid w:val="003E435F"/>
    <w:rsid w:val="003E7452"/>
    <w:rsid w:val="003F0DB8"/>
    <w:rsid w:val="003F5850"/>
    <w:rsid w:val="004000D1"/>
    <w:rsid w:val="00407427"/>
    <w:rsid w:val="00412D58"/>
    <w:rsid w:val="004157BC"/>
    <w:rsid w:val="004256DC"/>
    <w:rsid w:val="004259CC"/>
    <w:rsid w:val="00425FBC"/>
    <w:rsid w:val="004301A8"/>
    <w:rsid w:val="004306A6"/>
    <w:rsid w:val="004326B3"/>
    <w:rsid w:val="00450233"/>
    <w:rsid w:val="004504EF"/>
    <w:rsid w:val="00456320"/>
    <w:rsid w:val="00456985"/>
    <w:rsid w:val="00461567"/>
    <w:rsid w:val="00461D78"/>
    <w:rsid w:val="004648B4"/>
    <w:rsid w:val="004679F8"/>
    <w:rsid w:val="00471673"/>
    <w:rsid w:val="00471E36"/>
    <w:rsid w:val="004770EB"/>
    <w:rsid w:val="0048761C"/>
    <w:rsid w:val="004905CD"/>
    <w:rsid w:val="004A1EEC"/>
    <w:rsid w:val="004A44DA"/>
    <w:rsid w:val="004B3978"/>
    <w:rsid w:val="004B7134"/>
    <w:rsid w:val="004C3662"/>
    <w:rsid w:val="004D3579"/>
    <w:rsid w:val="004D673B"/>
    <w:rsid w:val="004D7BAD"/>
    <w:rsid w:val="004E4E9D"/>
    <w:rsid w:val="004F1EAE"/>
    <w:rsid w:val="00511554"/>
    <w:rsid w:val="00525BA1"/>
    <w:rsid w:val="00532EBD"/>
    <w:rsid w:val="005330ED"/>
    <w:rsid w:val="00537602"/>
    <w:rsid w:val="00541DB5"/>
    <w:rsid w:val="00543900"/>
    <w:rsid w:val="0054658F"/>
    <w:rsid w:val="00546FF9"/>
    <w:rsid w:val="00553F95"/>
    <w:rsid w:val="005569A5"/>
    <w:rsid w:val="005657F5"/>
    <w:rsid w:val="00565B7C"/>
    <w:rsid w:val="00571492"/>
    <w:rsid w:val="00572A31"/>
    <w:rsid w:val="0057459D"/>
    <w:rsid w:val="0058397C"/>
    <w:rsid w:val="00593C3E"/>
    <w:rsid w:val="005A05C1"/>
    <w:rsid w:val="005A509F"/>
    <w:rsid w:val="005B6DDD"/>
    <w:rsid w:val="005C4BE9"/>
    <w:rsid w:val="005C4D32"/>
    <w:rsid w:val="005D14C7"/>
    <w:rsid w:val="005D3A76"/>
    <w:rsid w:val="005E1B5A"/>
    <w:rsid w:val="005F1090"/>
    <w:rsid w:val="005F7E41"/>
    <w:rsid w:val="006029D7"/>
    <w:rsid w:val="006101EA"/>
    <w:rsid w:val="00611EC0"/>
    <w:rsid w:val="006146FB"/>
    <w:rsid w:val="00622576"/>
    <w:rsid w:val="006265F5"/>
    <w:rsid w:val="00627F3B"/>
    <w:rsid w:val="006360CE"/>
    <w:rsid w:val="0064467D"/>
    <w:rsid w:val="00646F7C"/>
    <w:rsid w:val="0065139A"/>
    <w:rsid w:val="006556EE"/>
    <w:rsid w:val="0066322F"/>
    <w:rsid w:val="00663500"/>
    <w:rsid w:val="006712F1"/>
    <w:rsid w:val="0067251E"/>
    <w:rsid w:val="00696BF8"/>
    <w:rsid w:val="006A040D"/>
    <w:rsid w:val="006A4EB0"/>
    <w:rsid w:val="006B0F79"/>
    <w:rsid w:val="006C0EED"/>
    <w:rsid w:val="006C405F"/>
    <w:rsid w:val="006C48ED"/>
    <w:rsid w:val="006D4E6D"/>
    <w:rsid w:val="006D5F07"/>
    <w:rsid w:val="006D64E5"/>
    <w:rsid w:val="006D7519"/>
    <w:rsid w:val="006E6BFA"/>
    <w:rsid w:val="006F33AE"/>
    <w:rsid w:val="006F4C07"/>
    <w:rsid w:val="006F5839"/>
    <w:rsid w:val="006F59EB"/>
    <w:rsid w:val="006F7815"/>
    <w:rsid w:val="0070009E"/>
    <w:rsid w:val="0070176D"/>
    <w:rsid w:val="0070250D"/>
    <w:rsid w:val="0070783D"/>
    <w:rsid w:val="00707BF7"/>
    <w:rsid w:val="00711E50"/>
    <w:rsid w:val="0072254D"/>
    <w:rsid w:val="007229AE"/>
    <w:rsid w:val="007233CF"/>
    <w:rsid w:val="00727905"/>
    <w:rsid w:val="007373A5"/>
    <w:rsid w:val="00744759"/>
    <w:rsid w:val="007456F6"/>
    <w:rsid w:val="007458CB"/>
    <w:rsid w:val="00745A17"/>
    <w:rsid w:val="00757204"/>
    <w:rsid w:val="00757529"/>
    <w:rsid w:val="00757A7F"/>
    <w:rsid w:val="00760B91"/>
    <w:rsid w:val="00761872"/>
    <w:rsid w:val="00774596"/>
    <w:rsid w:val="007756C7"/>
    <w:rsid w:val="007814B8"/>
    <w:rsid w:val="0078269F"/>
    <w:rsid w:val="00786891"/>
    <w:rsid w:val="007A0EC4"/>
    <w:rsid w:val="007A35E4"/>
    <w:rsid w:val="007B352E"/>
    <w:rsid w:val="007C08ED"/>
    <w:rsid w:val="007C0B0F"/>
    <w:rsid w:val="007C6072"/>
    <w:rsid w:val="007D1689"/>
    <w:rsid w:val="007D45F0"/>
    <w:rsid w:val="007E68E4"/>
    <w:rsid w:val="007E6D76"/>
    <w:rsid w:val="007F25B4"/>
    <w:rsid w:val="00805BCE"/>
    <w:rsid w:val="00806CCD"/>
    <w:rsid w:val="00812371"/>
    <w:rsid w:val="00822DBB"/>
    <w:rsid w:val="00825787"/>
    <w:rsid w:val="00826592"/>
    <w:rsid w:val="00831AD7"/>
    <w:rsid w:val="00841896"/>
    <w:rsid w:val="008523BE"/>
    <w:rsid w:val="00857E47"/>
    <w:rsid w:val="00864D26"/>
    <w:rsid w:val="00872AF3"/>
    <w:rsid w:val="00875288"/>
    <w:rsid w:val="008759D9"/>
    <w:rsid w:val="00884567"/>
    <w:rsid w:val="00891C5D"/>
    <w:rsid w:val="008A4149"/>
    <w:rsid w:val="008B037E"/>
    <w:rsid w:val="008B3152"/>
    <w:rsid w:val="008B6824"/>
    <w:rsid w:val="008C1BB2"/>
    <w:rsid w:val="008C7A5E"/>
    <w:rsid w:val="008D2405"/>
    <w:rsid w:val="008D52F0"/>
    <w:rsid w:val="008D61AE"/>
    <w:rsid w:val="008E378F"/>
    <w:rsid w:val="008F1325"/>
    <w:rsid w:val="008F55CC"/>
    <w:rsid w:val="0090155B"/>
    <w:rsid w:val="00901C6A"/>
    <w:rsid w:val="009033DD"/>
    <w:rsid w:val="00903927"/>
    <w:rsid w:val="009172CE"/>
    <w:rsid w:val="00922977"/>
    <w:rsid w:val="009302C3"/>
    <w:rsid w:val="00933905"/>
    <w:rsid w:val="00941E67"/>
    <w:rsid w:val="00944A4A"/>
    <w:rsid w:val="00951692"/>
    <w:rsid w:val="00962BC0"/>
    <w:rsid w:val="009676AC"/>
    <w:rsid w:val="0097032D"/>
    <w:rsid w:val="0097168A"/>
    <w:rsid w:val="0097797D"/>
    <w:rsid w:val="00977FCD"/>
    <w:rsid w:val="0098231B"/>
    <w:rsid w:val="009835D8"/>
    <w:rsid w:val="0098458C"/>
    <w:rsid w:val="00985D75"/>
    <w:rsid w:val="009866A7"/>
    <w:rsid w:val="00990F33"/>
    <w:rsid w:val="009912B7"/>
    <w:rsid w:val="00991B8E"/>
    <w:rsid w:val="009975B6"/>
    <w:rsid w:val="009A1016"/>
    <w:rsid w:val="009A4D35"/>
    <w:rsid w:val="009A6BFB"/>
    <w:rsid w:val="009B12DA"/>
    <w:rsid w:val="009C1345"/>
    <w:rsid w:val="009C1CC4"/>
    <w:rsid w:val="009C54D2"/>
    <w:rsid w:val="009E3D94"/>
    <w:rsid w:val="009F0948"/>
    <w:rsid w:val="009F1B78"/>
    <w:rsid w:val="009F41D3"/>
    <w:rsid w:val="009F510E"/>
    <w:rsid w:val="00A00A7A"/>
    <w:rsid w:val="00A01ABC"/>
    <w:rsid w:val="00A06D64"/>
    <w:rsid w:val="00A06E23"/>
    <w:rsid w:val="00A114D6"/>
    <w:rsid w:val="00A12E7B"/>
    <w:rsid w:val="00A13A50"/>
    <w:rsid w:val="00A14AE9"/>
    <w:rsid w:val="00A1645D"/>
    <w:rsid w:val="00A211C1"/>
    <w:rsid w:val="00A35FD2"/>
    <w:rsid w:val="00A3768A"/>
    <w:rsid w:val="00A37803"/>
    <w:rsid w:val="00A430A8"/>
    <w:rsid w:val="00A4678F"/>
    <w:rsid w:val="00A56450"/>
    <w:rsid w:val="00A60932"/>
    <w:rsid w:val="00A621C1"/>
    <w:rsid w:val="00A63C59"/>
    <w:rsid w:val="00A65F54"/>
    <w:rsid w:val="00A7021B"/>
    <w:rsid w:val="00A74474"/>
    <w:rsid w:val="00A80BCE"/>
    <w:rsid w:val="00A85A64"/>
    <w:rsid w:val="00A917B0"/>
    <w:rsid w:val="00AA76A5"/>
    <w:rsid w:val="00AB02DC"/>
    <w:rsid w:val="00AB4EC8"/>
    <w:rsid w:val="00AC0385"/>
    <w:rsid w:val="00AC3CC0"/>
    <w:rsid w:val="00AC4F51"/>
    <w:rsid w:val="00AE132F"/>
    <w:rsid w:val="00AE5122"/>
    <w:rsid w:val="00AF1552"/>
    <w:rsid w:val="00B111EC"/>
    <w:rsid w:val="00B1720D"/>
    <w:rsid w:val="00B17A78"/>
    <w:rsid w:val="00B23E7F"/>
    <w:rsid w:val="00B358CA"/>
    <w:rsid w:val="00B464C9"/>
    <w:rsid w:val="00B5315B"/>
    <w:rsid w:val="00B55223"/>
    <w:rsid w:val="00B61405"/>
    <w:rsid w:val="00B664B8"/>
    <w:rsid w:val="00B667DE"/>
    <w:rsid w:val="00B66D64"/>
    <w:rsid w:val="00B760F8"/>
    <w:rsid w:val="00B81A3A"/>
    <w:rsid w:val="00BA58D0"/>
    <w:rsid w:val="00BA60E2"/>
    <w:rsid w:val="00BC3BD8"/>
    <w:rsid w:val="00BD2C0B"/>
    <w:rsid w:val="00BE1E1E"/>
    <w:rsid w:val="00BE29AB"/>
    <w:rsid w:val="00BE29D6"/>
    <w:rsid w:val="00BE33B0"/>
    <w:rsid w:val="00BE5806"/>
    <w:rsid w:val="00BE68F6"/>
    <w:rsid w:val="00C00E0B"/>
    <w:rsid w:val="00C01F80"/>
    <w:rsid w:val="00C05B5A"/>
    <w:rsid w:val="00C13A55"/>
    <w:rsid w:val="00C228E5"/>
    <w:rsid w:val="00C2563B"/>
    <w:rsid w:val="00C3083F"/>
    <w:rsid w:val="00C413C7"/>
    <w:rsid w:val="00C43090"/>
    <w:rsid w:val="00C4536B"/>
    <w:rsid w:val="00C453F2"/>
    <w:rsid w:val="00C567C7"/>
    <w:rsid w:val="00C5744D"/>
    <w:rsid w:val="00C605AA"/>
    <w:rsid w:val="00C653AE"/>
    <w:rsid w:val="00C7128F"/>
    <w:rsid w:val="00C7681D"/>
    <w:rsid w:val="00C82881"/>
    <w:rsid w:val="00C9757C"/>
    <w:rsid w:val="00C97CD4"/>
    <w:rsid w:val="00CA01B1"/>
    <w:rsid w:val="00CA0A45"/>
    <w:rsid w:val="00CA4BD3"/>
    <w:rsid w:val="00CB323C"/>
    <w:rsid w:val="00CC01B7"/>
    <w:rsid w:val="00CC0E7F"/>
    <w:rsid w:val="00CC742A"/>
    <w:rsid w:val="00CD1AF7"/>
    <w:rsid w:val="00CE3BD6"/>
    <w:rsid w:val="00CE6D77"/>
    <w:rsid w:val="00CF67D7"/>
    <w:rsid w:val="00D00471"/>
    <w:rsid w:val="00D12E5A"/>
    <w:rsid w:val="00D16C52"/>
    <w:rsid w:val="00D3555E"/>
    <w:rsid w:val="00D40D17"/>
    <w:rsid w:val="00D52CC0"/>
    <w:rsid w:val="00D60D70"/>
    <w:rsid w:val="00D630CC"/>
    <w:rsid w:val="00D658F7"/>
    <w:rsid w:val="00D659D3"/>
    <w:rsid w:val="00D8552D"/>
    <w:rsid w:val="00D92C7D"/>
    <w:rsid w:val="00D95C0C"/>
    <w:rsid w:val="00DA05BE"/>
    <w:rsid w:val="00DA301A"/>
    <w:rsid w:val="00DB046E"/>
    <w:rsid w:val="00DC2E41"/>
    <w:rsid w:val="00DD2080"/>
    <w:rsid w:val="00DD259E"/>
    <w:rsid w:val="00DD75E5"/>
    <w:rsid w:val="00DE0086"/>
    <w:rsid w:val="00DE2B55"/>
    <w:rsid w:val="00DE491C"/>
    <w:rsid w:val="00DE4B55"/>
    <w:rsid w:val="00DE6671"/>
    <w:rsid w:val="00DF78FF"/>
    <w:rsid w:val="00E02E10"/>
    <w:rsid w:val="00E067DB"/>
    <w:rsid w:val="00E069D5"/>
    <w:rsid w:val="00E10BB4"/>
    <w:rsid w:val="00E307BB"/>
    <w:rsid w:val="00E32CA1"/>
    <w:rsid w:val="00E3763F"/>
    <w:rsid w:val="00E43EBF"/>
    <w:rsid w:val="00E4593E"/>
    <w:rsid w:val="00E45C77"/>
    <w:rsid w:val="00E4624B"/>
    <w:rsid w:val="00E47B49"/>
    <w:rsid w:val="00E50F35"/>
    <w:rsid w:val="00E53487"/>
    <w:rsid w:val="00E5764E"/>
    <w:rsid w:val="00E62D72"/>
    <w:rsid w:val="00E64CA1"/>
    <w:rsid w:val="00E66D65"/>
    <w:rsid w:val="00E70188"/>
    <w:rsid w:val="00E71C7A"/>
    <w:rsid w:val="00E733EB"/>
    <w:rsid w:val="00E74B8A"/>
    <w:rsid w:val="00E828AC"/>
    <w:rsid w:val="00E9504C"/>
    <w:rsid w:val="00E978C9"/>
    <w:rsid w:val="00EA1C36"/>
    <w:rsid w:val="00EC708A"/>
    <w:rsid w:val="00ED43F1"/>
    <w:rsid w:val="00EE3EE2"/>
    <w:rsid w:val="00EE45EC"/>
    <w:rsid w:val="00EF1018"/>
    <w:rsid w:val="00EF6226"/>
    <w:rsid w:val="00F00A16"/>
    <w:rsid w:val="00F00A23"/>
    <w:rsid w:val="00F04963"/>
    <w:rsid w:val="00F05A93"/>
    <w:rsid w:val="00F13E5E"/>
    <w:rsid w:val="00F27733"/>
    <w:rsid w:val="00F33204"/>
    <w:rsid w:val="00F46E62"/>
    <w:rsid w:val="00F53A3F"/>
    <w:rsid w:val="00F5642C"/>
    <w:rsid w:val="00F62641"/>
    <w:rsid w:val="00F63215"/>
    <w:rsid w:val="00F66CB3"/>
    <w:rsid w:val="00F67013"/>
    <w:rsid w:val="00F703DC"/>
    <w:rsid w:val="00F728D3"/>
    <w:rsid w:val="00F77062"/>
    <w:rsid w:val="00F81675"/>
    <w:rsid w:val="00F91381"/>
    <w:rsid w:val="00F9240A"/>
    <w:rsid w:val="00F93231"/>
    <w:rsid w:val="00F95168"/>
    <w:rsid w:val="00F95ED3"/>
    <w:rsid w:val="00FA36A2"/>
    <w:rsid w:val="00FA42AB"/>
    <w:rsid w:val="00FA6299"/>
    <w:rsid w:val="00FB2359"/>
    <w:rsid w:val="00FB3C08"/>
    <w:rsid w:val="00FC489D"/>
    <w:rsid w:val="00FE3CC3"/>
    <w:rsid w:val="00FE79B4"/>
    <w:rsid w:val="00FF1326"/>
    <w:rsid w:val="00FF30BB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1769C"/>
  <w15:chartTrackingRefBased/>
  <w15:docId w15:val="{70B3CE1F-DFB7-4940-9B99-A1D4DCC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2124" w:hanging="2124"/>
      <w:jc w:val="center"/>
    </w:pPr>
    <w:rPr>
      <w:b/>
      <w:sz w:val="24"/>
    </w:rPr>
  </w:style>
  <w:style w:type="paragraph" w:styleId="Sangra2detindependiente">
    <w:name w:val="Body Text Indent 2"/>
    <w:basedOn w:val="Normal"/>
    <w:pPr>
      <w:ind w:left="1416" w:firstLine="708"/>
      <w:jc w:val="center"/>
    </w:pPr>
    <w:rPr>
      <w:b/>
      <w:sz w:val="24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C2563B"/>
    <w:rPr>
      <w:b/>
      <w:sz w:val="24"/>
      <w:lang w:val="es-ES_tradnl"/>
    </w:rPr>
  </w:style>
  <w:style w:type="paragraph" w:styleId="Encabezado">
    <w:name w:val="header"/>
    <w:basedOn w:val="Normal"/>
    <w:link w:val="EncabezadoCar"/>
    <w:rsid w:val="003856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85601"/>
    <w:rPr>
      <w:lang w:val="es-ES_tradnl"/>
    </w:rPr>
  </w:style>
  <w:style w:type="paragraph" w:styleId="Piedepgina">
    <w:name w:val="footer"/>
    <w:basedOn w:val="Normal"/>
    <w:link w:val="PiedepginaCar"/>
    <w:rsid w:val="003856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85601"/>
    <w:rPr>
      <w:lang w:val="es-ES_tradnl"/>
    </w:rPr>
  </w:style>
  <w:style w:type="paragraph" w:customStyle="1" w:styleId="Default">
    <w:name w:val="Default"/>
    <w:rsid w:val="003856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F05A93"/>
    <w:pPr>
      <w:spacing w:after="120"/>
    </w:pPr>
  </w:style>
  <w:style w:type="character" w:customStyle="1" w:styleId="TextoindependienteCar">
    <w:name w:val="Texto independiente Car"/>
    <w:link w:val="Textoindependiente"/>
    <w:rsid w:val="00F05A9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EF8439-653B-4A04-84B2-40C64381F726}"/>
</file>

<file path=customXml/itemProps2.xml><?xml version="1.0" encoding="utf-8"?>
<ds:datastoreItem xmlns:ds="http://schemas.openxmlformats.org/officeDocument/2006/customXml" ds:itemID="{CB0D5464-30E1-4A03-8520-EBF9C33D9D7A}"/>
</file>

<file path=customXml/itemProps3.xml><?xml version="1.0" encoding="utf-8"?>
<ds:datastoreItem xmlns:ds="http://schemas.openxmlformats.org/officeDocument/2006/customXml" ds:itemID="{50DBCFA0-FE72-4FE5-AB3D-A97B4232C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Cantabria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E.T.S. Ing.  Industriales y Tel.</dc:creator>
  <cp:keywords/>
  <cp:lastModifiedBy>Cicero Muñoz, Elba</cp:lastModifiedBy>
  <cp:revision>5</cp:revision>
  <cp:lastPrinted>2024-03-05T08:08:00Z</cp:lastPrinted>
  <dcterms:created xsi:type="dcterms:W3CDTF">2024-03-13T11:41:00Z</dcterms:created>
  <dcterms:modified xsi:type="dcterms:W3CDTF">2024-03-18T11:11:00Z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