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A6CA" w14:textId="77777777" w:rsidR="005C7CF4" w:rsidRDefault="00497B45" w:rsidP="00DF5813">
      <w:pPr>
        <w:spacing w:before="120" w:after="200" w:line="260" w:lineRule="atLeast"/>
        <w:ind w:firstLine="708"/>
        <w:jc w:val="center"/>
        <w:rPr>
          <w:rFonts w:ascii="Aparajita" w:eastAsia="Times New Roman" w:hAnsi="Aparajita" w:cs="Aparajita"/>
          <w:b/>
          <w:sz w:val="28"/>
          <w:szCs w:val="28"/>
          <w:u w:val="single"/>
          <w:lang w:eastAsia="es-ES"/>
        </w:rPr>
      </w:pPr>
      <w:r w:rsidRPr="000E2038">
        <w:rPr>
          <w:rFonts w:ascii="Aparajita" w:eastAsia="Times New Roman" w:hAnsi="Aparajita" w:cs="Aparajita"/>
          <w:sz w:val="28"/>
          <w:szCs w:val="28"/>
          <w:u w:val="single"/>
          <w:lang w:eastAsia="es-ES"/>
        </w:rPr>
        <w:br/>
      </w:r>
    </w:p>
    <w:p w14:paraId="43E4911D" w14:textId="77777777" w:rsidR="00495AE0" w:rsidRPr="00495AE0" w:rsidRDefault="00497B45" w:rsidP="00495AE0">
      <w:pPr>
        <w:pStyle w:val="Ttulo3"/>
        <w:kinsoku w:val="0"/>
        <w:overflowPunct w:val="0"/>
        <w:spacing w:before="194"/>
        <w:ind w:left="0"/>
        <w:rPr>
          <w:rFonts w:ascii="Aparajita" w:hAnsi="Aparajita" w:cs="Aparajita"/>
          <w:b w:val="0"/>
          <w:bCs w:val="0"/>
          <w:sz w:val="24"/>
          <w:szCs w:val="24"/>
        </w:rPr>
      </w:pPr>
      <w:r>
        <w:rPr>
          <w:rFonts w:ascii="Aparajita" w:hAnsi="Aparajita" w:cs="Aparajita"/>
          <w:spacing w:val="-1"/>
          <w:sz w:val="24"/>
          <w:szCs w:val="24"/>
        </w:rPr>
        <w:t>DATOS PERSONALES DEL ESTUDIANTE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53"/>
        <w:gridCol w:w="4517"/>
      </w:tblGrid>
      <w:tr w:rsidR="00495AE0" w:rsidRPr="00495AE0" w14:paraId="391E44FF" w14:textId="77777777" w:rsidTr="00495AE0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D795" w14:textId="77777777"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Nombre</w:t>
            </w:r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y</w:t>
            </w:r>
            <w:r w:rsidRPr="00495AE0">
              <w:rPr>
                <w:rFonts w:ascii="Aparajita" w:hAnsi="Aparajita" w:cs="Aparajita"/>
                <w:spacing w:val="-10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apellidos:</w:t>
            </w:r>
          </w:p>
        </w:tc>
      </w:tr>
      <w:tr w:rsidR="00495AE0" w:rsidRPr="00495AE0" w14:paraId="3261CDB3" w14:textId="77777777" w:rsidTr="00495AE0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CA9E" w14:textId="77777777" w:rsidR="00495AE0" w:rsidRPr="00495AE0" w:rsidRDefault="00497B45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DNI</w:t>
            </w:r>
            <w:r w:rsidR="00495AE0"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0362" w14:textId="77777777" w:rsidR="00495AE0" w:rsidRPr="00495AE0" w:rsidRDefault="00497B45" w:rsidP="00497B45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Teléfono:</w:t>
            </w:r>
          </w:p>
        </w:tc>
      </w:tr>
      <w:tr w:rsidR="0038474C" w:rsidRPr="00495AE0" w14:paraId="0F62A86E" w14:textId="77777777" w:rsidTr="00410946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12AF" w14:textId="77777777" w:rsidR="0038474C" w:rsidRPr="00495AE0" w:rsidRDefault="00497B45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Domicilio</w:t>
            </w:r>
            <w:r w:rsidR="0038474C">
              <w:rPr>
                <w:rFonts w:ascii="Aparajita" w:hAnsi="Aparajita" w:cs="Aparajita"/>
                <w:spacing w:val="-1"/>
              </w:rPr>
              <w:t>:</w:t>
            </w:r>
          </w:p>
        </w:tc>
      </w:tr>
      <w:tr w:rsidR="00497B45" w:rsidRPr="00495AE0" w14:paraId="0F03F4C6" w14:textId="77777777" w:rsidTr="00410946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4A51" w14:textId="77777777" w:rsidR="00497B45" w:rsidRDefault="00497B45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Titulación en la que está matriculado:</w:t>
            </w:r>
          </w:p>
        </w:tc>
      </w:tr>
      <w:tr w:rsidR="00497B45" w:rsidRPr="00495AE0" w14:paraId="0F47A220" w14:textId="77777777" w:rsidTr="00D45877">
        <w:trPr>
          <w:trHeight w:hRule="exact" w:val="252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0043" w14:textId="77777777" w:rsidR="00497B45" w:rsidRDefault="00497B45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Curso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C3E4" w14:textId="77777777" w:rsidR="00497B45" w:rsidRDefault="00497B45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e-mail:</w:t>
            </w:r>
          </w:p>
        </w:tc>
      </w:tr>
      <w:tr w:rsidR="00497B45" w:rsidRPr="00495AE0" w14:paraId="4AC4991B" w14:textId="77777777" w:rsidTr="001D5276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641D" w14:textId="77777777" w:rsidR="00497B45" w:rsidRDefault="00497B45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Tutor académico de la Universidad:</w:t>
            </w:r>
          </w:p>
        </w:tc>
      </w:tr>
    </w:tbl>
    <w:p w14:paraId="73328236" w14:textId="77777777" w:rsidR="00495AE0" w:rsidRDefault="00495AE0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14:paraId="73BA56E9" w14:textId="77777777" w:rsidR="00495AE0" w:rsidRDefault="00497B45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pacing w:val="-1"/>
          <w:sz w:val="24"/>
          <w:szCs w:val="24"/>
        </w:rPr>
      </w:pPr>
      <w:r>
        <w:rPr>
          <w:rFonts w:ascii="Aparajita" w:hAnsi="Aparajita" w:cs="Aparajita"/>
          <w:b/>
          <w:bCs/>
          <w:spacing w:val="-1"/>
          <w:sz w:val="24"/>
          <w:szCs w:val="24"/>
        </w:rPr>
        <w:t>DATOS DE LA ENTIDAD DONDE HA REALIZADO LA PRÁCTICAS</w:t>
      </w:r>
      <w:r w:rsidR="0038474C">
        <w:rPr>
          <w:rFonts w:ascii="Aparajita" w:hAnsi="Aparajita" w:cs="Aparajita"/>
          <w:b/>
          <w:bCs/>
          <w:spacing w:val="-1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7B45" w14:paraId="31EBD545" w14:textId="77777777" w:rsidTr="00497B45">
        <w:tc>
          <w:tcPr>
            <w:tcW w:w="9062" w:type="dxa"/>
            <w:gridSpan w:val="2"/>
          </w:tcPr>
          <w:p w14:paraId="4EA52E3E" w14:textId="77777777" w:rsidR="00497B45" w:rsidRPr="00497B45" w:rsidRDefault="00497B45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</w:pPr>
            <w:r w:rsidRPr="00497B45"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  <w:t>Nombre de la entidad colaboradora:</w:t>
            </w:r>
          </w:p>
        </w:tc>
      </w:tr>
      <w:tr w:rsidR="00497B45" w14:paraId="19E88855" w14:textId="77777777" w:rsidTr="00497B45">
        <w:tc>
          <w:tcPr>
            <w:tcW w:w="9062" w:type="dxa"/>
            <w:gridSpan w:val="2"/>
          </w:tcPr>
          <w:p w14:paraId="3F617C40" w14:textId="77777777" w:rsidR="00497B45" w:rsidRPr="00497B45" w:rsidRDefault="00497B45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</w:pPr>
            <w:r w:rsidRPr="00497B45"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  <w:t>Domicilio, localidad:</w:t>
            </w:r>
          </w:p>
        </w:tc>
      </w:tr>
      <w:tr w:rsidR="00497B45" w14:paraId="3623CA88" w14:textId="77777777" w:rsidTr="00497B45">
        <w:tc>
          <w:tcPr>
            <w:tcW w:w="9062" w:type="dxa"/>
            <w:gridSpan w:val="2"/>
          </w:tcPr>
          <w:p w14:paraId="08C2D9A2" w14:textId="77777777" w:rsidR="00497B45" w:rsidRPr="00497B45" w:rsidRDefault="00497B45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</w:pPr>
            <w:r w:rsidRPr="00497B45"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  <w:t>Actividad principal de la entidad:</w:t>
            </w:r>
          </w:p>
        </w:tc>
      </w:tr>
      <w:tr w:rsidR="00497B45" w14:paraId="0A14E0D4" w14:textId="77777777" w:rsidTr="00497B45">
        <w:tc>
          <w:tcPr>
            <w:tcW w:w="9062" w:type="dxa"/>
            <w:gridSpan w:val="2"/>
          </w:tcPr>
          <w:p w14:paraId="161DA378" w14:textId="77777777" w:rsidR="00497B45" w:rsidRPr="00497B45" w:rsidRDefault="00497B45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</w:pPr>
            <w:r w:rsidRPr="00497B45"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  <w:t>Nombre del tutor en la entidad:</w:t>
            </w:r>
          </w:p>
        </w:tc>
      </w:tr>
      <w:tr w:rsidR="000E2038" w14:paraId="6E4BDBC1" w14:textId="77777777" w:rsidTr="007C7259">
        <w:tc>
          <w:tcPr>
            <w:tcW w:w="4531" w:type="dxa"/>
          </w:tcPr>
          <w:p w14:paraId="5E01DB43" w14:textId="77777777" w:rsidR="000E2038" w:rsidRPr="00497B45" w:rsidRDefault="000E2038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</w:pPr>
            <w:r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  <w:t>Teléfono:</w:t>
            </w:r>
          </w:p>
        </w:tc>
        <w:tc>
          <w:tcPr>
            <w:tcW w:w="4531" w:type="dxa"/>
          </w:tcPr>
          <w:p w14:paraId="084586AA" w14:textId="77777777" w:rsidR="000E2038" w:rsidRPr="00497B45" w:rsidRDefault="000E2038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</w:pPr>
            <w:r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  <w:t>Correo-e:</w:t>
            </w:r>
          </w:p>
        </w:tc>
      </w:tr>
    </w:tbl>
    <w:p w14:paraId="6F3A7D90" w14:textId="77777777" w:rsidR="00497B45" w:rsidRDefault="00497B45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14:paraId="31EFE04B" w14:textId="77777777" w:rsidR="00497B45" w:rsidRDefault="000E2038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  <w:r>
        <w:rPr>
          <w:rFonts w:ascii="Aparajita" w:hAnsi="Aparajita" w:cs="Aparajita"/>
          <w:b/>
          <w:bCs/>
          <w:sz w:val="24"/>
          <w:szCs w:val="24"/>
        </w:rPr>
        <w:t>DESCRIPCIÓN DE LAS PRÁCTICAS REALIZADAS:</w:t>
      </w: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0E2038" w14:paraId="654861EF" w14:textId="77777777" w:rsidTr="00726A66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7523" w14:textId="77777777" w:rsidR="000E2038" w:rsidRP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 w:rsidRPr="000E2038">
              <w:rPr>
                <w:rFonts w:ascii="Aparajita" w:hAnsi="Aparajita" w:cs="Aparajita"/>
              </w:rPr>
              <w:t>Departamento o área de la entidad donde se han realizado:</w:t>
            </w:r>
          </w:p>
          <w:p w14:paraId="73A69C06" w14:textId="77777777" w:rsidR="000E2038" w:rsidRPr="000E2038" w:rsidRDefault="000E2038" w:rsidP="0038474C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Aparajita" w:hAnsi="Aparajita" w:cs="Aparajita"/>
              </w:rPr>
            </w:pPr>
          </w:p>
          <w:p w14:paraId="59BC89FD" w14:textId="77777777" w:rsidR="000E2038" w:rsidRPr="000E2038" w:rsidRDefault="000E2038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14:paraId="310699D6" w14:textId="77777777" w:rsidR="000E2038" w:rsidRPr="000E2038" w:rsidRDefault="000E2038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</w:tc>
      </w:tr>
      <w:tr w:rsidR="000E2038" w14:paraId="5DA2A79F" w14:textId="77777777" w:rsidTr="00726A66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FAB2" w14:textId="77777777"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 w:rsidRPr="000E2038">
              <w:rPr>
                <w:rFonts w:ascii="Aparajita" w:hAnsi="Aparajita" w:cs="Aparajita"/>
              </w:rPr>
              <w:t>Período de realización (fecha de inicio-fecha final:</w:t>
            </w:r>
          </w:p>
          <w:p w14:paraId="0C5B5596" w14:textId="77777777" w:rsidR="000E2038" w:rsidRP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Tipo de jornada:</w:t>
            </w:r>
          </w:p>
          <w:p w14:paraId="26EF0395" w14:textId="77777777" w:rsidR="000E2038" w:rsidRPr="000E2038" w:rsidRDefault="000E2038" w:rsidP="0038474C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Aparajita" w:hAnsi="Aparajita" w:cs="Aparajita"/>
              </w:rPr>
            </w:pPr>
          </w:p>
          <w:p w14:paraId="3A69256C" w14:textId="77777777" w:rsidR="000E2038" w:rsidRPr="000E2038" w:rsidRDefault="000E2038" w:rsidP="0038474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proofErr w:type="gramStart"/>
            <w:r>
              <w:rPr>
                <w:rFonts w:ascii="Aparajita" w:hAnsi="Aparajita" w:cs="Aparajita"/>
              </w:rPr>
              <w:t>Total</w:t>
            </w:r>
            <w:proofErr w:type="gramEnd"/>
            <w:r>
              <w:rPr>
                <w:rFonts w:ascii="Aparajita" w:hAnsi="Aparajita" w:cs="Aparajita"/>
              </w:rPr>
              <w:t xml:space="preserve"> de horas realizadas:</w:t>
            </w:r>
          </w:p>
          <w:p w14:paraId="6ECD8636" w14:textId="77777777" w:rsidR="000E2038" w:rsidRPr="000E2038" w:rsidRDefault="000E2038" w:rsidP="0038474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</w:tc>
      </w:tr>
      <w:tr w:rsidR="000E2038" w14:paraId="24BDBE93" w14:textId="77777777" w:rsidTr="00726A66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6F14" w14:textId="77777777"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Descripción de las tareas desarrolladas:</w:t>
            </w:r>
          </w:p>
          <w:p w14:paraId="1F8336D2" w14:textId="77777777"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14:paraId="07DAE6FE" w14:textId="77777777"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14:paraId="73DC436F" w14:textId="77777777"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14:paraId="6413FD1F" w14:textId="77777777"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14:paraId="6DE27B94" w14:textId="77777777"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14:paraId="24ABDD7F" w14:textId="77777777"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14:paraId="705D0702" w14:textId="77777777"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14:paraId="3BE2C892" w14:textId="77777777"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14:paraId="063551CC" w14:textId="77777777"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14:paraId="468FC0E5" w14:textId="77777777"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14:paraId="13E7FD77" w14:textId="77777777"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14:paraId="45F383C4" w14:textId="77777777"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14:paraId="2A12BF43" w14:textId="77777777"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14:paraId="2C4024A3" w14:textId="77777777"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14:paraId="33CA5D01" w14:textId="77777777"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14:paraId="755EB664" w14:textId="77777777"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14:paraId="4D882206" w14:textId="77777777"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14:paraId="7A8E1838" w14:textId="77777777"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14:paraId="38440698" w14:textId="77777777" w:rsidR="000E2038" w:rsidRP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</w:tc>
      </w:tr>
    </w:tbl>
    <w:p w14:paraId="1E44E093" w14:textId="77777777" w:rsidR="0038474C" w:rsidRDefault="0038474C" w:rsidP="00495AE0">
      <w:pPr>
        <w:pStyle w:val="Textoindependiente"/>
        <w:kinsoku w:val="0"/>
        <w:overflowPunct w:val="0"/>
        <w:spacing w:before="65"/>
        <w:rPr>
          <w:rFonts w:ascii="Aparajita" w:hAnsi="Aparajita" w:cs="Aparajita"/>
          <w:b/>
          <w:bCs/>
          <w:sz w:val="24"/>
          <w:szCs w:val="24"/>
        </w:rPr>
      </w:pPr>
      <w:r>
        <w:rPr>
          <w:rFonts w:ascii="Aparajita" w:hAnsi="Aparajita" w:cs="Aparajita"/>
          <w:b/>
          <w:bCs/>
          <w:sz w:val="24"/>
          <w:szCs w:val="24"/>
        </w:rPr>
        <w:t xml:space="preserve"> </w:t>
      </w:r>
    </w:p>
    <w:p w14:paraId="536832B4" w14:textId="77777777" w:rsidR="000E2038" w:rsidRPr="00495AE0" w:rsidRDefault="000E2038" w:rsidP="00495AE0">
      <w:pPr>
        <w:pStyle w:val="Textoindependiente"/>
        <w:kinsoku w:val="0"/>
        <w:overflowPunct w:val="0"/>
        <w:spacing w:before="65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b/>
          <w:bCs/>
          <w:sz w:val="24"/>
          <w:szCs w:val="24"/>
        </w:rPr>
        <w:lastRenderedPageBreak/>
        <w:t>VALORACIÓN DE LOS OBJETIVOS PROPUESTOS: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74C" w14:paraId="0D802957" w14:textId="77777777" w:rsidTr="0038474C">
        <w:tc>
          <w:tcPr>
            <w:tcW w:w="9062" w:type="dxa"/>
          </w:tcPr>
          <w:p w14:paraId="5F6E1248" w14:textId="77777777" w:rsidR="0038474C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 xml:space="preserve"> Valoración de las tareas desarrolladas con los conocimientos y competencias adquiridos en relación a la titulación cursada</w:t>
            </w:r>
          </w:p>
          <w:p w14:paraId="1CC04DC4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14:paraId="18742A7A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14:paraId="3B8E4EBB" w14:textId="77777777" w:rsidR="0038474C" w:rsidRDefault="0038474C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14:paraId="5D6F2F8D" w14:textId="77777777" w:rsidR="0038474C" w:rsidRDefault="0038474C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0E2038" w14:paraId="4C1224CD" w14:textId="77777777" w:rsidTr="0038474C">
        <w:tc>
          <w:tcPr>
            <w:tcW w:w="9062" w:type="dxa"/>
          </w:tcPr>
          <w:p w14:paraId="08BE9E6A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Relación de los problemas planteados y el procedimiento seguido para su resolución:</w:t>
            </w:r>
          </w:p>
          <w:p w14:paraId="13CFF7A4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14:paraId="2C5C0BB9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14:paraId="623A7413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14:paraId="7783DBC2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14:paraId="1892A008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0E2038" w14:paraId="0D72C1D7" w14:textId="77777777" w:rsidTr="0038474C">
        <w:tc>
          <w:tcPr>
            <w:tcW w:w="9062" w:type="dxa"/>
          </w:tcPr>
          <w:p w14:paraId="6F1ABAC4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Identificación de las aportaciones que, en materia de aprendizaje, han supuesto las prácticas:</w:t>
            </w:r>
          </w:p>
          <w:p w14:paraId="6F7BD96D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14:paraId="7D511DE9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14:paraId="2BF56277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14:paraId="7FCF3B94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14:paraId="4C2DA07D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0E2038" w14:paraId="6C53A6B6" w14:textId="77777777" w:rsidTr="0038474C">
        <w:tc>
          <w:tcPr>
            <w:tcW w:w="9062" w:type="dxa"/>
          </w:tcPr>
          <w:p w14:paraId="06831433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Evaluación de las prácticas y sugerencias de mejora:</w:t>
            </w:r>
          </w:p>
          <w:p w14:paraId="6DAA99C1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14:paraId="44D967EA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14:paraId="63745DF0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14:paraId="0244A98A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14:paraId="1F28D572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14:paraId="7C9146BC" w14:textId="77777777"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</w:tc>
      </w:tr>
    </w:tbl>
    <w:p w14:paraId="602F7D3D" w14:textId="77777777" w:rsidR="00495AE0" w:rsidRDefault="00495AE0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</w:p>
    <w:p w14:paraId="18E4875F" w14:textId="77777777" w:rsidR="008F2EE8" w:rsidRDefault="000E2038" w:rsidP="008F2EE8">
      <w:pPr>
        <w:pStyle w:val="TableParagraph"/>
        <w:kinsoku w:val="0"/>
        <w:overflowPunct w:val="0"/>
        <w:spacing w:line="240" w:lineRule="exact"/>
        <w:ind w:left="102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</w:t>
      </w:r>
    </w:p>
    <w:p w14:paraId="122A04CE" w14:textId="77777777" w:rsidR="0005498C" w:rsidRDefault="008F2EE8" w:rsidP="000E2038">
      <w:pPr>
        <w:pStyle w:val="TableParagraph"/>
        <w:kinsoku w:val="0"/>
        <w:overflowPunct w:val="0"/>
        <w:spacing w:line="240" w:lineRule="exact"/>
        <w:ind w:left="102"/>
        <w:rPr>
          <w:rFonts w:ascii="Aparajita" w:eastAsia="Times New Roman" w:hAnsi="Aparajita" w:cs="Aparajita"/>
        </w:rPr>
      </w:pPr>
      <w:r w:rsidRPr="008F2EE8">
        <w:rPr>
          <w:rFonts w:ascii="Aparajita" w:hAnsi="Aparajita" w:cs="Aparajita"/>
          <w:b/>
        </w:rPr>
        <w:t xml:space="preserve"> </w:t>
      </w:r>
      <w:r>
        <w:rPr>
          <w:rFonts w:ascii="Aparajita" w:hAnsi="Aparajita" w:cs="Aparajita"/>
          <w:b/>
        </w:rPr>
        <w:t xml:space="preserve">   </w:t>
      </w:r>
      <w:r w:rsidR="000E2038">
        <w:rPr>
          <w:rFonts w:ascii="Aparajita" w:hAnsi="Aparajita" w:cs="Aparajita"/>
          <w:b/>
        </w:rPr>
        <w:t xml:space="preserve"> </w:t>
      </w:r>
    </w:p>
    <w:p w14:paraId="71071CA3" w14:textId="77777777" w:rsidR="005C7CF4" w:rsidRPr="005C7CF4" w:rsidRDefault="005C7CF4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Lugar y fecha </w:t>
      </w:r>
    </w:p>
    <w:p w14:paraId="38E29632" w14:textId="77777777" w:rsidR="0005498C" w:rsidRDefault="005C7CF4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Firma del </w:t>
      </w:r>
      <w:r w:rsidR="008F2EE8">
        <w:rPr>
          <w:rFonts w:ascii="Aparajita" w:eastAsia="Times New Roman" w:hAnsi="Aparajita" w:cs="Aparajita"/>
          <w:sz w:val="24"/>
          <w:szCs w:val="24"/>
          <w:lang w:eastAsia="es-ES"/>
        </w:rPr>
        <w:t>alumno</w:t>
      </w:r>
      <w:r w:rsidR="0005498C">
        <w:rPr>
          <w:rFonts w:ascii="Aparajita" w:eastAsia="Times New Roman" w:hAnsi="Aparajita" w:cs="Aparajita"/>
          <w:sz w:val="24"/>
          <w:szCs w:val="24"/>
          <w:lang w:eastAsia="es-ES"/>
        </w:rPr>
        <w:t>.</w:t>
      </w:r>
    </w:p>
    <w:sectPr w:rsidR="0005498C" w:rsidSect="00AB68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5416" w14:textId="77777777" w:rsidR="001D0426" w:rsidRDefault="001D0426" w:rsidP="005C7CF4">
      <w:pPr>
        <w:spacing w:after="0" w:line="240" w:lineRule="auto"/>
      </w:pPr>
      <w:r>
        <w:separator/>
      </w:r>
    </w:p>
  </w:endnote>
  <w:endnote w:type="continuationSeparator" w:id="0">
    <w:p w14:paraId="2EBCBC7E" w14:textId="77777777" w:rsidR="001D0426" w:rsidRDefault="001D0426" w:rsidP="005C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C810" w14:textId="77777777" w:rsidR="00855F4F" w:rsidRDefault="00855F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03155"/>
      <w:docPartObj>
        <w:docPartGallery w:val="Page Numbers (Bottom of Page)"/>
        <w:docPartUnique/>
      </w:docPartObj>
    </w:sdtPr>
    <w:sdtEndPr/>
    <w:sdtContent>
      <w:p w14:paraId="1A3FDE30" w14:textId="77777777" w:rsidR="00726A66" w:rsidRDefault="001D042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F4F">
          <w:rPr>
            <w:noProof/>
          </w:rPr>
          <w:t>1</w:t>
        </w:r>
        <w:r>
          <w:rPr>
            <w:noProof/>
          </w:rPr>
          <w:fldChar w:fldCharType="end"/>
        </w:r>
        <w:r w:rsidR="00726A66">
          <w:t>/2</w:t>
        </w:r>
      </w:p>
    </w:sdtContent>
  </w:sdt>
  <w:p w14:paraId="1F3B85BF" w14:textId="77777777" w:rsidR="001072B6" w:rsidRPr="00726A66" w:rsidRDefault="001072B6" w:rsidP="00726A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D148" w14:textId="77777777" w:rsidR="00855F4F" w:rsidRDefault="00855F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D51A" w14:textId="77777777" w:rsidR="001D0426" w:rsidRDefault="001D0426" w:rsidP="005C7CF4">
      <w:pPr>
        <w:spacing w:after="0" w:line="240" w:lineRule="auto"/>
      </w:pPr>
      <w:r>
        <w:separator/>
      </w:r>
    </w:p>
  </w:footnote>
  <w:footnote w:type="continuationSeparator" w:id="0">
    <w:p w14:paraId="63D559F8" w14:textId="77777777" w:rsidR="001D0426" w:rsidRDefault="001D0426" w:rsidP="005C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6D7A" w14:textId="77777777" w:rsidR="00855F4F" w:rsidRDefault="00855F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D853" w14:textId="18655354" w:rsidR="00726A66" w:rsidRDefault="00D218E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FFBFC47" wp14:editId="591D5E72">
          <wp:simplePos x="0" y="0"/>
          <wp:positionH relativeFrom="column">
            <wp:posOffset>4863465</wp:posOffset>
          </wp:positionH>
          <wp:positionV relativeFrom="paragraph">
            <wp:posOffset>5080</wp:posOffset>
          </wp:positionV>
          <wp:extent cx="876300" cy="771525"/>
          <wp:effectExtent l="0" t="0" r="0" b="0"/>
          <wp:wrapNone/>
          <wp:docPr id="3" name="Imagen 43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Escudo-de-Marina-Ci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80D4A42" wp14:editId="3C738F59">
          <wp:simplePos x="0" y="0"/>
          <wp:positionH relativeFrom="column">
            <wp:posOffset>-2171700</wp:posOffset>
          </wp:positionH>
          <wp:positionV relativeFrom="paragraph">
            <wp:posOffset>-375285</wp:posOffset>
          </wp:positionV>
          <wp:extent cx="5760720" cy="13366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CF4"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202"/>
      <w:gridCol w:w="1453"/>
    </w:tblGrid>
    <w:tr w:rsidR="00726A66" w14:paraId="7A0CE7FB" w14:textId="77777777" w:rsidTr="0062719B">
      <w:tc>
        <w:tcPr>
          <w:tcW w:w="1384" w:type="dxa"/>
          <w:vAlign w:val="center"/>
          <w:hideMark/>
        </w:tcPr>
        <w:p w14:paraId="4DB8B46E" w14:textId="0B6FC2A6" w:rsidR="00726A66" w:rsidRDefault="00726A66" w:rsidP="0062719B">
          <w:pPr>
            <w:pStyle w:val="Encabezado"/>
            <w:jc w:val="center"/>
          </w:pPr>
        </w:p>
      </w:tc>
      <w:tc>
        <w:tcPr>
          <w:tcW w:w="6202" w:type="dxa"/>
          <w:hideMark/>
        </w:tcPr>
        <w:p w14:paraId="69B29D89" w14:textId="77777777" w:rsidR="00D218E2" w:rsidRDefault="00D218E2" w:rsidP="0062719B">
          <w:pPr>
            <w:pStyle w:val="Encabezado"/>
            <w:rPr>
              <w:rFonts w:ascii="Times New Roman" w:eastAsia="Times New Roman" w:hAnsi="Times New Roman" w:cs="Times New Roman"/>
              <w:b/>
              <w:lang w:eastAsia="es-ES"/>
            </w:rPr>
          </w:pPr>
        </w:p>
        <w:p w14:paraId="69CDA8F6" w14:textId="77777777" w:rsidR="00D218E2" w:rsidRDefault="00D218E2" w:rsidP="0062719B">
          <w:pPr>
            <w:pStyle w:val="Encabezado"/>
            <w:rPr>
              <w:rFonts w:ascii="Times New Roman" w:eastAsia="Times New Roman" w:hAnsi="Times New Roman" w:cs="Times New Roman"/>
              <w:b/>
              <w:lang w:eastAsia="es-ES"/>
            </w:rPr>
          </w:pPr>
        </w:p>
        <w:p w14:paraId="7DD68517" w14:textId="11D7D3BD" w:rsidR="00726A66" w:rsidRDefault="00726A66" w:rsidP="00D218E2">
          <w:pPr>
            <w:pStyle w:val="Encabezad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lang w:eastAsia="es-ES"/>
            </w:rPr>
            <w:t>PRÁCTICAS EXTERNAS</w:t>
          </w:r>
        </w:p>
        <w:p w14:paraId="29BCC0DD" w14:textId="77777777" w:rsidR="00726A66" w:rsidRDefault="00726A66" w:rsidP="00D218E2">
          <w:pPr>
            <w:pStyle w:val="Encabezad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Anexo VI</w:t>
          </w:r>
          <w:r w:rsidR="00855F4F">
            <w:rPr>
              <w:rFonts w:ascii="Times New Roman" w:hAnsi="Times New Roman" w:cs="Times New Roman"/>
              <w:b/>
            </w:rPr>
            <w:t>I</w:t>
          </w:r>
          <w:r>
            <w:rPr>
              <w:rFonts w:ascii="Times New Roman" w:hAnsi="Times New Roman" w:cs="Times New Roman"/>
              <w:b/>
            </w:rPr>
            <w:t xml:space="preserve">: </w:t>
          </w:r>
          <w:r>
            <w:t xml:space="preserve"> </w:t>
          </w:r>
          <w:r w:rsidRPr="00726A66">
            <w:rPr>
              <w:rFonts w:ascii="Times New Roman" w:hAnsi="Times New Roman" w:cs="Times New Roman"/>
              <w:b/>
            </w:rPr>
            <w:t>MEMORIA FINAL DE PRÁCTICAS</w:t>
          </w:r>
        </w:p>
        <w:p w14:paraId="493F9B5A" w14:textId="594C2487" w:rsidR="00726A66" w:rsidRDefault="00726A66" w:rsidP="00D218E2">
          <w:pPr>
            <w:pStyle w:val="Encabezado"/>
            <w:jc w:val="center"/>
          </w:pPr>
          <w:r w:rsidRPr="00726A66">
            <w:rPr>
              <w:rFonts w:ascii="Times New Roman" w:hAnsi="Times New Roman" w:cs="Times New Roman"/>
              <w:b/>
            </w:rPr>
            <w:t>EXTERNAS</w:t>
          </w:r>
          <w:r>
            <w:rPr>
              <w:rFonts w:ascii="Times New Roman" w:hAnsi="Times New Roman" w:cs="Times New Roman"/>
              <w:b/>
            </w:rPr>
            <w:t xml:space="preserve"> DEL ALUMNO</w:t>
          </w:r>
        </w:p>
      </w:tc>
      <w:tc>
        <w:tcPr>
          <w:tcW w:w="1453" w:type="dxa"/>
          <w:vAlign w:val="center"/>
          <w:hideMark/>
        </w:tcPr>
        <w:p w14:paraId="2837A6F6" w14:textId="27663E00" w:rsidR="00726A66" w:rsidRDefault="00726A66" w:rsidP="0062719B">
          <w:pPr>
            <w:pStyle w:val="Encabezado"/>
            <w:jc w:val="center"/>
          </w:pPr>
        </w:p>
      </w:tc>
    </w:tr>
  </w:tbl>
  <w:p w14:paraId="5C2C865D" w14:textId="77777777" w:rsidR="005C7CF4" w:rsidRDefault="005C7CF4" w:rsidP="00D218E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D625" w14:textId="77777777" w:rsidR="00855F4F" w:rsidRDefault="00855F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411339D0"/>
    <w:multiLevelType w:val="hybridMultilevel"/>
    <w:tmpl w:val="2BA60B6E"/>
    <w:lvl w:ilvl="0" w:tplc="249A9C92">
      <w:start w:val="2"/>
      <w:numFmt w:val="bullet"/>
      <w:lvlText w:val="-"/>
      <w:lvlJc w:val="left"/>
      <w:pPr>
        <w:ind w:left="1065" w:hanging="360"/>
      </w:pPr>
      <w:rPr>
        <w:rFonts w:ascii="Aparajita" w:eastAsia="Times New Roman" w:hAnsi="Aparajita" w:cs="Aparajit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EA91C32"/>
    <w:multiLevelType w:val="hybridMultilevel"/>
    <w:tmpl w:val="BBEE1058"/>
    <w:lvl w:ilvl="0" w:tplc="5C5EE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4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E6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5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3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21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07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AE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89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F4"/>
    <w:rsid w:val="0005498C"/>
    <w:rsid w:val="000E2038"/>
    <w:rsid w:val="000E2BC7"/>
    <w:rsid w:val="001072B6"/>
    <w:rsid w:val="001D0426"/>
    <w:rsid w:val="002C713F"/>
    <w:rsid w:val="0038474C"/>
    <w:rsid w:val="00466D17"/>
    <w:rsid w:val="00495AE0"/>
    <w:rsid w:val="00497B45"/>
    <w:rsid w:val="00525398"/>
    <w:rsid w:val="005C5DA2"/>
    <w:rsid w:val="005C7CF4"/>
    <w:rsid w:val="006C7861"/>
    <w:rsid w:val="006D4E2F"/>
    <w:rsid w:val="00726A66"/>
    <w:rsid w:val="007659EA"/>
    <w:rsid w:val="00776152"/>
    <w:rsid w:val="00782D81"/>
    <w:rsid w:val="00810ECA"/>
    <w:rsid w:val="00824B1B"/>
    <w:rsid w:val="00855F4F"/>
    <w:rsid w:val="008F2EE8"/>
    <w:rsid w:val="00985DBE"/>
    <w:rsid w:val="009B171C"/>
    <w:rsid w:val="009E7340"/>
    <w:rsid w:val="00AB68DA"/>
    <w:rsid w:val="00B02F53"/>
    <w:rsid w:val="00B36793"/>
    <w:rsid w:val="00B44DA4"/>
    <w:rsid w:val="00C15433"/>
    <w:rsid w:val="00D126C8"/>
    <w:rsid w:val="00D13480"/>
    <w:rsid w:val="00D218E2"/>
    <w:rsid w:val="00D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284F1"/>
  <w15:docId w15:val="{02F77AEB-B592-4D70-BFF1-9B307B4F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433"/>
  </w:style>
  <w:style w:type="paragraph" w:styleId="Ttulo3">
    <w:name w:val="heading 3"/>
    <w:basedOn w:val="Normal"/>
    <w:next w:val="Normal"/>
    <w:link w:val="Ttulo3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  <w:ind w:left="841"/>
      <w:outlineLvl w:val="2"/>
    </w:pPr>
    <w:rPr>
      <w:rFonts w:ascii="Tahoma" w:eastAsiaTheme="minorEastAsia" w:hAnsi="Tahoma" w:cs="Tahoma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C7C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7CF4"/>
    <w:rPr>
      <w:sz w:val="20"/>
      <w:szCs w:val="20"/>
    </w:rPr>
  </w:style>
  <w:style w:type="character" w:styleId="Refdenotaalpie">
    <w:name w:val="footnote reference"/>
    <w:basedOn w:val="Fuentedeprrafopredeter"/>
    <w:rsid w:val="005C7CF4"/>
    <w:rPr>
      <w:vertAlign w:val="superscript"/>
    </w:rPr>
  </w:style>
  <w:style w:type="table" w:styleId="Tablaconcuadrcula">
    <w:name w:val="Table Grid"/>
    <w:basedOn w:val="Tablanormal"/>
    <w:uiPriority w:val="39"/>
    <w:rsid w:val="005C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CF4"/>
  </w:style>
  <w:style w:type="paragraph" w:styleId="Piedepgina">
    <w:name w:val="footer"/>
    <w:basedOn w:val="Normal"/>
    <w:link w:val="Piedepgina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F4"/>
  </w:style>
  <w:style w:type="paragraph" w:styleId="Prrafodelista">
    <w:name w:val="List Paragraph"/>
    <w:basedOn w:val="Normal"/>
    <w:uiPriority w:val="34"/>
    <w:qFormat/>
    <w:rsid w:val="00DF581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1"/>
    <w:rsid w:val="00495AE0"/>
    <w:rPr>
      <w:rFonts w:ascii="Tahoma" w:eastAsiaTheme="minorEastAsia" w:hAnsi="Tahoma" w:cs="Tahoma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5AE0"/>
    <w:rPr>
      <w:rFonts w:ascii="Bookman Old Style" w:eastAsiaTheme="minorEastAsia" w:hAnsi="Bookman Old Style" w:cs="Bookman Old Style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B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71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1AC73-E2E8-4CDB-B606-481027B61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61ED2-D2D4-4E33-BF10-638DB2B54E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7A8921-B81B-4ADB-9679-4E70DE54D9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Bahamonde Anton, Margarita</dc:creator>
  <cp:keywords/>
  <dc:description/>
  <cp:lastModifiedBy>Diaz Ruiz De Navamuel, Emma</cp:lastModifiedBy>
  <cp:revision>2</cp:revision>
  <cp:lastPrinted>2015-07-21T11:57:00Z</cp:lastPrinted>
  <dcterms:created xsi:type="dcterms:W3CDTF">2023-11-21T12:11:00Z</dcterms:created>
  <dcterms:modified xsi:type="dcterms:W3CDTF">2023-11-21T12:11:00Z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