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D444" w14:textId="1F79B689" w:rsidR="00710AC0" w:rsidRDefault="00710AC0" w:rsidP="001A0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5C5DE5" w14:textId="77777777" w:rsidR="00C627DB" w:rsidRDefault="00C627DB" w:rsidP="001A0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C100B9E" w14:textId="77777777" w:rsidR="008C6C7A" w:rsidRDefault="008B5BC7" w:rsidP="001A0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Curso </w:t>
      </w:r>
      <w:proofErr w:type="gramStart"/>
      <w:r>
        <w:rPr>
          <w:rFonts w:ascii="Verdana" w:hAnsi="Verdana"/>
          <w:sz w:val="20"/>
          <w:szCs w:val="20"/>
        </w:rPr>
        <w:t>académico:…</w:t>
      </w:r>
      <w:proofErr w:type="gramEnd"/>
      <w:r>
        <w:rPr>
          <w:rFonts w:ascii="Verdana" w:hAnsi="Verdana"/>
          <w:sz w:val="20"/>
          <w:szCs w:val="20"/>
        </w:rPr>
        <w:t>………………………………</w:t>
      </w:r>
    </w:p>
    <w:p w14:paraId="0E9AA137" w14:textId="77777777" w:rsidR="008B5BC7" w:rsidRDefault="008B5BC7" w:rsidP="001A0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D277559" w14:textId="77777777" w:rsidR="008B5BC7" w:rsidRPr="00233510" w:rsidRDefault="008B5BC7" w:rsidP="008B5BC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Centro/Empresa/Institución donde has realizado la práctica: …………………………………… …………………………………………………………………………………………………………………………………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4DCDC447" w14:textId="77777777" w:rsidR="008B5BC7" w:rsidRDefault="008B5BC7" w:rsidP="001A0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9EFB5AD" w14:textId="77777777" w:rsidR="008C6C7A" w:rsidRPr="008B5BC7" w:rsidRDefault="008C6C7A" w:rsidP="001A00DD">
      <w:pPr>
        <w:spacing w:after="0" w:line="240" w:lineRule="auto"/>
        <w:jc w:val="both"/>
        <w:rPr>
          <w:rFonts w:ascii="Verdana" w:hAnsi="Verdana"/>
          <w:b/>
          <w:i/>
          <w:sz w:val="16"/>
          <w:szCs w:val="16"/>
        </w:rPr>
      </w:pPr>
      <w:r w:rsidRPr="008B5BC7">
        <w:rPr>
          <w:rFonts w:ascii="Verdana" w:hAnsi="Verdana"/>
          <w:b/>
          <w:i/>
          <w:sz w:val="16"/>
          <w:szCs w:val="16"/>
        </w:rPr>
        <w:t>La escala de valoración será de: Completamente en desacuerdo</w:t>
      </w:r>
      <w:r w:rsidR="00B03352" w:rsidRPr="008B5BC7">
        <w:rPr>
          <w:rFonts w:ascii="Verdana" w:hAnsi="Verdana"/>
          <w:b/>
          <w:i/>
          <w:sz w:val="16"/>
          <w:szCs w:val="16"/>
        </w:rPr>
        <w:t xml:space="preserve"> – 0 </w:t>
      </w:r>
      <w:r w:rsidRPr="008B5BC7">
        <w:rPr>
          <w:rFonts w:ascii="Verdana" w:hAnsi="Verdana"/>
          <w:b/>
          <w:i/>
          <w:sz w:val="16"/>
          <w:szCs w:val="16"/>
        </w:rPr>
        <w:t>a Completamente de acuerdo</w:t>
      </w:r>
      <w:r w:rsidR="00B03352" w:rsidRPr="008B5BC7">
        <w:rPr>
          <w:rFonts w:ascii="Verdana" w:hAnsi="Verdana"/>
          <w:b/>
          <w:i/>
          <w:sz w:val="16"/>
          <w:szCs w:val="16"/>
        </w:rPr>
        <w:t xml:space="preserve"> – 5</w:t>
      </w:r>
      <w:r w:rsidRPr="008B5BC7">
        <w:rPr>
          <w:rFonts w:ascii="Verdana" w:hAnsi="Verdana"/>
          <w:b/>
          <w:i/>
          <w:sz w:val="16"/>
          <w:szCs w:val="16"/>
        </w:rPr>
        <w:t>.</w:t>
      </w:r>
    </w:p>
    <w:p w14:paraId="2C199E8B" w14:textId="77777777" w:rsidR="00A86F92" w:rsidRPr="00233510" w:rsidRDefault="00A86F92" w:rsidP="001A0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4082"/>
        <w:gridCol w:w="665"/>
        <w:gridCol w:w="650"/>
        <w:gridCol w:w="15"/>
        <w:gridCol w:w="793"/>
        <w:gridCol w:w="613"/>
        <w:gridCol w:w="684"/>
        <w:gridCol w:w="693"/>
      </w:tblGrid>
      <w:tr w:rsidR="00B03352" w14:paraId="483FE843" w14:textId="77777777" w:rsidTr="00B03352">
        <w:trPr>
          <w:jc w:val="center"/>
        </w:trPr>
        <w:tc>
          <w:tcPr>
            <w:tcW w:w="446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3F52A" w14:textId="77777777" w:rsidR="00B03352" w:rsidRPr="00D140A3" w:rsidRDefault="00B03352" w:rsidP="00B03352">
            <w:pPr>
              <w:tabs>
                <w:tab w:val="left" w:pos="426"/>
              </w:tabs>
              <w:spacing w:before="80" w:after="80" w:line="240" w:lineRule="auto"/>
              <w:rPr>
                <w:rFonts w:ascii="Tahoma" w:eastAsia="MS Mincho" w:hAnsi="Tahoma"/>
                <w:b/>
                <w:color w:val="000000"/>
                <w:sz w:val="16"/>
              </w:rPr>
            </w:pPr>
            <w:r>
              <w:rPr>
                <w:rFonts w:ascii="Tahoma" w:eastAsia="MS Mincho" w:hAnsi="Tahoma"/>
                <w:b/>
                <w:color w:val="000000"/>
                <w:sz w:val="16"/>
              </w:rPr>
              <w:t>PLANIFICACIÓN</w:t>
            </w:r>
            <w:r w:rsidRPr="00D140A3">
              <w:rPr>
                <w:rFonts w:ascii="Tahoma" w:eastAsia="MS Mincho" w:hAnsi="Tahoma"/>
                <w:b/>
                <w:color w:val="000000"/>
                <w:sz w:val="16"/>
              </w:rPr>
              <w:t xml:space="preserve">                        </w:t>
            </w:r>
          </w:p>
        </w:tc>
        <w:tc>
          <w:tcPr>
            <w:tcW w:w="66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D412EB6" w14:textId="77777777"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0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A9F008" w14:textId="77777777"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 1</w:t>
            </w:r>
          </w:p>
        </w:tc>
        <w:tc>
          <w:tcPr>
            <w:tcW w:w="80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6A3CAC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A65D2F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51D7F3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693" w:type="dxa"/>
            <w:tcBorders>
              <w:left w:val="nil"/>
            </w:tcBorders>
            <w:shd w:val="clear" w:color="auto" w:fill="D9D9D9" w:themeFill="background1" w:themeFillShade="D9"/>
          </w:tcPr>
          <w:p w14:paraId="5BD65320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5</w:t>
            </w:r>
          </w:p>
        </w:tc>
      </w:tr>
      <w:tr w:rsidR="00B03352" w14:paraId="7CD6B5C4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56BE32EC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59B466BE" w14:textId="77777777" w:rsidR="00B03352" w:rsidRPr="00B03352" w:rsidRDefault="00B03352" w:rsidP="00B033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Los objetivos de la práctica estaban bien definidos antes del comienzo de la misma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78D66D26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55263ABF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36A8999D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D19E8E8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66091A6B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06476ABE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5B65B036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540809A0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2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53662ED8" w14:textId="77777777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He recibido información adecuada sobre la entidad y las tareas a desarrollar.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121FE7A4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6D0649E1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254D2BA2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1C8FB919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50BCC65A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75125577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7728559E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6725FCBA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3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375D681A" w14:textId="77777777" w:rsidR="00B03352" w:rsidRPr="00A67B92" w:rsidRDefault="00B03352" w:rsidP="00A67B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ahoma" w:eastAsia="MS Mincho" w:hAnsi="Tahoma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 xml:space="preserve">He </w:t>
            </w:r>
            <w:r w:rsidR="00A67B92">
              <w:rPr>
                <w:rFonts w:ascii="Verdana" w:hAnsi="Verdana"/>
                <w:sz w:val="16"/>
                <w:szCs w:val="16"/>
              </w:rPr>
              <w:t>dispuesto de</w:t>
            </w:r>
            <w:r w:rsidRPr="00B03352">
              <w:rPr>
                <w:rFonts w:ascii="Verdana" w:hAnsi="Verdana"/>
                <w:sz w:val="16"/>
                <w:szCs w:val="16"/>
              </w:rPr>
              <w:t xml:space="preserve"> información </w:t>
            </w:r>
            <w:r w:rsidR="00A67B92">
              <w:rPr>
                <w:rFonts w:ascii="Verdana" w:hAnsi="Verdana"/>
                <w:sz w:val="16"/>
                <w:szCs w:val="16"/>
              </w:rPr>
              <w:t>clara y suficiente</w:t>
            </w:r>
            <w:r w:rsidRPr="00B03352">
              <w:rPr>
                <w:rFonts w:ascii="Verdana" w:hAnsi="Verdana"/>
                <w:sz w:val="16"/>
                <w:szCs w:val="16"/>
              </w:rPr>
              <w:t xml:space="preserve"> sobre </w:t>
            </w:r>
            <w:r w:rsidR="00A67B92">
              <w:rPr>
                <w:rFonts w:ascii="Verdana" w:hAnsi="Verdana"/>
                <w:sz w:val="16"/>
                <w:szCs w:val="16"/>
              </w:rPr>
              <w:t>el procedimiento de</w:t>
            </w:r>
            <w:r w:rsidRPr="00B03352">
              <w:rPr>
                <w:rFonts w:ascii="Verdana" w:hAnsi="Verdana"/>
                <w:sz w:val="16"/>
                <w:szCs w:val="16"/>
              </w:rPr>
              <w:t xml:space="preserve"> evaluación de las prácticas</w:t>
            </w:r>
            <w:r w:rsidR="00A67B9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156F82F1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71FF14B1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61C9AC88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10ECBC58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650234C3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20AF10E8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1520FF48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61697739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4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260FA40B" w14:textId="77777777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La información sobre la oferta de plazas y el proceso de selección ha sido adecuada.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411507C6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5ED7FF3C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1F678581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61795E22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081D2801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6194662F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</w:tbl>
    <w:p w14:paraId="2DEE1758" w14:textId="77777777" w:rsidR="00B03352" w:rsidRDefault="00B03352" w:rsidP="001A00DD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22024890" w14:textId="77777777" w:rsidR="00B03352" w:rsidRDefault="00B03352" w:rsidP="001A00DD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075"/>
        <w:gridCol w:w="664"/>
        <w:gridCol w:w="649"/>
        <w:gridCol w:w="15"/>
        <w:gridCol w:w="792"/>
        <w:gridCol w:w="613"/>
        <w:gridCol w:w="683"/>
        <w:gridCol w:w="692"/>
      </w:tblGrid>
      <w:tr w:rsidR="00B03352" w14:paraId="147CA4FB" w14:textId="77777777" w:rsidTr="00B03352">
        <w:trPr>
          <w:jc w:val="center"/>
        </w:trPr>
        <w:tc>
          <w:tcPr>
            <w:tcW w:w="446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67BA0" w14:textId="77777777" w:rsidR="00B03352" w:rsidRPr="00D140A3" w:rsidRDefault="00B03352" w:rsidP="00B03352">
            <w:pPr>
              <w:tabs>
                <w:tab w:val="left" w:pos="426"/>
              </w:tabs>
              <w:spacing w:before="80" w:after="80" w:line="240" w:lineRule="auto"/>
              <w:rPr>
                <w:rFonts w:ascii="Tahoma" w:eastAsia="MS Mincho" w:hAnsi="Tahoma"/>
                <w:b/>
                <w:color w:val="000000"/>
                <w:sz w:val="16"/>
              </w:rPr>
            </w:pPr>
            <w:r>
              <w:rPr>
                <w:rFonts w:ascii="Tahoma" w:eastAsia="MS Mincho" w:hAnsi="Tahoma"/>
                <w:b/>
                <w:color w:val="000000"/>
                <w:sz w:val="16"/>
              </w:rPr>
              <w:t>DESARROLLO</w:t>
            </w:r>
            <w:r w:rsidRPr="00D140A3">
              <w:rPr>
                <w:rFonts w:ascii="Tahoma" w:eastAsia="MS Mincho" w:hAnsi="Tahoma"/>
                <w:b/>
                <w:color w:val="000000"/>
                <w:sz w:val="16"/>
              </w:rPr>
              <w:t xml:space="preserve">                       </w:t>
            </w:r>
          </w:p>
        </w:tc>
        <w:tc>
          <w:tcPr>
            <w:tcW w:w="66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9E1959F" w14:textId="77777777"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0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35CF33" w14:textId="77777777"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 1</w:t>
            </w:r>
          </w:p>
        </w:tc>
        <w:tc>
          <w:tcPr>
            <w:tcW w:w="80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5ABA96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B4C4EB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F3163C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693" w:type="dxa"/>
            <w:tcBorders>
              <w:left w:val="nil"/>
            </w:tcBorders>
            <w:shd w:val="clear" w:color="auto" w:fill="D9D9D9" w:themeFill="background1" w:themeFillShade="D9"/>
          </w:tcPr>
          <w:p w14:paraId="65A8B6E0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5</w:t>
            </w:r>
          </w:p>
        </w:tc>
      </w:tr>
      <w:tr w:rsidR="00B03352" w14:paraId="473DCE9D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0CD1EBB5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5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6C4C2CE8" w14:textId="77777777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Mi integración en la entidad externa ha sido satisfactoria.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4163BC4A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2A3B2E0A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3B61F03A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3749BC8F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22D38B79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289A6C69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7D2C8B7A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292C280A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6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1E08DAA8" w14:textId="77777777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La atención prestada por mi tutor externo ha sido adecuada.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54B91C66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5C8345D3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331AA883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20BF82E8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6E0DC589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21600F02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28901EC3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30EFB9AA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7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77B2696C" w14:textId="77777777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La atención prestada por mi tutor académico ha sido apropiada.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12835D0E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5495AFA3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0D7FD9FB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CDA3CE2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5B5EADF9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5A451DAB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14CD2B2C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3BF8D90F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8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54ABF375" w14:textId="77777777" w:rsidR="00B03352" w:rsidRPr="00B03352" w:rsidRDefault="00B03352" w:rsidP="00B033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Considero que mi preparación previa ha sido adecuada para el desarrollo de las tareas llevadas a cabo durante las prácticas.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63A7B5A1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33EFD16F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1242510A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152BAB93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4761F00F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13433822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7ACEF9DA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1DFE0104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9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3479BB9D" w14:textId="77777777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Considero que la duración de las prácticas es apropiada.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3D1F429D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734B4CEF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2AD36D1A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0C0D5717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76D2BC42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0D8D24F1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147228F4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71542B42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10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450C87F9" w14:textId="77777777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El horario de las prácticas ha sido compatible con mis otras actividades académicas.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0CC9452F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206FDADE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7E2C325D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00951113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71BCBFF8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711D8487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</w:tbl>
    <w:p w14:paraId="7A99E07E" w14:textId="77777777" w:rsidR="00B03352" w:rsidRDefault="00B03352" w:rsidP="001A00DD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7C464964" w14:textId="77777777" w:rsidR="00B03352" w:rsidRDefault="00B03352" w:rsidP="001A00DD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076"/>
        <w:gridCol w:w="664"/>
        <w:gridCol w:w="649"/>
        <w:gridCol w:w="15"/>
        <w:gridCol w:w="792"/>
        <w:gridCol w:w="612"/>
        <w:gridCol w:w="683"/>
        <w:gridCol w:w="692"/>
      </w:tblGrid>
      <w:tr w:rsidR="00B03352" w14:paraId="10F02AA4" w14:textId="77777777" w:rsidTr="00B03352">
        <w:trPr>
          <w:jc w:val="center"/>
        </w:trPr>
        <w:tc>
          <w:tcPr>
            <w:tcW w:w="446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A78D7" w14:textId="77777777" w:rsidR="00B03352" w:rsidRPr="00D140A3" w:rsidRDefault="009C55EB" w:rsidP="00B03352">
            <w:pPr>
              <w:tabs>
                <w:tab w:val="left" w:pos="426"/>
              </w:tabs>
              <w:spacing w:before="80" w:after="80" w:line="240" w:lineRule="auto"/>
              <w:rPr>
                <w:rFonts w:ascii="Tahoma" w:eastAsia="MS Mincho" w:hAnsi="Tahoma"/>
                <w:b/>
                <w:color w:val="000000"/>
                <w:sz w:val="16"/>
              </w:rPr>
            </w:pPr>
            <w:r>
              <w:rPr>
                <w:rFonts w:ascii="Tahoma" w:eastAsia="MS Mincho" w:hAnsi="Tahoma"/>
                <w:b/>
                <w:color w:val="000000"/>
                <w:sz w:val="16"/>
              </w:rPr>
              <w:t>RESULTADOS</w:t>
            </w:r>
            <w:r w:rsidR="00B03352" w:rsidRPr="00D140A3">
              <w:rPr>
                <w:rFonts w:ascii="Tahoma" w:eastAsia="MS Mincho" w:hAnsi="Tahoma"/>
                <w:b/>
                <w:color w:val="000000"/>
                <w:sz w:val="16"/>
              </w:rPr>
              <w:t xml:space="preserve">                        </w:t>
            </w:r>
          </w:p>
        </w:tc>
        <w:tc>
          <w:tcPr>
            <w:tcW w:w="66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87A9F29" w14:textId="77777777"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0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388D35" w14:textId="77777777"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 1</w:t>
            </w:r>
          </w:p>
        </w:tc>
        <w:tc>
          <w:tcPr>
            <w:tcW w:w="80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8E15A1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E08020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A04623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693" w:type="dxa"/>
            <w:tcBorders>
              <w:left w:val="nil"/>
            </w:tcBorders>
            <w:shd w:val="clear" w:color="auto" w:fill="D9D9D9" w:themeFill="background1" w:themeFillShade="D9"/>
          </w:tcPr>
          <w:p w14:paraId="06AF5F85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5</w:t>
            </w:r>
          </w:p>
        </w:tc>
      </w:tr>
      <w:tr w:rsidR="00B03352" w14:paraId="6A691EFD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68A08754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11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717492BB" w14:textId="77777777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Las tareas realizadas durante las prácticas fueron de provecho para mi formación académica.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202DFB62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1F11A45D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02DB3B63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2F81EFE6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26DD2778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0D3FFA11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232847D8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5DD6AE51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12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0FEA5489" w14:textId="77777777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Considero que las prácticas han resultado útiles para mi desarrollo personal (maduración, autoconfianza, capacidad de comunicación y de trabajar en equipo, etc.).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2BB9CFF5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126BA8B9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473475F5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429E0D0C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4467656B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4DAA8E77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6E81F900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5B58F06D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13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7E0C5FF5" w14:textId="77777777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Considero que las prácticas son un buen método para introducir al estudiante en el mundo laboral.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3BCA3C74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587E111F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7763AA13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4580969C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711EB450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41F85281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375AAED8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0B3A628C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14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59E35DEA" w14:textId="77777777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Considero que han aumentado mis expectativas de obtener trabajo.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0296B7AC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6B10F6E8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04DD0FAF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2FAF5842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74D9B1D7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5E888B73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</w:tbl>
    <w:p w14:paraId="2CF255CF" w14:textId="77777777" w:rsidR="008477A2" w:rsidRPr="00233510" w:rsidRDefault="008477A2" w:rsidP="008477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D2A8A9" w14:textId="77777777" w:rsidR="008B5BC7" w:rsidRDefault="008B5BC7" w:rsidP="00B033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9D39A8" w14:textId="411C78F9" w:rsidR="003801B6" w:rsidRDefault="003801B6" w:rsidP="007E30D1">
      <w:pPr>
        <w:pStyle w:val="Prrafode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B03352">
        <w:rPr>
          <w:rFonts w:ascii="Verdana" w:hAnsi="Verdana"/>
          <w:sz w:val="20"/>
          <w:szCs w:val="20"/>
        </w:rPr>
        <w:t>De entre las siguientes competencias o habilidades señala</w:t>
      </w:r>
      <w:r w:rsidR="008466C8" w:rsidRPr="00B03352">
        <w:rPr>
          <w:rFonts w:ascii="Verdana" w:hAnsi="Verdana"/>
          <w:sz w:val="20"/>
          <w:szCs w:val="20"/>
        </w:rPr>
        <w:t xml:space="preserve"> (de</w:t>
      </w:r>
      <w:r w:rsidR="00C70850">
        <w:rPr>
          <w:rFonts w:ascii="Verdana" w:hAnsi="Verdana"/>
          <w:sz w:val="20"/>
          <w:szCs w:val="20"/>
        </w:rPr>
        <w:t xml:space="preserve"> </w:t>
      </w:r>
      <w:r w:rsidR="005112A4" w:rsidRPr="00B03352">
        <w:rPr>
          <w:rFonts w:ascii="Verdana" w:hAnsi="Verdana"/>
          <w:sz w:val="20"/>
          <w:szCs w:val="20"/>
        </w:rPr>
        <w:t>0</w:t>
      </w:r>
      <w:r w:rsidR="00B03352">
        <w:rPr>
          <w:rFonts w:ascii="Verdana" w:hAnsi="Verdana"/>
          <w:sz w:val="20"/>
          <w:szCs w:val="20"/>
        </w:rPr>
        <w:t xml:space="preserve"> mínimo a 5</w:t>
      </w:r>
      <w:r w:rsidR="00710AC0">
        <w:rPr>
          <w:rFonts w:ascii="Verdana" w:hAnsi="Verdana"/>
          <w:sz w:val="20"/>
          <w:szCs w:val="20"/>
        </w:rPr>
        <w:t xml:space="preserve"> </w:t>
      </w:r>
      <w:r w:rsidR="008466C8" w:rsidRPr="00B03352">
        <w:rPr>
          <w:rFonts w:ascii="Verdana" w:hAnsi="Verdana"/>
          <w:sz w:val="20"/>
          <w:szCs w:val="20"/>
        </w:rPr>
        <w:t>máximo)</w:t>
      </w:r>
      <w:r w:rsidRPr="00B03352">
        <w:rPr>
          <w:rFonts w:ascii="Verdana" w:hAnsi="Verdana"/>
          <w:sz w:val="20"/>
          <w:szCs w:val="20"/>
        </w:rPr>
        <w:t xml:space="preserve"> el grado de consecución de las mismas</w:t>
      </w:r>
      <w:r w:rsidR="005112A4" w:rsidRPr="00B03352">
        <w:rPr>
          <w:rFonts w:ascii="Verdana" w:hAnsi="Verdana"/>
          <w:sz w:val="20"/>
          <w:szCs w:val="20"/>
        </w:rPr>
        <w:t>, según tu criterio,</w:t>
      </w:r>
      <w:r w:rsidRPr="00B03352">
        <w:rPr>
          <w:rFonts w:ascii="Verdana" w:hAnsi="Verdana"/>
          <w:sz w:val="20"/>
          <w:szCs w:val="20"/>
        </w:rPr>
        <w:t xml:space="preserve"> tras la realización de las prácticas</w:t>
      </w:r>
      <w:r w:rsidR="007E30D1">
        <w:rPr>
          <w:rFonts w:ascii="Verdana" w:hAnsi="Verdana"/>
          <w:sz w:val="20"/>
          <w:szCs w:val="20"/>
        </w:rPr>
        <w:t xml:space="preserve"> </w:t>
      </w:r>
      <w:r w:rsidR="007E30D1" w:rsidRPr="007E30D1">
        <w:rPr>
          <w:rFonts w:ascii="Verdana" w:hAnsi="Verdana"/>
          <w:sz w:val="20"/>
          <w:szCs w:val="20"/>
        </w:rPr>
        <w:t>(por favor, valora solamente aquellas competencias y habilidades que procedan en función de la titulación en la que estás matriculado)</w:t>
      </w:r>
      <w:r w:rsidRPr="007E30D1">
        <w:rPr>
          <w:rFonts w:ascii="Verdana" w:hAnsi="Verdana"/>
          <w:sz w:val="20"/>
          <w:szCs w:val="20"/>
        </w:rPr>
        <w:t>:</w:t>
      </w:r>
    </w:p>
    <w:p w14:paraId="7C59D1CE" w14:textId="1CD2B483" w:rsidR="00C627DB" w:rsidRDefault="00C627DB" w:rsidP="007E30D1">
      <w:pPr>
        <w:pStyle w:val="Prrafode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5A63D5FD" w14:textId="77777777" w:rsidR="00C627DB" w:rsidRPr="007E30D1" w:rsidRDefault="00C627DB" w:rsidP="007E30D1">
      <w:pPr>
        <w:pStyle w:val="Prrafode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05B9A8D8" w14:textId="77777777" w:rsidR="00B03352" w:rsidRDefault="00B03352" w:rsidP="00B033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076"/>
        <w:gridCol w:w="664"/>
        <w:gridCol w:w="649"/>
        <w:gridCol w:w="15"/>
        <w:gridCol w:w="792"/>
        <w:gridCol w:w="612"/>
        <w:gridCol w:w="683"/>
        <w:gridCol w:w="692"/>
      </w:tblGrid>
      <w:tr w:rsidR="00B03352" w14:paraId="63B91305" w14:textId="77777777" w:rsidTr="004266AF">
        <w:trPr>
          <w:jc w:val="center"/>
        </w:trPr>
        <w:tc>
          <w:tcPr>
            <w:tcW w:w="446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F0C88" w14:textId="77777777" w:rsidR="00B03352" w:rsidRPr="00D140A3" w:rsidRDefault="00B03352" w:rsidP="00B03352">
            <w:pPr>
              <w:tabs>
                <w:tab w:val="left" w:pos="426"/>
              </w:tabs>
              <w:spacing w:before="80" w:after="80" w:line="240" w:lineRule="auto"/>
              <w:rPr>
                <w:rFonts w:ascii="Tahoma" w:eastAsia="MS Mincho" w:hAnsi="Tahoma"/>
                <w:b/>
                <w:color w:val="000000"/>
                <w:sz w:val="16"/>
              </w:rPr>
            </w:pPr>
            <w:r>
              <w:rPr>
                <w:rFonts w:ascii="Tahoma" w:eastAsia="MS Mincho" w:hAnsi="Tahoma"/>
                <w:b/>
                <w:color w:val="000000"/>
                <w:sz w:val="16"/>
              </w:rPr>
              <w:t>COMPETENCIAS Y HABILIDADES</w:t>
            </w:r>
            <w:r w:rsidRPr="00D140A3">
              <w:rPr>
                <w:rFonts w:ascii="Tahoma" w:eastAsia="MS Mincho" w:hAnsi="Tahoma"/>
                <w:b/>
                <w:color w:val="000000"/>
                <w:sz w:val="16"/>
              </w:rPr>
              <w:t xml:space="preserve">                       </w:t>
            </w:r>
          </w:p>
        </w:tc>
        <w:tc>
          <w:tcPr>
            <w:tcW w:w="66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0E0A1BD" w14:textId="77777777"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0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A98B75" w14:textId="77777777"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 1</w:t>
            </w:r>
          </w:p>
        </w:tc>
        <w:tc>
          <w:tcPr>
            <w:tcW w:w="80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57B908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612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624439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6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DFE9CA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692" w:type="dxa"/>
            <w:tcBorders>
              <w:left w:val="nil"/>
            </w:tcBorders>
            <w:shd w:val="clear" w:color="auto" w:fill="D9D9D9" w:themeFill="background1" w:themeFillShade="D9"/>
          </w:tcPr>
          <w:p w14:paraId="5018D53B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5</w:t>
            </w:r>
          </w:p>
        </w:tc>
      </w:tr>
      <w:tr w:rsidR="00B03352" w14:paraId="3C6DCDAF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4E1B97CF" w14:textId="77777777" w:rsidR="00B03352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139BB6BF" w14:textId="77777777" w:rsidR="00B03352" w:rsidRPr="004266AF" w:rsidRDefault="00B03352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Conocimientos de tu área o disciplina.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57BE68FE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3ECECD89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1EAFE4E0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CEC32A0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6C5F0860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14D14C6E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561720A0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5B78957A" w14:textId="77777777" w:rsidR="00B03352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2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3C0B6088" w14:textId="77777777" w:rsidR="00B03352" w:rsidRPr="004266AF" w:rsidRDefault="00B03352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Adquisición de nuevos conocimientos.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1B831AE0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0FAAB235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228362E3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5756AD2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248FB14A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379123CC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36A42D7F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504B79F5" w14:textId="77777777" w:rsidR="00B03352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3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7A92920E" w14:textId="77777777" w:rsidR="00B03352" w:rsidRPr="004266AF" w:rsidRDefault="00B03352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Trabajo en equipo.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63FA0C0F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0AAD87B9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3E3C89BE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37D0714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5E8567ED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3EF0CAE3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15D88F70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53724278" w14:textId="77777777" w:rsidR="00B03352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4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616CCD8F" w14:textId="77777777" w:rsidR="00B03352" w:rsidRPr="004266AF" w:rsidRDefault="00B03352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Responsabilidad y compromiso.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2616CA3B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535906C2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19652BB4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94A4918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11E2FA1C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4BA1B639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327D0D1B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3003704A" w14:textId="77777777" w:rsidR="00B03352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5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0EF78DFE" w14:textId="77777777" w:rsidR="00B03352" w:rsidRPr="004266AF" w:rsidRDefault="00B03352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Flexibilidad y capacidad de adaptación al cambio.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4A0F0B36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3E2DEA76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02889487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CB6A27C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158445AB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0E717AB4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044895AF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026C83C1" w14:textId="77777777" w:rsidR="00B03352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6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18072668" w14:textId="77777777" w:rsidR="00B03352" w:rsidRPr="004266AF" w:rsidRDefault="00B03352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Iniciativa.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65592C76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290BA30E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3E7B110D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249E5B5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37FE1D42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2AB531EA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14:paraId="286C7900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6FA30C79" w14:textId="77777777"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7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5D227D1C" w14:textId="77777777"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Resolución de problemas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0F267E75" w14:textId="77777777"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52CDF577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424EC174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2605635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24D80BA4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0F436AFF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14:paraId="19855904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646ACFF6" w14:textId="77777777"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8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70B8FDD6" w14:textId="77777777"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Autonomía en la toma de decisiones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03EEE30C" w14:textId="77777777"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7E88F0D6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668C4BC2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F4341CC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423FED4D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297F73AC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14:paraId="026E8167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2BB4A587" w14:textId="77777777"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9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4C3EF2ED" w14:textId="77777777"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Comunicación oral y/o escrita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25FA417F" w14:textId="77777777"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0CAF5EFC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3EDBA5B7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B7131DA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10923FE8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55AA543D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14:paraId="0C47DA4B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64670CB4" w14:textId="77777777"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10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605F4FC0" w14:textId="77777777"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Comunicación oral y escrita en idiomas extranjeros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43835AFB" w14:textId="77777777"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21462E0C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1C613430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81BE742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4183B64E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74F59451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14:paraId="0DF5BF9E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3B8E3441" w14:textId="77777777"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11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5977869E" w14:textId="77777777"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Orientación hacia el cliente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59742F8B" w14:textId="77777777"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5950C0A9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09FBF315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1A91E62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6FFF6074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33242D97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14:paraId="717CF395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27C4C7FF" w14:textId="77777777"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12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433952EF" w14:textId="77777777"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Gestión eficiente del tiempo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092F77BD" w14:textId="77777777"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7D114A20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1B559DDF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E962B62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220B315C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22715956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14:paraId="2731385D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619995EF" w14:textId="77777777"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13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5C19E6F0" w14:textId="77777777"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Capacidad para utilizar herramientas informáticas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68BD5B5A" w14:textId="77777777"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4366878D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4F6B0FBA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94734CD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1BC17B56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68A54411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14:paraId="2A039F44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264C08C0" w14:textId="77777777"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14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4DF873BC" w14:textId="77777777"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Negociación eficaz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4F7CBFCC" w14:textId="77777777"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7FD6E067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716BD3D0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0A9D144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1DCDFD8A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028456D3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</w:tbl>
    <w:p w14:paraId="6801B989" w14:textId="77777777" w:rsidR="00B03352" w:rsidRDefault="00B03352" w:rsidP="00B033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37B8B4" w14:textId="77777777" w:rsidR="00B03352" w:rsidRPr="00B03352" w:rsidRDefault="00B03352" w:rsidP="00B033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5B59580" w14:textId="77777777" w:rsidR="00EB49DC" w:rsidRDefault="00EB49DC" w:rsidP="00EB49DC">
      <w:pPr>
        <w:pStyle w:val="Prrafodelist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075"/>
        <w:gridCol w:w="664"/>
        <w:gridCol w:w="649"/>
        <w:gridCol w:w="15"/>
        <w:gridCol w:w="792"/>
        <w:gridCol w:w="613"/>
        <w:gridCol w:w="683"/>
        <w:gridCol w:w="692"/>
      </w:tblGrid>
      <w:tr w:rsidR="004266AF" w14:paraId="33EE3172" w14:textId="77777777" w:rsidTr="004266AF">
        <w:trPr>
          <w:jc w:val="center"/>
        </w:trPr>
        <w:tc>
          <w:tcPr>
            <w:tcW w:w="446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52D9D" w14:textId="77777777" w:rsidR="004266AF" w:rsidRPr="00D140A3" w:rsidRDefault="004266AF" w:rsidP="00F26E24">
            <w:pPr>
              <w:tabs>
                <w:tab w:val="left" w:pos="426"/>
              </w:tabs>
              <w:spacing w:before="80" w:after="80" w:line="240" w:lineRule="auto"/>
              <w:rPr>
                <w:rFonts w:ascii="Tahoma" w:eastAsia="MS Mincho" w:hAnsi="Tahoma"/>
                <w:b/>
                <w:color w:val="000000"/>
                <w:sz w:val="16"/>
              </w:rPr>
            </w:pPr>
            <w:r>
              <w:rPr>
                <w:rFonts w:ascii="Tahoma" w:eastAsia="MS Mincho" w:hAnsi="Tahoma"/>
                <w:b/>
                <w:color w:val="000000"/>
                <w:sz w:val="16"/>
              </w:rPr>
              <w:t>SATISFACCIÓN</w:t>
            </w:r>
            <w:r w:rsidRPr="00D140A3">
              <w:rPr>
                <w:rFonts w:ascii="Tahoma" w:eastAsia="MS Mincho" w:hAnsi="Tahoma"/>
                <w:b/>
                <w:color w:val="000000"/>
                <w:sz w:val="16"/>
              </w:rPr>
              <w:t xml:space="preserve">                       </w:t>
            </w:r>
          </w:p>
        </w:tc>
        <w:tc>
          <w:tcPr>
            <w:tcW w:w="66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D2398E8" w14:textId="77777777" w:rsidR="004266AF" w:rsidRPr="00D140A3" w:rsidRDefault="004266AF" w:rsidP="00F26E24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0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ADD0F3" w14:textId="77777777" w:rsidR="004266AF" w:rsidRPr="00D140A3" w:rsidRDefault="004266AF" w:rsidP="00F26E24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 1</w:t>
            </w:r>
          </w:p>
        </w:tc>
        <w:tc>
          <w:tcPr>
            <w:tcW w:w="80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35F4DC" w14:textId="77777777" w:rsidR="004266AF" w:rsidRPr="00D140A3" w:rsidRDefault="004266AF" w:rsidP="00F26E24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FF7C0E" w14:textId="77777777" w:rsidR="004266AF" w:rsidRPr="00D140A3" w:rsidRDefault="004266AF" w:rsidP="00F26E24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6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4700A7" w14:textId="77777777" w:rsidR="004266AF" w:rsidRPr="00D140A3" w:rsidRDefault="004266AF" w:rsidP="00F26E24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692" w:type="dxa"/>
            <w:tcBorders>
              <w:left w:val="nil"/>
            </w:tcBorders>
            <w:shd w:val="clear" w:color="auto" w:fill="D9D9D9" w:themeFill="background1" w:themeFillShade="D9"/>
          </w:tcPr>
          <w:p w14:paraId="3EF0B8CC" w14:textId="77777777" w:rsidR="004266AF" w:rsidRPr="00D140A3" w:rsidRDefault="004266AF" w:rsidP="00F26E24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5</w:t>
            </w:r>
          </w:p>
        </w:tc>
      </w:tr>
      <w:tr w:rsidR="004266AF" w14:paraId="07A5AE05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53EBA147" w14:textId="77777777" w:rsidR="004266AF" w:rsidRDefault="004266AF" w:rsidP="00F26E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15</w:t>
            </w:r>
          </w:p>
        </w:tc>
        <w:tc>
          <w:tcPr>
            <w:tcW w:w="4075" w:type="dxa"/>
            <w:tcBorders>
              <w:left w:val="nil"/>
            </w:tcBorders>
            <w:vAlign w:val="center"/>
          </w:tcPr>
          <w:p w14:paraId="119709D8" w14:textId="77777777" w:rsidR="004266AF" w:rsidRPr="004266AF" w:rsidRDefault="004266AF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En general, estoy satisfecho con el programa de prácticas de la titulación.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6A617045" w14:textId="77777777"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371CE7E0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6AF849EC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5238E2DC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6B640323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76D94129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14:paraId="548C4994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7A11AD7C" w14:textId="77777777" w:rsidR="004266AF" w:rsidRDefault="004266AF" w:rsidP="004266A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16</w:t>
            </w:r>
          </w:p>
        </w:tc>
        <w:tc>
          <w:tcPr>
            <w:tcW w:w="4075" w:type="dxa"/>
            <w:tcBorders>
              <w:left w:val="nil"/>
            </w:tcBorders>
            <w:vAlign w:val="center"/>
          </w:tcPr>
          <w:p w14:paraId="13396CAE" w14:textId="77777777" w:rsidR="004266AF" w:rsidRPr="004266AF" w:rsidRDefault="004266AF" w:rsidP="00F26E24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En general, estoy satisfecho con las tareas que he llevado a cabo y con la entidad externa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1D0B01CA" w14:textId="77777777"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4A506D29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0A78A261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50FA069B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22DC37F6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755B8F10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</w:tbl>
    <w:p w14:paraId="24EF9AD8" w14:textId="77777777" w:rsidR="004266AF" w:rsidRPr="004266AF" w:rsidRDefault="004266AF" w:rsidP="004266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140F69" w14:textId="77777777" w:rsidR="004266AF" w:rsidRPr="00233510" w:rsidRDefault="004266AF" w:rsidP="00EB49DC">
      <w:pPr>
        <w:pStyle w:val="Prrafodelist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79FF8CC" w14:textId="77777777" w:rsidR="003801B6" w:rsidRDefault="00127DDE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C7ED0" wp14:editId="5949C87A">
                <wp:simplePos x="0" y="0"/>
                <wp:positionH relativeFrom="column">
                  <wp:posOffset>-32385</wp:posOffset>
                </wp:positionH>
                <wp:positionV relativeFrom="paragraph">
                  <wp:posOffset>102235</wp:posOffset>
                </wp:positionV>
                <wp:extent cx="5486400" cy="2594610"/>
                <wp:effectExtent l="9525" t="571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9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5442C" w14:textId="77777777" w:rsidR="007B409B" w:rsidRPr="007B409B" w:rsidRDefault="007B409B" w:rsidP="007B409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B409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OBSERVACIONES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(Utiliza este espacio para realizar cualquier tipo de observación sobre el desarrollo del programa de prácticas externas que consideres necesario).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C7E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5pt;margin-top:8.05pt;width:6in;height:20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">
                <v:textbox>
                  <w:txbxContent>
                    <w:p w14:paraId="2285442C" w14:textId="77777777" w:rsidR="007B409B" w:rsidRPr="007B409B" w:rsidRDefault="007B409B" w:rsidP="007B409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B409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OBSERVACIONES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(Utiliza este espacio para realizar cualquier tipo de observación sobre el desarrollo del programa de prácticas externas que consideres necesario).</w:t>
                      </w:r>
                    </w:p>
                  </w:txbxContent>
                </v:textbox>
              </v:shape>
            </w:pict>
          </mc:Fallback>
        </mc:AlternateContent>
      </w:r>
    </w:p>
    <w:p w14:paraId="4F189927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B84E7F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2A85C78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F024A9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ABB42A9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CF90A02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1ECE8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9EA55A0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E3B0B2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2FE60C6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D36A0A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97E0DD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D9A7952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A2CFC27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AD25B4E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0591FB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BE316F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67B54B5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6D4E03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56B404" w14:textId="77777777" w:rsidR="004266AF" w:rsidRPr="004266AF" w:rsidRDefault="004266AF" w:rsidP="003801B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266AF">
        <w:rPr>
          <w:rFonts w:ascii="Verdana" w:hAnsi="Verdana"/>
          <w:b/>
          <w:sz w:val="20"/>
          <w:szCs w:val="20"/>
        </w:rPr>
        <w:t>MUCHAS GRACIAS POR TU COLABORACIÓN</w:t>
      </w:r>
    </w:p>
    <w:p w14:paraId="0944B8A6" w14:textId="77777777" w:rsidR="003801B6" w:rsidRPr="00233510" w:rsidRDefault="003801B6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801B6" w:rsidRPr="00233510" w:rsidSect="006B2E4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89CA" w14:textId="77777777" w:rsidR="00567D59" w:rsidRDefault="00567D59" w:rsidP="00D17B07">
      <w:pPr>
        <w:spacing w:after="0" w:line="240" w:lineRule="auto"/>
      </w:pPr>
      <w:r>
        <w:separator/>
      </w:r>
    </w:p>
  </w:endnote>
  <w:endnote w:type="continuationSeparator" w:id="0">
    <w:p w14:paraId="4323DC8A" w14:textId="77777777" w:rsidR="00567D59" w:rsidRDefault="00567D59" w:rsidP="00D1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E521" w14:textId="77777777" w:rsidR="00567D59" w:rsidRDefault="00567D59" w:rsidP="00D17B07">
      <w:pPr>
        <w:spacing w:after="0" w:line="240" w:lineRule="auto"/>
      </w:pPr>
      <w:r>
        <w:separator/>
      </w:r>
    </w:p>
  </w:footnote>
  <w:footnote w:type="continuationSeparator" w:id="0">
    <w:p w14:paraId="34CB74DB" w14:textId="77777777" w:rsidR="00567D59" w:rsidRDefault="00567D59" w:rsidP="00D1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6202"/>
      <w:gridCol w:w="1453"/>
    </w:tblGrid>
    <w:tr w:rsidR="00710AC0" w14:paraId="0F3F58A4" w14:textId="77777777" w:rsidTr="00710AC0">
      <w:tc>
        <w:tcPr>
          <w:tcW w:w="1384" w:type="dxa"/>
          <w:vAlign w:val="center"/>
          <w:hideMark/>
        </w:tcPr>
        <w:p w14:paraId="42D8E1D5" w14:textId="3F863F39" w:rsidR="00710AC0" w:rsidRDefault="00710AC0" w:rsidP="00C70850">
          <w:pPr>
            <w:pStyle w:val="Encabezado"/>
          </w:pPr>
          <w:r>
            <w:t xml:space="preserve"> </w:t>
          </w:r>
        </w:p>
      </w:tc>
      <w:tc>
        <w:tcPr>
          <w:tcW w:w="6202" w:type="dxa"/>
          <w:hideMark/>
        </w:tcPr>
        <w:p w14:paraId="155C6F44" w14:textId="45512B3E" w:rsidR="00C70850" w:rsidRDefault="00C70850" w:rsidP="00710AC0">
          <w:pPr>
            <w:pStyle w:val="Encabezado"/>
            <w:rPr>
              <w:b/>
              <w:sz w:val="28"/>
              <w:szCs w:val="28"/>
            </w:rPr>
          </w:pPr>
        </w:p>
        <w:p w14:paraId="162530BD" w14:textId="5B86213C" w:rsidR="00710AC0" w:rsidRDefault="00C627DB" w:rsidP="00C627DB">
          <w:pPr>
            <w:pStyle w:val="Encabezad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       </w:t>
          </w:r>
          <w:r w:rsidR="00710AC0">
            <w:rPr>
              <w:b/>
              <w:sz w:val="28"/>
              <w:szCs w:val="28"/>
            </w:rPr>
            <w:t>Escuela Técnica Superior de Náutica</w:t>
          </w:r>
        </w:p>
        <w:p w14:paraId="2BCB7C82" w14:textId="1B112013" w:rsidR="00710AC0" w:rsidRDefault="00C627DB" w:rsidP="00C627DB">
          <w:pPr>
            <w:pStyle w:val="Encabezado"/>
            <w:jc w:val="center"/>
            <w:rPr>
              <w:b/>
            </w:rPr>
          </w:pPr>
          <w:r>
            <w:rPr>
              <w:b/>
            </w:rPr>
            <w:t xml:space="preserve">                        </w:t>
          </w:r>
          <w:r w:rsidR="00710AC0">
            <w:rPr>
              <w:b/>
            </w:rPr>
            <w:t>PRÁCTICAS EXTERNAS</w:t>
          </w:r>
        </w:p>
        <w:p w14:paraId="5F4A4E0F" w14:textId="6D0511D7" w:rsidR="00710AC0" w:rsidRDefault="00710AC0" w:rsidP="00C627DB">
          <w:pPr>
            <w:pStyle w:val="Encabezado"/>
            <w:ind w:left="1314"/>
            <w:jc w:val="center"/>
          </w:pPr>
          <w:r>
            <w:rPr>
              <w:b/>
            </w:rPr>
            <w:t xml:space="preserve">Anexo VIII: </w:t>
          </w:r>
          <w:r w:rsidRPr="00710AC0">
            <w:rPr>
              <w:b/>
            </w:rPr>
            <w:t xml:space="preserve">ENCUESTA DE SATISFACCIÓN CON </w:t>
          </w:r>
          <w:r w:rsidR="00C627DB">
            <w:rPr>
              <w:b/>
            </w:rPr>
            <w:t xml:space="preserve">                         </w:t>
          </w:r>
          <w:r w:rsidRPr="00710AC0">
            <w:rPr>
              <w:b/>
            </w:rPr>
            <w:t xml:space="preserve">EL PROGRAMA DE PRÁCTICAS EXTERNAS. </w:t>
          </w:r>
          <w:r w:rsidR="00C627DB">
            <w:rPr>
              <w:b/>
            </w:rPr>
            <w:t xml:space="preserve">      </w:t>
          </w:r>
          <w:r w:rsidRPr="00710AC0">
            <w:rPr>
              <w:b/>
            </w:rPr>
            <w:t>MODELO PARA EL ESTUDIANTE</w:t>
          </w:r>
        </w:p>
      </w:tc>
      <w:tc>
        <w:tcPr>
          <w:tcW w:w="1453" w:type="dxa"/>
          <w:vAlign w:val="center"/>
          <w:hideMark/>
        </w:tcPr>
        <w:p w14:paraId="40A18385" w14:textId="382A1D5A" w:rsidR="00710AC0" w:rsidRDefault="00710AC0" w:rsidP="00710AC0">
          <w:pPr>
            <w:pStyle w:val="Encabezado"/>
            <w:jc w:val="center"/>
          </w:pPr>
        </w:p>
      </w:tc>
    </w:tr>
  </w:tbl>
  <w:p w14:paraId="0C383E75" w14:textId="1C345722" w:rsidR="00D17B07" w:rsidRDefault="00C627DB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9E58662" wp14:editId="0E48F207">
          <wp:simplePos x="0" y="0"/>
          <wp:positionH relativeFrom="column">
            <wp:posOffset>-1546861</wp:posOffset>
          </wp:positionH>
          <wp:positionV relativeFrom="paragraph">
            <wp:posOffset>-1166495</wp:posOffset>
          </wp:positionV>
          <wp:extent cx="3648075" cy="1238250"/>
          <wp:effectExtent l="0" t="0" r="0" b="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20E85B7" wp14:editId="66ECAD21">
          <wp:simplePos x="0" y="0"/>
          <wp:positionH relativeFrom="column">
            <wp:posOffset>5349240</wp:posOffset>
          </wp:positionH>
          <wp:positionV relativeFrom="paragraph">
            <wp:posOffset>-859790</wp:posOffset>
          </wp:positionV>
          <wp:extent cx="876300" cy="771525"/>
          <wp:effectExtent l="0" t="0" r="0" b="9525"/>
          <wp:wrapNone/>
          <wp:docPr id="3" name="Imagen 43" descr="Escudo-de-Marina-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3" descr="Escudo-de-Marina-Civ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43" t="13289" r="9084" b="158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3399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F6546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AE4366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F0D55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D271F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D420C6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B1154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C3DD7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C478A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0EBC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4164F7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B7A4A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353D4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541768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13"/>
  </w:num>
  <w:num w:numId="9">
    <w:abstractNumId w:val="3"/>
  </w:num>
  <w:num w:numId="10">
    <w:abstractNumId w:val="0"/>
  </w:num>
  <w:num w:numId="11">
    <w:abstractNumId w:val="9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DD"/>
    <w:rsid w:val="00014022"/>
    <w:rsid w:val="00075E9E"/>
    <w:rsid w:val="000B4AC9"/>
    <w:rsid w:val="000D1C1E"/>
    <w:rsid w:val="00104EDA"/>
    <w:rsid w:val="00122600"/>
    <w:rsid w:val="00127DDE"/>
    <w:rsid w:val="00142E7B"/>
    <w:rsid w:val="001965A5"/>
    <w:rsid w:val="001A00DD"/>
    <w:rsid w:val="00225B09"/>
    <w:rsid w:val="00233510"/>
    <w:rsid w:val="00272F9A"/>
    <w:rsid w:val="002C47F0"/>
    <w:rsid w:val="002F170E"/>
    <w:rsid w:val="003801B6"/>
    <w:rsid w:val="003A0E37"/>
    <w:rsid w:val="003C4675"/>
    <w:rsid w:val="003C7A32"/>
    <w:rsid w:val="004266AF"/>
    <w:rsid w:val="00466690"/>
    <w:rsid w:val="00495B94"/>
    <w:rsid w:val="005112A4"/>
    <w:rsid w:val="00567D59"/>
    <w:rsid w:val="00580945"/>
    <w:rsid w:val="006B1247"/>
    <w:rsid w:val="006B2E42"/>
    <w:rsid w:val="006E5817"/>
    <w:rsid w:val="00710AC0"/>
    <w:rsid w:val="007B2176"/>
    <w:rsid w:val="007B409B"/>
    <w:rsid w:val="007E30D1"/>
    <w:rsid w:val="008466C8"/>
    <w:rsid w:val="008477A2"/>
    <w:rsid w:val="008539CA"/>
    <w:rsid w:val="008B5BC7"/>
    <w:rsid w:val="008B6393"/>
    <w:rsid w:val="008C6C7A"/>
    <w:rsid w:val="00951137"/>
    <w:rsid w:val="009C55EB"/>
    <w:rsid w:val="009E0A54"/>
    <w:rsid w:val="00A330CA"/>
    <w:rsid w:val="00A67B92"/>
    <w:rsid w:val="00A86F92"/>
    <w:rsid w:val="00AA4595"/>
    <w:rsid w:val="00B03352"/>
    <w:rsid w:val="00B2213B"/>
    <w:rsid w:val="00B838FF"/>
    <w:rsid w:val="00BE0CEB"/>
    <w:rsid w:val="00C627DB"/>
    <w:rsid w:val="00C70850"/>
    <w:rsid w:val="00C821AD"/>
    <w:rsid w:val="00C856BE"/>
    <w:rsid w:val="00D17B07"/>
    <w:rsid w:val="00EA3E41"/>
    <w:rsid w:val="00EB49DC"/>
    <w:rsid w:val="00EE6626"/>
    <w:rsid w:val="00F9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12E4F93"/>
  <w15:docId w15:val="{C2C04DB3-8379-4C77-A9C6-54BB003A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0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5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3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7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B07"/>
  </w:style>
  <w:style w:type="paragraph" w:styleId="Piedepgina">
    <w:name w:val="footer"/>
    <w:basedOn w:val="Normal"/>
    <w:link w:val="PiedepginaCar"/>
    <w:uiPriority w:val="99"/>
    <w:unhideWhenUsed/>
    <w:rsid w:val="00D17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BC07-26DD-470C-BD47-A36EA433E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03DF2-A8B7-4BCB-A488-5F0EB988A8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B326C4D-D371-446F-BCCE-00EFF7660D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7030EF-3592-4902-AC49-308DD209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</dc:creator>
  <cp:lastModifiedBy>Diaz Ruiz De Navamuel, Emma</cp:lastModifiedBy>
  <cp:revision>2</cp:revision>
  <cp:lastPrinted>2014-11-04T13:46:00Z</cp:lastPrinted>
  <dcterms:created xsi:type="dcterms:W3CDTF">2023-11-22T11:13:00Z</dcterms:created>
  <dcterms:modified xsi:type="dcterms:W3CDTF">2023-11-22T11:13:00Z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