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AB28" w14:textId="1D06A9CD" w:rsidR="00BE4391" w:rsidRPr="00BE4391" w:rsidRDefault="00BE4391" w:rsidP="00BE4391">
      <w:pPr>
        <w:widowControl w:val="0"/>
        <w:kinsoku w:val="0"/>
        <w:overflowPunct w:val="0"/>
        <w:autoSpaceDE w:val="0"/>
        <w:autoSpaceDN w:val="0"/>
        <w:adjustRightInd w:val="0"/>
        <w:spacing w:before="194" w:after="0" w:line="240" w:lineRule="auto"/>
        <w:outlineLvl w:val="2"/>
        <w:rPr>
          <w:rFonts w:ascii="Aparajita" w:eastAsia="Times New Roman" w:hAnsi="Aparajita" w:cs="Aparajita"/>
          <w:b/>
          <w:bCs/>
          <w:spacing w:val="-1"/>
          <w:sz w:val="32"/>
          <w:szCs w:val="32"/>
          <w:lang w:eastAsia="es-ES"/>
        </w:rPr>
      </w:pPr>
      <w:proofErr w:type="spellStart"/>
      <w:r w:rsidRPr="00BE4391">
        <w:rPr>
          <w:rFonts w:ascii="Aparajita" w:eastAsia="Times New Roman" w:hAnsi="Aparajita" w:cs="Aparajita"/>
          <w:b/>
          <w:bCs/>
          <w:spacing w:val="-1"/>
          <w:sz w:val="32"/>
          <w:szCs w:val="32"/>
          <w:lang w:eastAsia="es-ES"/>
        </w:rPr>
        <w:t>Supervisor</w:t>
      </w:r>
      <w:r w:rsidR="00280D61">
        <w:rPr>
          <w:rFonts w:ascii="Aparajita" w:eastAsia="Times New Roman" w:hAnsi="Aparajita" w:cs="Aparajita"/>
          <w:b/>
          <w:bCs/>
          <w:spacing w:val="-1"/>
          <w:sz w:val="32"/>
          <w:szCs w:val="32"/>
          <w:lang w:eastAsia="es-ES"/>
        </w:rPr>
        <w:t>’s</w:t>
      </w:r>
      <w:proofErr w:type="spellEnd"/>
      <w:r w:rsidRPr="00BE4391">
        <w:rPr>
          <w:rFonts w:ascii="Aparajita" w:eastAsia="Times New Roman" w:hAnsi="Aparajita" w:cs="Aparajita"/>
          <w:b/>
          <w:bCs/>
          <w:spacing w:val="-1"/>
          <w:sz w:val="32"/>
          <w:szCs w:val="32"/>
          <w:lang w:eastAsia="es-ES"/>
        </w:rPr>
        <w:t xml:space="preserve"> final </w:t>
      </w:r>
      <w:proofErr w:type="spellStart"/>
      <w:r w:rsidRPr="00BE4391">
        <w:rPr>
          <w:rFonts w:ascii="Aparajita" w:eastAsia="Times New Roman" w:hAnsi="Aparajita" w:cs="Aparajita"/>
          <w:b/>
          <w:bCs/>
          <w:spacing w:val="-1"/>
          <w:sz w:val="32"/>
          <w:szCs w:val="32"/>
          <w:lang w:eastAsia="es-ES"/>
        </w:rPr>
        <w:t>report</w:t>
      </w:r>
      <w:proofErr w:type="spellEnd"/>
    </w:p>
    <w:p w14:paraId="135B6FD3" w14:textId="7DE01CDA" w:rsidR="00BE4391" w:rsidRPr="001B53D0" w:rsidRDefault="00BE4391" w:rsidP="00BE4391">
      <w:pPr>
        <w:widowControl w:val="0"/>
        <w:kinsoku w:val="0"/>
        <w:overflowPunct w:val="0"/>
        <w:autoSpaceDE w:val="0"/>
        <w:autoSpaceDN w:val="0"/>
        <w:adjustRightInd w:val="0"/>
        <w:spacing w:before="194" w:after="0" w:line="240" w:lineRule="auto"/>
        <w:outlineLvl w:val="2"/>
        <w:rPr>
          <w:rFonts w:ascii="Aparajita" w:eastAsia="Times New Roman" w:hAnsi="Aparajita" w:cs="Aparajita"/>
          <w:b/>
          <w:bCs/>
          <w:spacing w:val="-1"/>
          <w:sz w:val="24"/>
          <w:szCs w:val="24"/>
          <w:lang w:eastAsia="es-ES"/>
        </w:rPr>
      </w:pPr>
      <w:r w:rsidRPr="001B53D0">
        <w:rPr>
          <w:rFonts w:ascii="Aparajita" w:eastAsia="Times New Roman" w:hAnsi="Aparajita" w:cs="Aparajita"/>
          <w:b/>
          <w:bCs/>
          <w:spacing w:val="-1"/>
          <w:sz w:val="24"/>
          <w:szCs w:val="24"/>
          <w:lang w:eastAsia="es-ES"/>
        </w:rPr>
        <w:t xml:space="preserve">COMPANY 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4423"/>
        <w:gridCol w:w="4650"/>
      </w:tblGrid>
      <w:tr w:rsidR="00BE4391" w:rsidRPr="001B53D0" w14:paraId="14F79EF0" w14:textId="77777777" w:rsidTr="00874DE1">
        <w:tc>
          <w:tcPr>
            <w:tcW w:w="9073" w:type="dxa"/>
            <w:gridSpan w:val="2"/>
          </w:tcPr>
          <w:p w14:paraId="35DDB1B8" w14:textId="77777777" w:rsidR="00BE4391" w:rsidRPr="001B53D0" w:rsidRDefault="00BE4391" w:rsidP="00874D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bCs/>
                <w:sz w:val="24"/>
                <w:szCs w:val="24"/>
                <w:lang w:val="en-US" w:eastAsia="es-ES"/>
              </w:rPr>
            </w:pPr>
            <w:r w:rsidRPr="001B53D0">
              <w:rPr>
                <w:rFonts w:ascii="Aparajita" w:eastAsia="Times New Roman" w:hAnsi="Aparajita" w:cs="Aparajita"/>
                <w:bCs/>
                <w:sz w:val="24"/>
                <w:szCs w:val="24"/>
                <w:lang w:val="en-US" w:eastAsia="es-ES"/>
              </w:rPr>
              <w:t>Name of company:</w:t>
            </w:r>
          </w:p>
        </w:tc>
      </w:tr>
      <w:tr w:rsidR="00BE4391" w:rsidRPr="001B53D0" w14:paraId="5CCADF4F" w14:textId="77777777" w:rsidTr="00874DE1">
        <w:tc>
          <w:tcPr>
            <w:tcW w:w="9073" w:type="dxa"/>
            <w:gridSpan w:val="2"/>
          </w:tcPr>
          <w:p w14:paraId="7A990E6A" w14:textId="77777777" w:rsidR="00BE4391" w:rsidRPr="001B53D0" w:rsidRDefault="00BE4391" w:rsidP="00874D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parajita" w:eastAsia="Times New Roman" w:hAnsi="Aparajita" w:cs="Aparajita"/>
                <w:bCs/>
                <w:sz w:val="24"/>
                <w:szCs w:val="24"/>
                <w:lang w:eastAsia="es-ES"/>
              </w:rPr>
              <w:t>Location</w:t>
            </w:r>
            <w:proofErr w:type="spellEnd"/>
            <w:r>
              <w:rPr>
                <w:rFonts w:ascii="Aparajita" w:eastAsia="Times New Roman" w:hAnsi="Aparajita" w:cs="Aparajita"/>
                <w:bCs/>
                <w:sz w:val="24"/>
                <w:szCs w:val="24"/>
                <w:lang w:eastAsia="es-ES"/>
              </w:rPr>
              <w:t>:</w:t>
            </w:r>
          </w:p>
        </w:tc>
      </w:tr>
      <w:tr w:rsidR="00BE4391" w:rsidRPr="001B53D0" w14:paraId="60661291" w14:textId="77777777" w:rsidTr="00874DE1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BBA1" w14:textId="77777777" w:rsidR="00BE4391" w:rsidRPr="001B53D0" w:rsidRDefault="00BE4391" w:rsidP="00874D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Starting</w:t>
            </w:r>
            <w:proofErr w:type="spellEnd"/>
            <w:r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 xml:space="preserve"> date: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F8D7" w14:textId="77777777" w:rsidR="00BE4391" w:rsidRPr="001B53D0" w:rsidRDefault="00BE4391" w:rsidP="00874D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>Completion</w:t>
            </w:r>
            <w:proofErr w:type="spellEnd"/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 date:</w:t>
            </w:r>
          </w:p>
        </w:tc>
      </w:tr>
      <w:tr w:rsidR="00BE4391" w:rsidRPr="001B53D0" w14:paraId="12C017FF" w14:textId="77777777" w:rsidTr="00874DE1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22EF" w14:textId="77777777" w:rsidR="00BE4391" w:rsidRPr="001B53D0" w:rsidRDefault="00BE4391" w:rsidP="00874D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parajita" w:eastAsia="Times New Roman" w:hAnsi="Aparajita" w:cs="Aparajita"/>
                <w:sz w:val="24"/>
                <w:szCs w:val="24"/>
                <w:lang w:val="en-US" w:eastAsia="es-ES"/>
              </w:rPr>
            </w:pPr>
            <w:r w:rsidRPr="001B53D0">
              <w:rPr>
                <w:rFonts w:ascii="Aparajita" w:eastAsia="Times New Roman" w:hAnsi="Aparajita" w:cs="Aparajita"/>
                <w:sz w:val="24"/>
                <w:szCs w:val="24"/>
                <w:lang w:val="en-US" w:eastAsia="es-ES"/>
              </w:rPr>
              <w:t>Total number of hours worked</w:t>
            </w:r>
            <w:r>
              <w:rPr>
                <w:rFonts w:ascii="Aparajita" w:eastAsia="Times New Roman" w:hAnsi="Aparajita" w:cs="Aparajita"/>
                <w:sz w:val="24"/>
                <w:szCs w:val="24"/>
                <w:lang w:val="en-US" w:eastAsia="es-ES"/>
              </w:rPr>
              <w:t>:</w:t>
            </w:r>
          </w:p>
        </w:tc>
      </w:tr>
    </w:tbl>
    <w:p w14:paraId="6E655E10" w14:textId="20408F3A" w:rsidR="00BE4391" w:rsidRPr="001B53D0" w:rsidRDefault="00BE4391" w:rsidP="00BE4391">
      <w:pPr>
        <w:widowControl w:val="0"/>
        <w:kinsoku w:val="0"/>
        <w:overflowPunct w:val="0"/>
        <w:autoSpaceDE w:val="0"/>
        <w:autoSpaceDN w:val="0"/>
        <w:adjustRightInd w:val="0"/>
        <w:spacing w:before="194" w:after="0" w:line="240" w:lineRule="auto"/>
        <w:outlineLvl w:val="2"/>
        <w:rPr>
          <w:rFonts w:ascii="Aparajita" w:eastAsia="Times New Roman" w:hAnsi="Aparajita" w:cs="Aparajita"/>
          <w:sz w:val="24"/>
          <w:szCs w:val="24"/>
          <w:lang w:val="en-US" w:eastAsia="es-ES"/>
        </w:rPr>
      </w:pPr>
      <w:r w:rsidRPr="001B53D0">
        <w:rPr>
          <w:rFonts w:ascii="Aparajita" w:eastAsia="Times New Roman" w:hAnsi="Aparajita" w:cs="Aparajita"/>
          <w:b/>
          <w:bCs/>
          <w:spacing w:val="-1"/>
          <w:sz w:val="24"/>
          <w:szCs w:val="24"/>
          <w:lang w:val="en-US" w:eastAsia="es-ES"/>
        </w:rPr>
        <w:t>STUDENT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4"/>
      </w:tblGrid>
      <w:tr w:rsidR="00BE4391" w:rsidRPr="001B53D0" w14:paraId="5A98F74F" w14:textId="77777777" w:rsidTr="00874DE1">
        <w:trPr>
          <w:trHeight w:hRule="exact" w:val="252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7024" w14:textId="77777777" w:rsidR="00BE4391" w:rsidRPr="001B53D0" w:rsidRDefault="00BE4391" w:rsidP="00874D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  <w:proofErr w:type="spellStart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First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name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surnames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:</w:t>
            </w:r>
          </w:p>
        </w:tc>
      </w:tr>
      <w:tr w:rsidR="00BE4391" w:rsidRPr="001B53D0" w14:paraId="776EF623" w14:textId="77777777" w:rsidTr="00874DE1">
        <w:trPr>
          <w:trHeight w:hRule="exact" w:val="252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708F" w14:textId="77777777" w:rsidR="00BE4391" w:rsidRPr="001B53D0" w:rsidRDefault="00BE4391" w:rsidP="00874D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9"/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  <w:proofErr w:type="spellStart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Identity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card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number</w:t>
            </w:r>
            <w:proofErr w:type="spellEnd"/>
            <w:r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:</w:t>
            </w:r>
          </w:p>
        </w:tc>
      </w:tr>
      <w:tr w:rsidR="00BE4391" w:rsidRPr="001B53D0" w14:paraId="608E22E1" w14:textId="77777777" w:rsidTr="00874DE1">
        <w:trPr>
          <w:trHeight w:hRule="exact" w:val="252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94E6" w14:textId="77777777" w:rsidR="00BE4391" w:rsidRPr="001B53D0" w:rsidRDefault="00BE4391" w:rsidP="00874D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9"/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Degree</w:t>
            </w:r>
            <w:proofErr w:type="spellEnd"/>
            <w:r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 xml:space="preserve">: </w:t>
            </w:r>
          </w:p>
        </w:tc>
      </w:tr>
    </w:tbl>
    <w:p w14:paraId="47DCFE29" w14:textId="77777777" w:rsidR="00BE4391" w:rsidRDefault="00BE4391" w:rsidP="00BE4391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14:paraId="040F3E5E" w14:textId="77777777" w:rsidR="00BE4391" w:rsidRPr="00495AE0" w:rsidRDefault="00BE4391" w:rsidP="00BE4391">
      <w:pPr>
        <w:pStyle w:val="Textoindependiente"/>
        <w:kinsoku w:val="0"/>
        <w:overflowPunct w:val="0"/>
        <w:spacing w:before="65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 xml:space="preserve">SUPERVISOR 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570"/>
      </w:tblGrid>
      <w:tr w:rsidR="00BE4391" w:rsidRPr="00495AE0" w14:paraId="227327C7" w14:textId="77777777" w:rsidTr="00874DE1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5CF6" w14:textId="77777777" w:rsidR="00BE4391" w:rsidRPr="00495AE0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 w:rsidRPr="001B53D0">
              <w:rPr>
                <w:rFonts w:ascii="Aparajita" w:eastAsia="Times New Roman" w:hAnsi="Aparajita" w:cs="Aparajita"/>
                <w:spacing w:val="-1"/>
              </w:rPr>
              <w:t>First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</w:rPr>
              <w:t xml:space="preserve"> </w:t>
            </w:r>
            <w:proofErr w:type="spellStart"/>
            <w:r w:rsidRPr="001B53D0">
              <w:rPr>
                <w:rFonts w:ascii="Aparajita" w:eastAsia="Times New Roman" w:hAnsi="Aparajita" w:cs="Aparajita"/>
                <w:spacing w:val="-1"/>
              </w:rPr>
              <w:t>name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</w:rPr>
              <w:t xml:space="preserve"> and </w:t>
            </w:r>
            <w:proofErr w:type="spellStart"/>
            <w:r w:rsidRPr="001B53D0">
              <w:rPr>
                <w:rFonts w:ascii="Aparajita" w:eastAsia="Times New Roman" w:hAnsi="Aparajita" w:cs="Aparajita"/>
                <w:spacing w:val="-1"/>
              </w:rPr>
              <w:t>surnames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</w:rPr>
              <w:t>:</w:t>
            </w:r>
          </w:p>
        </w:tc>
      </w:tr>
      <w:tr w:rsidR="00BE4391" w:rsidRPr="00495AE0" w14:paraId="3FCC7001" w14:textId="77777777" w:rsidTr="00874DE1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D20A" w14:textId="77777777" w:rsidR="00BE4391" w:rsidRPr="00495AE0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Telephone</w:t>
            </w:r>
            <w:proofErr w:type="spellEnd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8DD1" w14:textId="77777777" w:rsidR="00BE4391" w:rsidRPr="00495AE0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e-mail:</w:t>
            </w:r>
          </w:p>
        </w:tc>
      </w:tr>
    </w:tbl>
    <w:p w14:paraId="20F1B18E" w14:textId="77777777" w:rsidR="00BE4391" w:rsidRDefault="00BE4391" w:rsidP="00BE4391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14:paraId="73354A3B" w14:textId="77777777" w:rsidR="00BE4391" w:rsidRDefault="00BE4391" w:rsidP="00BE4391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14:paraId="5E6DBBBB" w14:textId="77777777" w:rsidR="00BE4391" w:rsidRPr="003D6B31" w:rsidRDefault="00BE4391" w:rsidP="00BE4391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  <w:lang w:val="en-US"/>
        </w:rPr>
      </w:pPr>
      <w:r w:rsidRPr="003D6B31">
        <w:rPr>
          <w:rFonts w:ascii="Aparajita" w:hAnsi="Aparajita" w:cs="Aparajita"/>
          <w:b/>
          <w:bCs/>
          <w:sz w:val="24"/>
          <w:szCs w:val="24"/>
          <w:lang w:val="en-US"/>
        </w:rPr>
        <w:t>EVALUATION OF THE ACQUISITION AND DEVELOPMENT OF THE FOLLOWING COMPETENCES:</w:t>
      </w:r>
    </w:p>
    <w:tbl>
      <w:tblPr>
        <w:tblW w:w="907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BE4391" w:rsidRPr="00495AE0" w14:paraId="5751635A" w14:textId="77777777" w:rsidTr="00874DE1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F057" w14:textId="77777777" w:rsidR="00BE4391" w:rsidRPr="00495AE0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Technical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skills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19AA" w14:textId="77777777" w:rsidR="00BE4391" w:rsidRPr="00495AE0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</w:p>
        </w:tc>
      </w:tr>
      <w:tr w:rsidR="00BE4391" w:rsidRPr="00495AE0" w14:paraId="1FB8E066" w14:textId="77777777" w:rsidTr="00874DE1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504E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Learning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skills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ADA8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</w:p>
        </w:tc>
      </w:tr>
      <w:tr w:rsidR="00BE4391" w:rsidRPr="00495AE0" w14:paraId="7393045F" w14:textId="77777777" w:rsidTr="00874DE1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5EC8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Job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administration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DB33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BE4391" w:rsidRPr="003D6B31" w14:paraId="5B3815D8" w14:textId="77777777" w:rsidTr="00874DE1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B056" w14:textId="25E9A877" w:rsidR="00BE4391" w:rsidRPr="003D6B3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  <w:lang w:val="en-US"/>
              </w:rPr>
            </w:pPr>
            <w:r w:rsidRPr="003D6B31">
              <w:rPr>
                <w:rFonts w:ascii="Aparajita" w:hAnsi="Aparajita" w:cs="Aparajita"/>
                <w:spacing w:val="-1"/>
                <w:lang w:val="en-US"/>
              </w:rPr>
              <w:t>Oral and written communication skills</w:t>
            </w:r>
            <w:r w:rsidRPr="005C7CF4">
              <w:rPr>
                <w:rFonts w:ascii="Aparajita" w:eastAsia="Times New Roman" w:hAnsi="Aparajita" w:cs="Aparajita"/>
                <w:sz w:val="20"/>
                <w:szCs w:val="20"/>
                <w:vertAlign w:val="superscript"/>
              </w:rPr>
              <w:footnoteRef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CEF3" w14:textId="77777777" w:rsidR="00BE4391" w:rsidRPr="003D6B3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lang w:val="en-US"/>
              </w:rPr>
            </w:pPr>
          </w:p>
        </w:tc>
      </w:tr>
      <w:tr w:rsidR="00BE4391" w:rsidRPr="00495AE0" w14:paraId="256952A1" w14:textId="77777777" w:rsidTr="00874DE1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E9F2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Sense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of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resonsibility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A0A9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BE4391" w:rsidRPr="00495AE0" w14:paraId="3B7D2C5F" w14:textId="77777777" w:rsidTr="00874DE1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BF28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Creativity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and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initiative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451C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BE4391" w:rsidRPr="00495AE0" w14:paraId="6FDE5E39" w14:textId="77777777" w:rsidTr="00874DE1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1340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Personal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involvement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56D0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BE4391" w:rsidRPr="00495AE0" w14:paraId="171376F7" w14:textId="77777777" w:rsidTr="00874DE1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A9DE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Motivation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788C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BE4391" w:rsidRPr="00495AE0" w14:paraId="35DA1EE0" w14:textId="77777777" w:rsidTr="00874DE1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AEFB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Responsiveness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to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criticism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B770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BE4391" w:rsidRPr="00495AE0" w14:paraId="3023EAE3" w14:textId="77777777" w:rsidTr="00874DE1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5364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Punctuality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D8E8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BE4391" w:rsidRPr="00495AE0" w14:paraId="38B61D36" w14:textId="77777777" w:rsidTr="00874DE1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DF8D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Relation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witn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work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environment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234D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BE4391" w:rsidRPr="00495AE0" w14:paraId="79A84826" w14:textId="77777777" w:rsidTr="00874DE1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6B19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Capacity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for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teamwork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66B0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BE4391" w:rsidRPr="00495AE0" w14:paraId="13FF52D3" w14:textId="77777777" w:rsidTr="00F669D7">
        <w:trPr>
          <w:trHeight w:hRule="exact" w:val="17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CE51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Others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: </w:t>
            </w:r>
          </w:p>
          <w:p w14:paraId="2FCBE4A6" w14:textId="37366945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  <w:p w14:paraId="3D714306" w14:textId="039A360A" w:rsidR="00F669D7" w:rsidRDefault="00F669D7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  <w:p w14:paraId="4E17C81E" w14:textId="77777777" w:rsidR="00F669D7" w:rsidRDefault="00F669D7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  <w:p w14:paraId="53050B95" w14:textId="77777777" w:rsidR="00F669D7" w:rsidRDefault="00F669D7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  <w:p w14:paraId="3C0F8B5F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  <w:p w14:paraId="3B6297E6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C4FB" w14:textId="77777777" w:rsidR="00BE4391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  <w:p w14:paraId="2D0361C8" w14:textId="77777777" w:rsidR="00F669D7" w:rsidRDefault="00F669D7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  <w:p w14:paraId="07179FAA" w14:textId="77777777" w:rsidR="00F669D7" w:rsidRDefault="00F669D7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  <w:p w14:paraId="506A2AF8" w14:textId="75CAFB4D" w:rsidR="00F669D7" w:rsidRDefault="00F669D7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BE4391" w:rsidRPr="00495AE0" w14:paraId="380F3425" w14:textId="77777777" w:rsidTr="00874DE1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1D41" w14:textId="77777777" w:rsidR="00BE4391" w:rsidRPr="00D4429D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b/>
                <w:spacing w:val="-1"/>
              </w:rPr>
            </w:pPr>
            <w:r w:rsidRPr="00D4429D">
              <w:rPr>
                <w:rFonts w:ascii="Aparajita" w:hAnsi="Aparajita" w:cs="Aparajita"/>
                <w:b/>
                <w:spacing w:val="-1"/>
              </w:rPr>
              <w:t xml:space="preserve">            </w:t>
            </w:r>
            <w:r>
              <w:rPr>
                <w:rFonts w:ascii="Aparajita" w:hAnsi="Aparajita" w:cs="Aparajita"/>
                <w:b/>
                <w:spacing w:val="-1"/>
              </w:rPr>
              <w:t xml:space="preserve">       OVERALL RATING (</w:t>
            </w:r>
            <w:proofErr w:type="spellStart"/>
            <w:r>
              <w:rPr>
                <w:rFonts w:ascii="Aparajita" w:hAnsi="Aparajita" w:cs="Aparajita"/>
                <w:b/>
                <w:spacing w:val="-1"/>
              </w:rPr>
              <w:t>from</w:t>
            </w:r>
            <w:proofErr w:type="spellEnd"/>
            <w:r>
              <w:rPr>
                <w:rFonts w:ascii="Aparajita" w:hAnsi="Aparajita" w:cs="Aparajita"/>
                <w:b/>
                <w:spacing w:val="-1"/>
              </w:rPr>
              <w:t xml:space="preserve"> 0 </w:t>
            </w:r>
            <w:proofErr w:type="spellStart"/>
            <w:r>
              <w:rPr>
                <w:rFonts w:ascii="Aparajita" w:hAnsi="Aparajita" w:cs="Aparajita"/>
                <w:b/>
                <w:spacing w:val="-1"/>
              </w:rPr>
              <w:t>to</w:t>
            </w:r>
            <w:proofErr w:type="spellEnd"/>
            <w:r>
              <w:rPr>
                <w:rFonts w:ascii="Aparajita" w:hAnsi="Aparajita" w:cs="Aparajita"/>
                <w:b/>
                <w:spacing w:val="-1"/>
              </w:rPr>
              <w:t xml:space="preserve"> 10)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0DB8" w14:textId="77777777" w:rsidR="00BE4391" w:rsidRPr="00D4429D" w:rsidRDefault="00BE4391" w:rsidP="00874DE1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b/>
              </w:rPr>
            </w:pPr>
          </w:p>
        </w:tc>
      </w:tr>
    </w:tbl>
    <w:p w14:paraId="3A504349" w14:textId="77777777" w:rsidR="00BE4391" w:rsidRDefault="00BE4391" w:rsidP="00BE4391">
      <w:pPr>
        <w:spacing w:after="0" w:line="240" w:lineRule="auto"/>
        <w:ind w:left="3540"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14:paraId="03AF2728" w14:textId="77777777" w:rsidR="00BE4391" w:rsidRPr="003D6B31" w:rsidRDefault="00BE4391" w:rsidP="00BE4391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val="en-US" w:eastAsia="es-ES"/>
        </w:rPr>
      </w:pPr>
    </w:p>
    <w:p w14:paraId="0637A8ED" w14:textId="2B0FD1B6" w:rsidR="00BE4391" w:rsidRPr="001C5170" w:rsidRDefault="00BE4391" w:rsidP="00BE439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val="en-US" w:eastAsia="es-ES"/>
        </w:rPr>
      </w:pPr>
      <w:proofErr w:type="gramStart"/>
      <w:r w:rsidRPr="001C5170">
        <w:rPr>
          <w:rFonts w:ascii="Aparajita" w:eastAsia="Times New Roman" w:hAnsi="Aparajita" w:cs="Aparajita"/>
          <w:sz w:val="24"/>
          <w:szCs w:val="24"/>
          <w:lang w:val="en-US" w:eastAsia="es-ES"/>
        </w:rPr>
        <w:t>Place</w:t>
      </w:r>
      <w:r w:rsidR="009116EC">
        <w:rPr>
          <w:rFonts w:ascii="Aparajita" w:eastAsia="Times New Roman" w:hAnsi="Aparajita" w:cs="Aparajita"/>
          <w:sz w:val="24"/>
          <w:szCs w:val="24"/>
          <w:lang w:val="en-US" w:eastAsia="es-ES"/>
        </w:rPr>
        <w:t xml:space="preserve">, </w:t>
      </w:r>
      <w:r w:rsidRPr="001C5170">
        <w:rPr>
          <w:rFonts w:ascii="Aparajita" w:eastAsia="Times New Roman" w:hAnsi="Aparajita" w:cs="Aparajita"/>
          <w:sz w:val="24"/>
          <w:szCs w:val="24"/>
          <w:lang w:val="en-US" w:eastAsia="es-ES"/>
        </w:rPr>
        <w:t xml:space="preserve"> Da</w:t>
      </w:r>
      <w:r w:rsidR="009116EC">
        <w:rPr>
          <w:rFonts w:ascii="Aparajita" w:eastAsia="Times New Roman" w:hAnsi="Aparajita" w:cs="Aparajita"/>
          <w:sz w:val="24"/>
          <w:szCs w:val="24"/>
          <w:lang w:val="en-US" w:eastAsia="es-ES"/>
        </w:rPr>
        <w:t>te</w:t>
      </w:r>
      <w:proofErr w:type="gramEnd"/>
      <w:r w:rsidR="009116EC">
        <w:rPr>
          <w:rFonts w:ascii="Aparajita" w:eastAsia="Times New Roman" w:hAnsi="Aparajita" w:cs="Aparajita"/>
          <w:sz w:val="24"/>
          <w:szCs w:val="24"/>
          <w:lang w:val="en-US" w:eastAsia="es-ES"/>
        </w:rPr>
        <w:t xml:space="preserve"> and Stamp</w:t>
      </w:r>
    </w:p>
    <w:p w14:paraId="205831B7" w14:textId="77777777" w:rsidR="00BE4391" w:rsidRPr="001C5170" w:rsidRDefault="00BE4391" w:rsidP="00BE4391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val="en-US" w:eastAsia="es-ES"/>
        </w:rPr>
      </w:pPr>
    </w:p>
    <w:p w14:paraId="7277F3FF" w14:textId="77777777" w:rsidR="00BE4391" w:rsidRPr="001C5170" w:rsidRDefault="00BE4391" w:rsidP="00BE4391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val="en-US" w:eastAsia="es-ES"/>
        </w:rPr>
      </w:pPr>
      <w:bookmarkStart w:id="0" w:name="_GoBack"/>
      <w:bookmarkEnd w:id="0"/>
    </w:p>
    <w:p w14:paraId="7ED87884" w14:textId="77777777" w:rsidR="00BE4391" w:rsidRPr="001C5170" w:rsidRDefault="00BE4391" w:rsidP="00BE4391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val="en-US" w:eastAsia="es-ES"/>
        </w:rPr>
      </w:pPr>
      <w:r>
        <w:rPr>
          <w:rFonts w:ascii="Aparajita" w:eastAsia="Times New Roman" w:hAnsi="Aparajita" w:cs="Aparajita"/>
          <w:sz w:val="24"/>
          <w:szCs w:val="24"/>
          <w:lang w:val="en-US" w:eastAsia="es-ES"/>
        </w:rPr>
        <w:t>Signature</w:t>
      </w:r>
      <w:r w:rsidRPr="001C5170">
        <w:rPr>
          <w:rFonts w:ascii="Aparajita" w:eastAsia="Times New Roman" w:hAnsi="Aparajita" w:cs="Aparajita"/>
          <w:sz w:val="24"/>
          <w:szCs w:val="24"/>
          <w:lang w:val="en-US" w:eastAsia="es-ES"/>
        </w:rPr>
        <w:t>:</w:t>
      </w:r>
    </w:p>
    <w:p w14:paraId="578DF014" w14:textId="77777777" w:rsidR="00FF1F9A" w:rsidRDefault="00FF1F9A"/>
    <w:sectPr w:rsidR="00FF1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91"/>
    <w:rsid w:val="00280D61"/>
    <w:rsid w:val="009116EC"/>
    <w:rsid w:val="00BE4391"/>
    <w:rsid w:val="00C2087D"/>
    <w:rsid w:val="00F669D7"/>
    <w:rsid w:val="00F91DD8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63C6"/>
  <w15:chartTrackingRefBased/>
  <w15:docId w15:val="{CA511294-1545-4C35-AD22-F6626059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E43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4391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BE4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4EDC09-4620-491C-88C4-105F2E87AA9C}"/>
</file>

<file path=customXml/itemProps2.xml><?xml version="1.0" encoding="utf-8"?>
<ds:datastoreItem xmlns:ds="http://schemas.openxmlformats.org/officeDocument/2006/customXml" ds:itemID="{7255ACC1-C95D-4ACC-B28E-BF00D9CA589A}"/>
</file>

<file path=customXml/itemProps3.xml><?xml version="1.0" encoding="utf-8"?>
<ds:datastoreItem xmlns:ds="http://schemas.openxmlformats.org/officeDocument/2006/customXml" ds:itemID="{C828DBA9-AF78-4DEB-9C27-9DD326299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615</Characters>
  <Application>Microsoft Office Word</Application>
  <DocSecurity>0</DocSecurity>
  <Lines>29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        Supervisor’s final report</vt:lpstr>
      <vt:lpstr>        COMPANY </vt:lpstr>
      <vt:lpstr>        STUDENT</vt:lpstr>
      <vt:lpstr>Place,  Date and Stamp</vt:lpstr>
      <vt:lpstr/>
      <vt:lpstr/>
      <vt:lpstr>Signature:</vt:lpstr>
    </vt:vector>
  </TitlesOfParts>
  <Company>Universidad de Cantabria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Alegria De La Colina, Ana</dc:creator>
  <cp:keywords/>
  <dc:description/>
  <cp:lastModifiedBy>Lasheras Sedano, Rosa Carmen</cp:lastModifiedBy>
  <cp:revision>2</cp:revision>
  <dcterms:created xsi:type="dcterms:W3CDTF">2023-11-24T11:57:00Z</dcterms:created>
  <dcterms:modified xsi:type="dcterms:W3CDTF">2023-11-24T11:57:00Z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