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2ECE" w14:textId="77777777" w:rsidR="00BF79B9" w:rsidRDefault="00BF79B9" w:rsidP="0099515E">
      <w:pPr>
        <w:jc w:val="center"/>
        <w:rPr>
          <w:rFonts w:asciiTheme="majorHAnsi" w:hAnsiTheme="majorHAnsi"/>
          <w:b/>
          <w:sz w:val="30"/>
        </w:rPr>
      </w:pPr>
    </w:p>
    <w:p w14:paraId="5B2C2567" w14:textId="5088E560" w:rsidR="0099515E" w:rsidRPr="00BF79B9" w:rsidRDefault="00BF79B9" w:rsidP="0099515E">
      <w:pPr>
        <w:jc w:val="center"/>
        <w:rPr>
          <w:rFonts w:asciiTheme="majorHAnsi" w:hAnsiTheme="majorHAnsi"/>
          <w:b/>
          <w:sz w:val="30"/>
        </w:rPr>
      </w:pPr>
      <w:r w:rsidRPr="00BF79B9">
        <w:rPr>
          <w:rFonts w:asciiTheme="majorHAnsi" w:hAnsiTheme="majorHAnsi"/>
          <w:b/>
          <w:sz w:val="30"/>
        </w:rPr>
        <w:t>CONVOCATORIA 201</w:t>
      </w:r>
      <w:r w:rsidR="003B72B9">
        <w:rPr>
          <w:rFonts w:asciiTheme="majorHAnsi" w:hAnsiTheme="majorHAnsi"/>
          <w:b/>
          <w:sz w:val="30"/>
        </w:rPr>
        <w:t>8</w:t>
      </w:r>
      <w:bookmarkStart w:id="0" w:name="_GoBack"/>
      <w:bookmarkEnd w:id="0"/>
      <w:r w:rsidRPr="00BF79B9">
        <w:rPr>
          <w:rFonts w:asciiTheme="majorHAnsi" w:hAnsiTheme="majorHAnsi"/>
          <w:b/>
          <w:sz w:val="30"/>
        </w:rPr>
        <w:t xml:space="preserve"> </w:t>
      </w:r>
      <w:r w:rsidR="00F41DF8">
        <w:rPr>
          <w:rFonts w:asciiTheme="majorHAnsi" w:hAnsiTheme="majorHAnsi"/>
          <w:b/>
          <w:sz w:val="30"/>
        </w:rPr>
        <w:t xml:space="preserve">DEL PROGRAMA </w:t>
      </w:r>
      <w:r w:rsidRPr="00BF79B9">
        <w:rPr>
          <w:rFonts w:asciiTheme="majorHAnsi" w:hAnsiTheme="majorHAnsi"/>
          <w:b/>
          <w:sz w:val="30"/>
        </w:rPr>
        <w:t xml:space="preserve">OPENCOURSEWARE DE LA </w:t>
      </w:r>
      <w:r w:rsidRPr="00BF79B9">
        <w:rPr>
          <w:rFonts w:asciiTheme="majorHAnsi" w:hAnsiTheme="majorHAnsi"/>
          <w:b/>
          <w:sz w:val="30"/>
        </w:rPr>
        <w:br/>
        <w:t>UNIVERSIDAD DE CANTABRIA</w:t>
      </w:r>
    </w:p>
    <w:p w14:paraId="47A3D5E8" w14:textId="77777777" w:rsidR="0099515E" w:rsidRDefault="0099515E">
      <w:pPr>
        <w:rPr>
          <w:rFonts w:asciiTheme="majorHAnsi" w:hAnsiTheme="majorHAnsi"/>
        </w:rPr>
      </w:pPr>
    </w:p>
    <w:p w14:paraId="240C1B7C" w14:textId="6F4599B9" w:rsidR="0099515E" w:rsidRPr="00FB588A" w:rsidRDefault="00602210" w:rsidP="00602210">
      <w:p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Especificaciones del c</w:t>
      </w:r>
      <w:r w:rsidR="00BF79B9"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61"/>
      </w:tblGrid>
      <w:tr w:rsidR="0021179D" w:rsidRPr="00FB588A" w14:paraId="36253A8E" w14:textId="77777777" w:rsidTr="0021179D">
        <w:tc>
          <w:tcPr>
            <w:tcW w:w="5000" w:type="pct"/>
            <w:gridSpan w:val="2"/>
          </w:tcPr>
          <w:p w14:paraId="7DF18917" w14:textId="57FB9C31" w:rsidR="0021179D" w:rsidRPr="00FB588A" w:rsidRDefault="0021179D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Título de la asignatura:</w:t>
            </w:r>
          </w:p>
        </w:tc>
      </w:tr>
      <w:tr w:rsidR="0099515E" w:rsidRPr="00FB588A" w14:paraId="2B2D8216" w14:textId="77777777" w:rsidTr="00F84EE1">
        <w:tc>
          <w:tcPr>
            <w:tcW w:w="2273" w:type="pct"/>
          </w:tcPr>
          <w:p w14:paraId="7BDF2A67" w14:textId="2E51ED88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Código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  <w:p w14:paraId="3B6AB405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727" w:type="pct"/>
          </w:tcPr>
          <w:p w14:paraId="0788EE60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660E5D94" w14:textId="77777777" w:rsidTr="00F84EE1">
        <w:tc>
          <w:tcPr>
            <w:tcW w:w="2273" w:type="pct"/>
          </w:tcPr>
          <w:p w14:paraId="0BE45C17" w14:textId="18124CFB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Grado o Máster al que pertenece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727" w:type="pct"/>
          </w:tcPr>
          <w:p w14:paraId="52AD8684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F84EE1" w:rsidRPr="00FB588A" w14:paraId="3905A9E9" w14:textId="77777777" w:rsidTr="00F84EE1">
        <w:tc>
          <w:tcPr>
            <w:tcW w:w="5000" w:type="pct"/>
            <w:gridSpan w:val="2"/>
          </w:tcPr>
          <w:p w14:paraId="07A1CCB6" w14:textId="77777777" w:rsidR="00F84EE1" w:rsidRPr="00FB588A" w:rsidRDefault="00F84EE1" w:rsidP="00F84EE1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  <w:p w14:paraId="3E613928" w14:textId="77777777" w:rsidR="00F84EE1" w:rsidRPr="00FB588A" w:rsidRDefault="00F84EE1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  <w:p w14:paraId="783F8CB3" w14:textId="77777777" w:rsidR="00F84EE1" w:rsidRPr="00FB588A" w:rsidRDefault="00F84EE1" w:rsidP="00F84EE1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5028D89F" w14:textId="77777777" w:rsidR="0099515E" w:rsidRPr="00FB588A" w:rsidRDefault="0099515E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5C27384E" w:rsidR="0099515E" w:rsidRPr="00FB588A" w:rsidRDefault="0099515E" w:rsidP="00602210">
      <w:pPr>
        <w:spacing w:before="240" w:after="240"/>
        <w:jc w:val="both"/>
        <w:rPr>
          <w:rFonts w:asciiTheme="majorHAnsi" w:hAnsiTheme="majorHAnsi" w:cs="Arial"/>
          <w:b/>
        </w:rPr>
      </w:pPr>
      <w:r w:rsidRPr="00FB588A">
        <w:rPr>
          <w:rFonts w:asciiTheme="majorHAnsi" w:hAnsiTheme="majorHAnsi" w:cs="Arial"/>
          <w:b/>
          <w:noProof/>
        </w:rPr>
        <w:t xml:space="preserve">Descripción de </w:t>
      </w:r>
      <w:r w:rsidR="00BF79B9" w:rsidRPr="00FB588A">
        <w:rPr>
          <w:rFonts w:asciiTheme="majorHAnsi" w:hAnsiTheme="majorHAnsi" w:cs="Arial"/>
          <w:b/>
          <w:noProof/>
        </w:rPr>
        <w:t>los contenidos del c</w:t>
      </w:r>
      <w:r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9515E" w:rsidRPr="00FB588A" w14:paraId="736EDF7D" w14:textId="77777777" w:rsidTr="00C34B3F">
        <w:tc>
          <w:tcPr>
            <w:tcW w:w="9322" w:type="dxa"/>
          </w:tcPr>
          <w:p w14:paraId="5E98EC52" w14:textId="111FF31B" w:rsidR="0099515E" w:rsidRPr="00FB588A" w:rsidRDefault="0099515E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Breve texto del contenido de</w:t>
            </w:r>
            <w:r w:rsidR="00024C67" w:rsidRPr="00FB588A">
              <w:rPr>
                <w:rFonts w:asciiTheme="majorHAnsi" w:hAnsiTheme="majorHAnsi" w:cs="Arial"/>
              </w:rPr>
              <w:t xml:space="preserve"> la asignatura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41A54C53" w14:textId="77777777" w:rsidR="0099515E" w:rsidRPr="00FB588A" w:rsidRDefault="0099515E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2BAEFEBA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3180D7FB" w14:textId="77777777" w:rsidTr="00C34B3F">
        <w:tc>
          <w:tcPr>
            <w:tcW w:w="9322" w:type="dxa"/>
          </w:tcPr>
          <w:p w14:paraId="693C06D8" w14:textId="7B45D911" w:rsidR="0099515E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Propuesta didáctica (programa de contenidos, tipo de materiales que se utilizarán, ejercicios, actividades de evaluación, etc.):</w:t>
            </w:r>
          </w:p>
          <w:p w14:paraId="3EDF7B70" w14:textId="77777777" w:rsidR="00375BC2" w:rsidRPr="00FB588A" w:rsidRDefault="00375BC2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752898F5" w14:textId="7FC5FB06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47362771" w14:textId="77777777" w:rsidTr="00C34B3F">
        <w:trPr>
          <w:trHeight w:val="779"/>
        </w:trPr>
        <w:tc>
          <w:tcPr>
            <w:tcW w:w="9322" w:type="dxa"/>
          </w:tcPr>
          <w:p w14:paraId="7D6DDC66" w14:textId="77777777" w:rsidR="0099515E" w:rsidRPr="00FB588A" w:rsidRDefault="00024C67" w:rsidP="00F84EE1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Observaciones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046EE55F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  <w:p w14:paraId="607D6FC8" w14:textId="445CB52A" w:rsidR="00F84EE1" w:rsidRPr="00FB588A" w:rsidRDefault="00F84EE1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03940773" w14:textId="77777777" w:rsidR="0099515E" w:rsidRPr="00FB588A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0419577A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Coordinador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3D57DA7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5B3D85F0" w14:textId="7AE6073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481EE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8E591E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0420FF7" w14:textId="65B0A4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16B3538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C8F2C19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A1B9F7D" w14:textId="44A3875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0C2644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1F0D71F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4B9BAF98" w14:textId="508CAB7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EAC457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700058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F797649" w14:textId="3F9BB6C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1BBA6E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6DB898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6E1CD2F" w14:textId="39EC6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F8971B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C613A27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F383EBC" w14:textId="3D54D1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BCB96B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B5A6B4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900BDF1" w14:textId="79F5B71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C837CE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26692B59" w14:textId="77777777" w:rsidR="0021179D" w:rsidRDefault="0021179D">
      <w:pPr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br w:type="page"/>
      </w:r>
    </w:p>
    <w:p w14:paraId="2BB0B3D3" w14:textId="77777777" w:rsidR="0021179D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7FF4F63B" w14:textId="77777777" w:rsidR="00F84EE1" w:rsidRDefault="00F84EE1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012CFD85" w14:textId="31084C70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Profesorado participante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9D38478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3606974E" w14:textId="627D2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5E769D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3A31B5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128DA7A5" w14:textId="766AAE1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F65135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D715F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35C9752" w14:textId="75A685AB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225FFE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60AE74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4725E7F" w14:textId="1062EA2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A0301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52B1E9E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6116D69" w14:textId="3DBCDB5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9F23BE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E72DD3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2427122" w14:textId="730F453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9FB081B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32E83E8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079E1028" w14:textId="2BE0133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DE7B5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4A0607D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A874A2D" w14:textId="4E4D3D8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3357397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77A28654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53C9E9C0" w14:textId="77777777" w:rsidR="0021179D" w:rsidRPr="00FB588A" w:rsidRDefault="0021179D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2158B5C8" w14:textId="77777777" w:rsidR="00CB4F97" w:rsidRPr="00FB588A" w:rsidRDefault="00CB4F97">
      <w:pPr>
        <w:rPr>
          <w:rFonts w:asciiTheme="majorHAnsi" w:hAnsiTheme="majorHAnsi"/>
        </w:rPr>
      </w:pPr>
    </w:p>
    <w:p w14:paraId="38F4545A" w14:textId="77777777" w:rsidR="0099515E" w:rsidRPr="00FB588A" w:rsidRDefault="0099515E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En Santander, a</w:t>
      </w:r>
    </w:p>
    <w:p w14:paraId="1054E3FB" w14:textId="77777777" w:rsidR="0099515E" w:rsidRPr="00FB588A" w:rsidRDefault="0099515E">
      <w:pPr>
        <w:rPr>
          <w:rFonts w:asciiTheme="majorHAnsi" w:hAnsiTheme="majorHAnsi"/>
        </w:rPr>
      </w:pPr>
    </w:p>
    <w:p w14:paraId="16385033" w14:textId="77777777" w:rsidR="00DC67A4" w:rsidRPr="00FB588A" w:rsidRDefault="00DC67A4">
      <w:pPr>
        <w:rPr>
          <w:rFonts w:asciiTheme="majorHAnsi" w:hAnsiTheme="majorHAnsi"/>
        </w:rPr>
      </w:pPr>
    </w:p>
    <w:p w14:paraId="634275F9" w14:textId="77777777" w:rsidR="00CB4F97" w:rsidRPr="00FB588A" w:rsidRDefault="00CB4F97">
      <w:pPr>
        <w:rPr>
          <w:rFonts w:asciiTheme="majorHAnsi" w:hAnsiTheme="majorHAnsi"/>
        </w:rPr>
      </w:pPr>
    </w:p>
    <w:p w14:paraId="6411B421" w14:textId="77777777" w:rsidR="00DC67A4" w:rsidRPr="00FB588A" w:rsidRDefault="00DC67A4" w:rsidP="00DC67A4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El coordinador y profesorado participante:</w:t>
      </w:r>
    </w:p>
    <w:p w14:paraId="23BABB26" w14:textId="3AC2F3DA" w:rsidR="0099515E" w:rsidRPr="00A636A3" w:rsidRDefault="0099515E" w:rsidP="00DC67A4">
      <w:pPr>
        <w:rPr>
          <w:rFonts w:asciiTheme="majorHAnsi" w:hAnsiTheme="majorHAnsi"/>
          <w:sz w:val="22"/>
        </w:rPr>
      </w:pPr>
    </w:p>
    <w:sectPr w:rsidR="0099515E" w:rsidRPr="00A636A3" w:rsidSect="00BF79B9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DC8B" w14:textId="77777777" w:rsidR="00FE78D6" w:rsidRDefault="00FE78D6" w:rsidP="00BF79B9">
      <w:pPr>
        <w:spacing w:after="0"/>
      </w:pPr>
      <w:r>
        <w:separator/>
      </w:r>
    </w:p>
  </w:endnote>
  <w:endnote w:type="continuationSeparator" w:id="0">
    <w:p w14:paraId="27BA80A3" w14:textId="77777777" w:rsidR="00FE78D6" w:rsidRDefault="00FE78D6" w:rsidP="00BF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11C1F" w14:textId="77777777" w:rsidR="00FE78D6" w:rsidRDefault="00FE78D6" w:rsidP="00BF79B9">
      <w:pPr>
        <w:spacing w:after="0"/>
      </w:pPr>
      <w:r>
        <w:separator/>
      </w:r>
    </w:p>
  </w:footnote>
  <w:footnote w:type="continuationSeparator" w:id="0">
    <w:p w14:paraId="37388320" w14:textId="77777777" w:rsidR="00FE78D6" w:rsidRDefault="00FE78D6" w:rsidP="00BF7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AE46" w14:textId="461BE71E" w:rsidR="00BF79B9" w:rsidRPr="00B24556" w:rsidRDefault="00BF79B9" w:rsidP="00BF79B9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7AAB4F" wp14:editId="7DF59C65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C47A1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>
      <w:rPr>
        <w:b/>
        <w:noProof/>
        <w:color w:val="0A5D66"/>
        <w:lang w:eastAsia="es-ES"/>
      </w:rPr>
      <w:t xml:space="preserve">  </w: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14:paraId="60BCD06A" w14:textId="77777777" w:rsidR="00BF79B9" w:rsidRDefault="00BF7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2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E"/>
    <w:rsid w:val="00024C67"/>
    <w:rsid w:val="00207148"/>
    <w:rsid w:val="0021179D"/>
    <w:rsid w:val="002A0D18"/>
    <w:rsid w:val="002E6C3B"/>
    <w:rsid w:val="00375BC2"/>
    <w:rsid w:val="003B72B9"/>
    <w:rsid w:val="00502520"/>
    <w:rsid w:val="005765E7"/>
    <w:rsid w:val="00602210"/>
    <w:rsid w:val="007D6F36"/>
    <w:rsid w:val="008011AB"/>
    <w:rsid w:val="008C2CEE"/>
    <w:rsid w:val="0099515E"/>
    <w:rsid w:val="00A43449"/>
    <w:rsid w:val="00A636A3"/>
    <w:rsid w:val="00B27162"/>
    <w:rsid w:val="00BC6955"/>
    <w:rsid w:val="00BF79B9"/>
    <w:rsid w:val="00C34B3F"/>
    <w:rsid w:val="00CB4F97"/>
    <w:rsid w:val="00D47E76"/>
    <w:rsid w:val="00DC67A4"/>
    <w:rsid w:val="00E134C3"/>
    <w:rsid w:val="00EE25CF"/>
    <w:rsid w:val="00F41DF8"/>
    <w:rsid w:val="00F84EE1"/>
    <w:rsid w:val="00FB588A"/>
    <w:rsid w:val="00FD2F87"/>
    <w:rsid w:val="00FE7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B01D4"/>
  <w15:docId w15:val="{552293F4-6E26-49C5-A23E-4D59987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79B9"/>
  </w:style>
  <w:style w:type="paragraph" w:styleId="Piedepgina">
    <w:name w:val="footer"/>
    <w:basedOn w:val="Normal"/>
    <w:link w:val="Piedepgina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B9"/>
  </w:style>
  <w:style w:type="table" w:styleId="Tablaconcuadrcula">
    <w:name w:val="Table Grid"/>
    <w:basedOn w:val="Tablanormal"/>
    <w:uiPriority w:val="39"/>
    <w:rsid w:val="0021179D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16A27A-8ECD-42AD-84FB-223C54E86840}"/>
</file>

<file path=customXml/itemProps2.xml><?xml version="1.0" encoding="utf-8"?>
<ds:datastoreItem xmlns:ds="http://schemas.openxmlformats.org/officeDocument/2006/customXml" ds:itemID="{1F710494-4B02-44AA-B74C-35744EFC3145}"/>
</file>

<file path=customXml/itemProps3.xml><?xml version="1.0" encoding="utf-8"?>
<ds:datastoreItem xmlns:ds="http://schemas.openxmlformats.org/officeDocument/2006/customXml" ds:itemID="{A6C05564-ABB8-4DD7-AA85-10DC8EE8C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Solana Gonzalez, Pedro</cp:lastModifiedBy>
  <cp:revision>22</cp:revision>
  <cp:lastPrinted>2014-03-19T11:10:00Z</cp:lastPrinted>
  <dcterms:created xsi:type="dcterms:W3CDTF">2016-09-13T11:40:00Z</dcterms:created>
  <dcterms:modified xsi:type="dcterms:W3CDTF">2017-12-01T12:10:00Z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