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6AAF5" w14:textId="77777777" w:rsidR="007F73C7" w:rsidRPr="007F73C7" w:rsidRDefault="007F73C7" w:rsidP="007F73C7">
      <w:pPr>
        <w:pStyle w:val="Encabezado"/>
        <w:jc w:val="center"/>
        <w:rPr>
          <w:rFonts w:ascii="Gill Sans MT" w:hAnsi="Gill Sans MT" w:cs="Arial"/>
          <w:sz w:val="32"/>
          <w:szCs w:val="32"/>
          <w:u w:val="single"/>
        </w:rPr>
      </w:pPr>
      <w:r w:rsidRPr="007F73C7">
        <w:rPr>
          <w:rFonts w:ascii="Gill Sans MT" w:hAnsi="Gill Sans MT" w:cs="Arial"/>
          <w:sz w:val="32"/>
          <w:szCs w:val="32"/>
          <w:u w:val="single"/>
        </w:rPr>
        <w:t>HISTORIAL CIENTÍFICO TÉCNICO DE /LOS GRUPOS RECEPTOR DE LA ESTANCIA</w:t>
      </w:r>
    </w:p>
    <w:p w14:paraId="31A40544" w14:textId="084DC45F" w:rsidR="002D35B6" w:rsidRDefault="002D35B6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2A7313A8" w14:textId="77777777" w:rsidR="00FC4DA2" w:rsidRDefault="00FC4DA2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48176495" w14:textId="3B2AAC72" w:rsidR="001E2AEE" w:rsidRPr="00C52251" w:rsidRDefault="001E2AEE" w:rsidP="001E2AEE">
      <w:pPr>
        <w:spacing w:after="0" w:line="240" w:lineRule="auto"/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p w14:paraId="2A1B214E" w14:textId="77777777" w:rsidR="001E2AEE" w:rsidRDefault="001E2AEE" w:rsidP="0007777D">
      <w:pPr>
        <w:spacing w:after="0" w:line="240" w:lineRule="auto"/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FC4DA2" w14:paraId="227999AC" w14:textId="77777777" w:rsidTr="00FC4DA2">
        <w:tc>
          <w:tcPr>
            <w:tcW w:w="9354" w:type="dxa"/>
            <w:shd w:val="clear" w:color="auto" w:fill="D6E3BC" w:themeFill="accent3" w:themeFillTint="66"/>
          </w:tcPr>
          <w:p w14:paraId="67F7A4C9" w14:textId="165471B5" w:rsidR="00FC4DA2" w:rsidRDefault="00FC4DA2" w:rsidP="0007777D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noProof/>
                <w:color w:val="000000"/>
                <w:lang w:val="es-ES_tradnl"/>
              </w:rPr>
              <w:t>DATOS DEL/LOS GRUPO/S RECEPTOR/ES</w:t>
            </w:r>
          </w:p>
        </w:tc>
      </w:tr>
    </w:tbl>
    <w:p w14:paraId="52C3D606" w14:textId="77F71058" w:rsidR="005F4E43" w:rsidRPr="007700AC" w:rsidRDefault="005F4E43" w:rsidP="0007777D">
      <w:pPr>
        <w:spacing w:after="0" w:line="240" w:lineRule="auto"/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p w14:paraId="132FF2B3" w14:textId="06956DB6" w:rsidR="00E25027" w:rsidRPr="007700AC" w:rsidRDefault="00FC4DA2" w:rsidP="00E25027">
      <w:pPr>
        <w:spacing w:before="60" w:after="60" w:line="240" w:lineRule="auto"/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b/>
          <w:noProof/>
          <w:color w:val="000000"/>
          <w:lang w:val="es-ES_tradnl"/>
        </w:rPr>
        <w:t>NOMBRE DEL GRUPO</w:t>
      </w:r>
      <w:r w:rsidR="00E25027" w:rsidRPr="007700AC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="00E25027" w:rsidRPr="007700AC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25027" w:rsidRPr="007700AC">
        <w:rPr>
          <w:rFonts w:ascii="Arial" w:hAnsi="Arial" w:cs="Arial"/>
          <w:noProof/>
          <w:color w:val="000000"/>
        </w:rPr>
        <w:instrText xml:space="preserve"> FORMTEXT </w:instrText>
      </w:r>
      <w:r w:rsidR="00E25027" w:rsidRPr="007700AC">
        <w:rPr>
          <w:rFonts w:ascii="Arial" w:hAnsi="Arial" w:cs="Arial"/>
          <w:noProof/>
          <w:color w:val="000000"/>
        </w:rPr>
      </w:r>
      <w:r w:rsidR="00E25027" w:rsidRPr="007700AC">
        <w:rPr>
          <w:rFonts w:ascii="Arial" w:hAnsi="Arial" w:cs="Arial"/>
          <w:noProof/>
          <w:color w:val="000000"/>
        </w:rPr>
        <w:fldChar w:fldCharType="separate"/>
      </w:r>
      <w:r w:rsidR="00E25027" w:rsidRPr="007700AC">
        <w:rPr>
          <w:rFonts w:ascii="Arial" w:hAnsi="Arial" w:cs="Arial"/>
          <w:noProof/>
          <w:color w:val="000000"/>
        </w:rPr>
        <w:t> </w:t>
      </w:r>
      <w:r w:rsidR="00E25027" w:rsidRPr="007700AC">
        <w:rPr>
          <w:rFonts w:ascii="Arial" w:hAnsi="Arial" w:cs="Arial"/>
          <w:noProof/>
          <w:color w:val="000000"/>
        </w:rPr>
        <w:t> </w:t>
      </w:r>
      <w:r w:rsidR="00E25027" w:rsidRPr="007700AC">
        <w:rPr>
          <w:rFonts w:ascii="Arial" w:hAnsi="Arial" w:cs="Arial"/>
          <w:noProof/>
          <w:color w:val="000000"/>
        </w:rPr>
        <w:t> </w:t>
      </w:r>
      <w:r w:rsidR="00E25027" w:rsidRPr="007700AC">
        <w:rPr>
          <w:rFonts w:ascii="Arial" w:hAnsi="Arial" w:cs="Arial"/>
          <w:noProof/>
          <w:color w:val="000000"/>
        </w:rPr>
        <w:t> </w:t>
      </w:r>
      <w:r w:rsidR="00E25027" w:rsidRPr="007700AC">
        <w:rPr>
          <w:rFonts w:ascii="Arial" w:hAnsi="Arial" w:cs="Arial"/>
          <w:noProof/>
          <w:color w:val="000000"/>
        </w:rPr>
        <w:t> </w:t>
      </w:r>
      <w:r w:rsidR="00E25027" w:rsidRPr="007700AC">
        <w:rPr>
          <w:rFonts w:ascii="Arial" w:hAnsi="Arial" w:cs="Arial"/>
          <w:noProof/>
          <w:color w:val="000000"/>
        </w:rPr>
        <w:fldChar w:fldCharType="end"/>
      </w:r>
    </w:p>
    <w:p w14:paraId="7B413910" w14:textId="0787C918" w:rsidR="000365D8" w:rsidRPr="007700AC" w:rsidRDefault="000365D8" w:rsidP="00E25027">
      <w:pPr>
        <w:spacing w:before="60" w:after="60" w:line="240" w:lineRule="auto"/>
        <w:jc w:val="both"/>
        <w:rPr>
          <w:rFonts w:ascii="Arial" w:hAnsi="Arial" w:cs="Arial"/>
          <w:noProof/>
          <w:color w:val="000000"/>
        </w:rPr>
      </w:pPr>
    </w:p>
    <w:p w14:paraId="7F3A6186" w14:textId="207F8CDE" w:rsidR="000365D8" w:rsidRPr="007700AC" w:rsidRDefault="00FC4DA2" w:rsidP="00E25027">
      <w:pPr>
        <w:spacing w:before="60" w:after="60" w:line="240" w:lineRule="auto"/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b/>
          <w:noProof/>
          <w:color w:val="000000"/>
        </w:rPr>
        <w:t>RESPONSABLE DEL GRUPO</w:t>
      </w:r>
      <w:r w:rsidR="000365D8" w:rsidRPr="007700AC">
        <w:rPr>
          <w:rFonts w:ascii="Arial" w:hAnsi="Arial" w:cs="Arial"/>
          <w:noProof/>
          <w:color w:val="000000"/>
        </w:rPr>
        <w:t xml:space="preserve">: </w:t>
      </w:r>
      <w:r w:rsidR="000365D8" w:rsidRPr="007700AC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0365D8" w:rsidRPr="007700AC">
        <w:rPr>
          <w:rFonts w:ascii="Arial" w:hAnsi="Arial" w:cs="Arial"/>
          <w:noProof/>
          <w:color w:val="000000"/>
        </w:rPr>
        <w:instrText xml:space="preserve"> FORMTEXT </w:instrText>
      </w:r>
      <w:r w:rsidR="000365D8" w:rsidRPr="007700AC">
        <w:rPr>
          <w:rFonts w:ascii="Arial" w:hAnsi="Arial" w:cs="Arial"/>
          <w:noProof/>
          <w:color w:val="000000"/>
        </w:rPr>
      </w:r>
      <w:r w:rsidR="000365D8" w:rsidRPr="007700AC">
        <w:rPr>
          <w:rFonts w:ascii="Arial" w:hAnsi="Arial" w:cs="Arial"/>
          <w:noProof/>
          <w:color w:val="000000"/>
        </w:rPr>
        <w:fldChar w:fldCharType="separate"/>
      </w:r>
      <w:r w:rsidR="000365D8" w:rsidRPr="007700AC">
        <w:rPr>
          <w:rFonts w:ascii="Arial" w:hAnsi="Arial" w:cs="Arial"/>
          <w:noProof/>
          <w:color w:val="000000"/>
        </w:rPr>
        <w:t> </w:t>
      </w:r>
      <w:r w:rsidR="000365D8" w:rsidRPr="007700AC">
        <w:rPr>
          <w:rFonts w:ascii="Arial" w:hAnsi="Arial" w:cs="Arial"/>
          <w:noProof/>
          <w:color w:val="000000"/>
        </w:rPr>
        <w:t> </w:t>
      </w:r>
      <w:r w:rsidR="000365D8" w:rsidRPr="007700AC">
        <w:rPr>
          <w:rFonts w:ascii="Arial" w:hAnsi="Arial" w:cs="Arial"/>
          <w:noProof/>
          <w:color w:val="000000"/>
        </w:rPr>
        <w:t> </w:t>
      </w:r>
      <w:r w:rsidR="000365D8" w:rsidRPr="007700AC">
        <w:rPr>
          <w:rFonts w:ascii="Arial" w:hAnsi="Arial" w:cs="Arial"/>
          <w:noProof/>
          <w:color w:val="000000"/>
        </w:rPr>
        <w:t> </w:t>
      </w:r>
      <w:r w:rsidR="000365D8" w:rsidRPr="007700AC">
        <w:rPr>
          <w:rFonts w:ascii="Arial" w:hAnsi="Arial" w:cs="Arial"/>
          <w:noProof/>
          <w:color w:val="000000"/>
        </w:rPr>
        <w:t> </w:t>
      </w:r>
      <w:r w:rsidR="000365D8" w:rsidRPr="007700AC">
        <w:rPr>
          <w:rFonts w:ascii="Arial" w:hAnsi="Arial" w:cs="Arial"/>
          <w:noProof/>
          <w:color w:val="000000"/>
        </w:rPr>
        <w:fldChar w:fldCharType="end"/>
      </w:r>
    </w:p>
    <w:p w14:paraId="448821C0" w14:textId="10E13344" w:rsidR="000365D8" w:rsidRPr="007700AC" w:rsidRDefault="000365D8" w:rsidP="00E25027">
      <w:pPr>
        <w:spacing w:before="60" w:after="60" w:line="240" w:lineRule="auto"/>
        <w:jc w:val="both"/>
        <w:rPr>
          <w:rFonts w:ascii="Arial" w:hAnsi="Arial" w:cs="Arial"/>
          <w:noProof/>
          <w:color w:val="000000"/>
        </w:rPr>
      </w:pPr>
    </w:p>
    <w:p w14:paraId="0CB4FA35" w14:textId="26C01766" w:rsidR="00AA2F0D" w:rsidRPr="007700AC" w:rsidRDefault="00FC4DA2" w:rsidP="00AA2F0D">
      <w:pPr>
        <w:spacing w:before="60" w:after="6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</w:rPr>
        <w:t>ENTIDAD</w:t>
      </w:r>
      <w:r w:rsidR="00AA2F0D" w:rsidRPr="007700AC">
        <w:rPr>
          <w:rFonts w:ascii="Arial" w:hAnsi="Arial" w:cs="Arial"/>
          <w:noProof/>
          <w:color w:val="000000"/>
        </w:rPr>
        <w:t xml:space="preserve">: </w:t>
      </w:r>
      <w:r w:rsidR="00AA2F0D" w:rsidRPr="007700AC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="00AA2F0D" w:rsidRPr="007700AC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="00AA2F0D" w:rsidRPr="007700AC">
        <w:rPr>
          <w:rFonts w:ascii="Arial" w:hAnsi="Arial" w:cs="Arial"/>
          <w:noProof/>
          <w:color w:val="000000"/>
          <w:lang w:val="es-ES_tradnl"/>
        </w:rPr>
      </w:r>
      <w:r w:rsidR="00AA2F0D" w:rsidRPr="007700AC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="00AA2F0D" w:rsidRPr="007700AC">
        <w:rPr>
          <w:rFonts w:ascii="Arial" w:hAnsi="Arial" w:cs="Arial"/>
          <w:noProof/>
          <w:color w:val="000000"/>
          <w:lang w:val="es-ES_tradnl"/>
        </w:rPr>
        <w:t> </w:t>
      </w:r>
      <w:r w:rsidR="00AA2F0D" w:rsidRPr="007700AC">
        <w:rPr>
          <w:rFonts w:ascii="Arial" w:hAnsi="Arial" w:cs="Arial"/>
          <w:noProof/>
          <w:color w:val="000000"/>
          <w:lang w:val="es-ES_tradnl"/>
        </w:rPr>
        <w:t> </w:t>
      </w:r>
      <w:r w:rsidR="00AA2F0D" w:rsidRPr="007700AC">
        <w:rPr>
          <w:rFonts w:ascii="Arial" w:hAnsi="Arial" w:cs="Arial"/>
          <w:noProof/>
          <w:color w:val="000000"/>
          <w:lang w:val="es-ES_tradnl"/>
        </w:rPr>
        <w:t> </w:t>
      </w:r>
      <w:r w:rsidR="00AA2F0D" w:rsidRPr="007700AC">
        <w:rPr>
          <w:rFonts w:ascii="Arial" w:hAnsi="Arial" w:cs="Arial"/>
          <w:noProof/>
          <w:color w:val="000000"/>
          <w:lang w:val="es-ES_tradnl"/>
        </w:rPr>
        <w:t> </w:t>
      </w:r>
      <w:r w:rsidR="00AA2F0D" w:rsidRPr="007700AC">
        <w:rPr>
          <w:rFonts w:ascii="Arial" w:hAnsi="Arial" w:cs="Arial"/>
          <w:noProof/>
          <w:color w:val="000000"/>
          <w:lang w:val="es-ES_tradnl"/>
        </w:rPr>
        <w:t> </w:t>
      </w:r>
      <w:r w:rsidR="00AA2F0D" w:rsidRPr="007700AC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1E53C9DB" w14:textId="0288A9C4" w:rsidR="00AA2F0D" w:rsidRDefault="00AA2F0D" w:rsidP="00E25027">
      <w:pPr>
        <w:spacing w:before="60" w:after="60" w:line="240" w:lineRule="auto"/>
        <w:jc w:val="both"/>
        <w:rPr>
          <w:rFonts w:ascii="Arial" w:hAnsi="Arial" w:cs="Arial"/>
          <w:noProof/>
          <w:color w:val="000000"/>
        </w:rPr>
      </w:pPr>
    </w:p>
    <w:p w14:paraId="4FE5664B" w14:textId="2E923DE4" w:rsidR="00FC4DA2" w:rsidRDefault="00FC4DA2" w:rsidP="00E25027">
      <w:pPr>
        <w:spacing w:before="60" w:after="60" w:line="240" w:lineRule="auto"/>
        <w:jc w:val="both"/>
        <w:rPr>
          <w:rFonts w:ascii="Arial" w:hAnsi="Arial" w:cs="Arial"/>
          <w:noProof/>
          <w:color w:val="000000"/>
        </w:rPr>
      </w:pPr>
    </w:p>
    <w:p w14:paraId="3B5D1ADC" w14:textId="6D478B37" w:rsidR="00FC4DA2" w:rsidRPr="007700AC" w:rsidRDefault="00FC4DA2" w:rsidP="00E25027">
      <w:pPr>
        <w:spacing w:before="60" w:after="60" w:line="240" w:lineRule="auto"/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 xml:space="preserve">En caso de que la entidad sea una Universidad o Centro de investigación extrajero o un Centro de Investigación español, indique los datos del grupo </w:t>
      </w:r>
      <w:r w:rsidR="00CA5CB0">
        <w:rPr>
          <w:rFonts w:ascii="Arial" w:hAnsi="Arial" w:cs="Arial"/>
          <w:noProof/>
          <w:color w:val="000000"/>
        </w:rPr>
        <w:t xml:space="preserve">español </w:t>
      </w:r>
      <w:r>
        <w:rPr>
          <w:rFonts w:ascii="Arial" w:hAnsi="Arial" w:cs="Arial"/>
          <w:noProof/>
          <w:color w:val="000000"/>
        </w:rPr>
        <w:t>donde realizar la estancia de los últimos 12 meses:</w:t>
      </w:r>
    </w:p>
    <w:p w14:paraId="7A926D67" w14:textId="77777777" w:rsidR="00FC4DA2" w:rsidRDefault="00FC4DA2" w:rsidP="00FC4DA2">
      <w:pPr>
        <w:spacing w:before="60" w:after="60" w:line="240" w:lineRule="auto"/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p w14:paraId="39EF6D02" w14:textId="0849AF51" w:rsidR="00FC4DA2" w:rsidRPr="007700AC" w:rsidRDefault="00FC4DA2" w:rsidP="00FC4DA2">
      <w:pPr>
        <w:spacing w:before="60" w:after="60" w:line="240" w:lineRule="auto"/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b/>
          <w:noProof/>
          <w:color w:val="000000"/>
          <w:lang w:val="es-ES_tradnl"/>
        </w:rPr>
        <w:t>NOMBRE DEL GRUPO</w:t>
      </w:r>
      <w:r w:rsidRPr="007700AC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700AC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7700AC">
        <w:rPr>
          <w:rFonts w:ascii="Arial" w:hAnsi="Arial" w:cs="Arial"/>
          <w:noProof/>
          <w:color w:val="000000"/>
        </w:rPr>
        <w:instrText xml:space="preserve"> FORMTEXT </w:instrText>
      </w:r>
      <w:r w:rsidRPr="007700AC">
        <w:rPr>
          <w:rFonts w:ascii="Arial" w:hAnsi="Arial" w:cs="Arial"/>
          <w:noProof/>
          <w:color w:val="000000"/>
        </w:rPr>
      </w:r>
      <w:r w:rsidRPr="007700AC">
        <w:rPr>
          <w:rFonts w:ascii="Arial" w:hAnsi="Arial" w:cs="Arial"/>
          <w:noProof/>
          <w:color w:val="000000"/>
        </w:rPr>
        <w:fldChar w:fldCharType="separate"/>
      </w:r>
      <w:r w:rsidRPr="007700AC">
        <w:rPr>
          <w:rFonts w:ascii="Arial" w:hAnsi="Arial" w:cs="Arial"/>
          <w:noProof/>
          <w:color w:val="000000"/>
        </w:rPr>
        <w:t> </w:t>
      </w:r>
      <w:r w:rsidRPr="007700AC">
        <w:rPr>
          <w:rFonts w:ascii="Arial" w:hAnsi="Arial" w:cs="Arial"/>
          <w:noProof/>
          <w:color w:val="000000"/>
        </w:rPr>
        <w:t> </w:t>
      </w:r>
      <w:r w:rsidRPr="007700AC">
        <w:rPr>
          <w:rFonts w:ascii="Arial" w:hAnsi="Arial" w:cs="Arial"/>
          <w:noProof/>
          <w:color w:val="000000"/>
        </w:rPr>
        <w:t> </w:t>
      </w:r>
      <w:r w:rsidRPr="007700AC">
        <w:rPr>
          <w:rFonts w:ascii="Arial" w:hAnsi="Arial" w:cs="Arial"/>
          <w:noProof/>
          <w:color w:val="000000"/>
        </w:rPr>
        <w:t> </w:t>
      </w:r>
      <w:r w:rsidRPr="007700AC">
        <w:rPr>
          <w:rFonts w:ascii="Arial" w:hAnsi="Arial" w:cs="Arial"/>
          <w:noProof/>
          <w:color w:val="000000"/>
        </w:rPr>
        <w:t> </w:t>
      </w:r>
      <w:r w:rsidRPr="007700AC">
        <w:rPr>
          <w:rFonts w:ascii="Arial" w:hAnsi="Arial" w:cs="Arial"/>
          <w:noProof/>
          <w:color w:val="000000"/>
        </w:rPr>
        <w:fldChar w:fldCharType="end"/>
      </w:r>
    </w:p>
    <w:p w14:paraId="3135A5A4" w14:textId="779C6CF6" w:rsidR="00FC4DA2" w:rsidRPr="007700AC" w:rsidRDefault="00FC4DA2" w:rsidP="00FC4DA2">
      <w:pPr>
        <w:spacing w:before="60" w:after="60" w:line="240" w:lineRule="auto"/>
        <w:jc w:val="both"/>
        <w:rPr>
          <w:rFonts w:ascii="Arial" w:hAnsi="Arial" w:cs="Arial"/>
          <w:noProof/>
          <w:color w:val="000000"/>
        </w:rPr>
      </w:pPr>
    </w:p>
    <w:p w14:paraId="72205C17" w14:textId="6052C5D1" w:rsidR="00FC4DA2" w:rsidRPr="007700AC" w:rsidRDefault="00FC4DA2" w:rsidP="00FC4DA2">
      <w:pPr>
        <w:spacing w:before="60" w:after="60" w:line="240" w:lineRule="auto"/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b/>
          <w:noProof/>
          <w:color w:val="000000"/>
        </w:rPr>
        <w:t>RESPONSABLE DEL GRUPO</w:t>
      </w:r>
      <w:r w:rsidRPr="007700AC">
        <w:rPr>
          <w:rFonts w:ascii="Arial" w:hAnsi="Arial" w:cs="Arial"/>
          <w:noProof/>
          <w:color w:val="000000"/>
        </w:rPr>
        <w:t xml:space="preserve">: </w:t>
      </w:r>
      <w:r w:rsidRPr="007700AC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7700AC">
        <w:rPr>
          <w:rFonts w:ascii="Arial" w:hAnsi="Arial" w:cs="Arial"/>
          <w:noProof/>
          <w:color w:val="000000"/>
        </w:rPr>
        <w:instrText xml:space="preserve"> FORMTEXT </w:instrText>
      </w:r>
      <w:r w:rsidRPr="007700AC">
        <w:rPr>
          <w:rFonts w:ascii="Arial" w:hAnsi="Arial" w:cs="Arial"/>
          <w:noProof/>
          <w:color w:val="000000"/>
        </w:rPr>
      </w:r>
      <w:r w:rsidRPr="007700AC">
        <w:rPr>
          <w:rFonts w:ascii="Arial" w:hAnsi="Arial" w:cs="Arial"/>
          <w:noProof/>
          <w:color w:val="000000"/>
        </w:rPr>
        <w:fldChar w:fldCharType="separate"/>
      </w:r>
      <w:r w:rsidRPr="007700AC">
        <w:rPr>
          <w:rFonts w:ascii="Arial" w:hAnsi="Arial" w:cs="Arial"/>
          <w:noProof/>
          <w:color w:val="000000"/>
        </w:rPr>
        <w:t> </w:t>
      </w:r>
      <w:r w:rsidRPr="007700AC">
        <w:rPr>
          <w:rFonts w:ascii="Arial" w:hAnsi="Arial" w:cs="Arial"/>
          <w:noProof/>
          <w:color w:val="000000"/>
        </w:rPr>
        <w:t> </w:t>
      </w:r>
      <w:r w:rsidRPr="007700AC">
        <w:rPr>
          <w:rFonts w:ascii="Arial" w:hAnsi="Arial" w:cs="Arial"/>
          <w:noProof/>
          <w:color w:val="000000"/>
        </w:rPr>
        <w:t> </w:t>
      </w:r>
      <w:r w:rsidRPr="007700AC">
        <w:rPr>
          <w:rFonts w:ascii="Arial" w:hAnsi="Arial" w:cs="Arial"/>
          <w:noProof/>
          <w:color w:val="000000"/>
        </w:rPr>
        <w:t> </w:t>
      </w:r>
      <w:r w:rsidRPr="007700AC">
        <w:rPr>
          <w:rFonts w:ascii="Arial" w:hAnsi="Arial" w:cs="Arial"/>
          <w:noProof/>
          <w:color w:val="000000"/>
        </w:rPr>
        <w:t> </w:t>
      </w:r>
      <w:r w:rsidRPr="007700AC">
        <w:rPr>
          <w:rFonts w:ascii="Arial" w:hAnsi="Arial" w:cs="Arial"/>
          <w:noProof/>
          <w:color w:val="000000"/>
        </w:rPr>
        <w:fldChar w:fldCharType="end"/>
      </w:r>
    </w:p>
    <w:p w14:paraId="5E79E48D" w14:textId="1626866E" w:rsidR="00FC4DA2" w:rsidRPr="007700AC" w:rsidRDefault="00FC4DA2" w:rsidP="00FC4DA2">
      <w:pPr>
        <w:spacing w:before="60" w:after="60" w:line="240" w:lineRule="auto"/>
        <w:jc w:val="both"/>
        <w:rPr>
          <w:rFonts w:ascii="Arial" w:hAnsi="Arial" w:cs="Arial"/>
          <w:noProof/>
          <w:color w:val="000000"/>
        </w:rPr>
      </w:pPr>
    </w:p>
    <w:p w14:paraId="0541DB5B" w14:textId="511F57C9" w:rsidR="00FC4DA2" w:rsidRPr="007700AC" w:rsidRDefault="00FC4DA2" w:rsidP="00FC4DA2">
      <w:pPr>
        <w:spacing w:before="60" w:after="6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</w:rPr>
        <w:t>ENTIDAD</w:t>
      </w:r>
      <w:r w:rsidRPr="007700AC">
        <w:rPr>
          <w:rFonts w:ascii="Arial" w:hAnsi="Arial" w:cs="Arial"/>
          <w:noProof/>
          <w:color w:val="000000"/>
        </w:rPr>
        <w:t xml:space="preserve">: </w:t>
      </w:r>
      <w:r w:rsidRPr="007700AC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7700AC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700AC">
        <w:rPr>
          <w:rFonts w:ascii="Arial" w:hAnsi="Arial" w:cs="Arial"/>
          <w:noProof/>
          <w:color w:val="000000"/>
          <w:lang w:val="es-ES_tradnl"/>
        </w:rPr>
      </w:r>
      <w:r w:rsidRPr="007700AC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700AC">
        <w:rPr>
          <w:rFonts w:ascii="Arial" w:hAnsi="Arial" w:cs="Arial"/>
          <w:noProof/>
          <w:color w:val="000000"/>
          <w:lang w:val="es-ES_tradnl"/>
        </w:rPr>
        <w:t> </w:t>
      </w:r>
      <w:r w:rsidRPr="007700AC">
        <w:rPr>
          <w:rFonts w:ascii="Arial" w:hAnsi="Arial" w:cs="Arial"/>
          <w:noProof/>
          <w:color w:val="000000"/>
          <w:lang w:val="es-ES_tradnl"/>
        </w:rPr>
        <w:t> </w:t>
      </w:r>
      <w:r w:rsidRPr="007700AC">
        <w:rPr>
          <w:rFonts w:ascii="Arial" w:hAnsi="Arial" w:cs="Arial"/>
          <w:noProof/>
          <w:color w:val="000000"/>
          <w:lang w:val="es-ES_tradnl"/>
        </w:rPr>
        <w:t> </w:t>
      </w:r>
      <w:r w:rsidRPr="007700AC">
        <w:rPr>
          <w:rFonts w:ascii="Arial" w:hAnsi="Arial" w:cs="Arial"/>
          <w:noProof/>
          <w:color w:val="000000"/>
          <w:lang w:val="es-ES_tradnl"/>
        </w:rPr>
        <w:t> </w:t>
      </w:r>
      <w:r w:rsidRPr="007700AC">
        <w:rPr>
          <w:rFonts w:ascii="Arial" w:hAnsi="Arial" w:cs="Arial"/>
          <w:noProof/>
          <w:color w:val="000000"/>
          <w:lang w:val="es-ES_tradnl"/>
        </w:rPr>
        <w:t> </w:t>
      </w:r>
      <w:r w:rsidRPr="007700AC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513EF984" w14:textId="77777777" w:rsidR="00FC4DA2" w:rsidRDefault="00FC4DA2" w:rsidP="00642C39">
      <w:pPr>
        <w:spacing w:before="60" w:after="60" w:line="240" w:lineRule="auto"/>
        <w:jc w:val="both"/>
        <w:rPr>
          <w:rFonts w:ascii="Arial" w:hAnsi="Arial" w:cs="Arial"/>
          <w:b/>
          <w:noProof/>
          <w:color w:val="000000"/>
          <w:lang w:val="es-ES_tradnl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FC4DA2" w14:paraId="2ADFD88C" w14:textId="77777777" w:rsidTr="00FC4D7D">
        <w:tc>
          <w:tcPr>
            <w:tcW w:w="9354" w:type="dxa"/>
            <w:shd w:val="clear" w:color="auto" w:fill="D6E3BC" w:themeFill="accent3" w:themeFillTint="66"/>
          </w:tcPr>
          <w:p w14:paraId="5683A5BF" w14:textId="77777777" w:rsidR="00FC4DA2" w:rsidRDefault="00FC4DA2" w:rsidP="00FC4D7D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noProof/>
                <w:color w:val="000000"/>
                <w:lang w:val="es-ES_tradnl"/>
              </w:rPr>
              <w:t>HISTORIAL DEL/LOS GRUPO/S RECEPTOR/ES</w:t>
            </w:r>
          </w:p>
          <w:p w14:paraId="0288CC85" w14:textId="77777777" w:rsidR="00CA5CB0" w:rsidRDefault="00CA5CB0" w:rsidP="00FC4D7D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/>
                <w:lang w:val="es-ES_tradnl"/>
              </w:rPr>
            </w:pPr>
          </w:p>
          <w:p w14:paraId="12498E2C" w14:textId="1E5DF59D" w:rsidR="00CA5CB0" w:rsidRDefault="00CA5CB0" w:rsidP="00CA5CB0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noProof/>
                <w:color w:val="000000"/>
                <w:lang w:val="es-ES_tradnl"/>
              </w:rPr>
              <w:t>En caso de realizar la estancia en una Universidad o Centro de Investigación extrajero o Centro de Investigación español, deberá también cumplimetar el historial del grupo receptor español donde realizará los 12 últimos  meses de estancia.</w:t>
            </w:r>
          </w:p>
        </w:tc>
      </w:tr>
    </w:tbl>
    <w:p w14:paraId="68832CED" w14:textId="77777777" w:rsidR="00FC4DA2" w:rsidRPr="007700AC" w:rsidRDefault="00FC4DA2" w:rsidP="00FC4DA2">
      <w:pPr>
        <w:spacing w:after="0" w:line="240" w:lineRule="auto"/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p w14:paraId="781D5967" w14:textId="77777777" w:rsidR="00CA5CB0" w:rsidRPr="00CA5CB0" w:rsidRDefault="00CA5CB0" w:rsidP="00CA5CB0">
      <w:pPr>
        <w:spacing w:before="60" w:after="60" w:line="240" w:lineRule="auto"/>
        <w:jc w:val="both"/>
        <w:rPr>
          <w:rFonts w:ascii="Arial" w:hAnsi="Arial" w:cs="Arial"/>
          <w:i/>
          <w:noProof/>
          <w:color w:val="000000"/>
          <w:sz w:val="20"/>
          <w:szCs w:val="20"/>
          <w:lang w:val="es-ES_tradnl"/>
        </w:rPr>
      </w:pPr>
      <w:r w:rsidRPr="00CA5CB0">
        <w:rPr>
          <w:rFonts w:ascii="Arial" w:hAnsi="Arial" w:cs="Arial"/>
          <w:i/>
          <w:noProof/>
          <w:color w:val="000000"/>
          <w:sz w:val="20"/>
          <w:szCs w:val="20"/>
          <w:lang w:val="es-ES_tradnl"/>
        </w:rPr>
        <w:t>Se valorarán las aportaciones de los últimos seis años:</w:t>
      </w:r>
    </w:p>
    <w:p w14:paraId="7843A341" w14:textId="77777777" w:rsidR="00CA5CB0" w:rsidRDefault="00CA5CB0" w:rsidP="00CA5CB0">
      <w:pPr>
        <w:pStyle w:val="Prrafodelista"/>
        <w:numPr>
          <w:ilvl w:val="0"/>
          <w:numId w:val="39"/>
        </w:numPr>
        <w:spacing w:before="60" w:after="60" w:line="240" w:lineRule="auto"/>
        <w:jc w:val="both"/>
        <w:rPr>
          <w:rFonts w:ascii="Arial" w:hAnsi="Arial" w:cs="Arial"/>
          <w:i/>
          <w:noProof/>
          <w:color w:val="000000"/>
          <w:sz w:val="20"/>
          <w:szCs w:val="20"/>
          <w:lang w:val="es-ES_tradnl"/>
        </w:rPr>
      </w:pPr>
      <w:r w:rsidRPr="00CA5CB0">
        <w:rPr>
          <w:rFonts w:ascii="Arial" w:hAnsi="Arial" w:cs="Arial"/>
          <w:i/>
          <w:noProof/>
          <w:color w:val="000000"/>
          <w:sz w:val="20"/>
          <w:szCs w:val="20"/>
          <w:lang w:val="es-ES_tradnl"/>
        </w:rPr>
        <w:t xml:space="preserve">La contribución del equipo en la actividad investigadora relacionada con persona candidata, reflejada en artículos publicados en revistas científicas, libros, capítulos de libros, trabajos presentados en congresos, patentes concedidas o licenciadas, y las tesis doctorales realizadas en el seno del grupo. </w:t>
      </w:r>
    </w:p>
    <w:p w14:paraId="2F8FE6E0" w14:textId="4E99AB0B" w:rsidR="00FC4DA2" w:rsidRPr="00CA5CB0" w:rsidRDefault="00CA5CB0" w:rsidP="00CA5CB0">
      <w:pPr>
        <w:pStyle w:val="Prrafodelista"/>
        <w:numPr>
          <w:ilvl w:val="0"/>
          <w:numId w:val="39"/>
        </w:numPr>
        <w:spacing w:before="60" w:after="60" w:line="240" w:lineRule="auto"/>
        <w:jc w:val="both"/>
        <w:rPr>
          <w:rFonts w:ascii="Arial" w:hAnsi="Arial" w:cs="Arial"/>
          <w:i/>
          <w:noProof/>
          <w:color w:val="000000"/>
          <w:sz w:val="20"/>
          <w:szCs w:val="20"/>
          <w:lang w:val="es-ES_tradnl"/>
        </w:rPr>
      </w:pPr>
      <w:r w:rsidRPr="00CA5CB0">
        <w:rPr>
          <w:rFonts w:ascii="Arial" w:hAnsi="Arial" w:cs="Arial"/>
          <w:i/>
          <w:noProof/>
          <w:color w:val="000000"/>
          <w:sz w:val="20"/>
          <w:szCs w:val="20"/>
          <w:lang w:val="es-ES_tradnl"/>
        </w:rPr>
        <w:t>Los proyectos y convenios con empresas o instituciones con miembros del equipo como investigadores responsables, valorando especialmente la existencia de un proyecto o contrato vigente.</w:t>
      </w:r>
    </w:p>
    <w:p w14:paraId="4D128BA0" w14:textId="77777777" w:rsidR="00CA5CB0" w:rsidRDefault="00CA5CB0" w:rsidP="00FC4DA2">
      <w:pPr>
        <w:tabs>
          <w:tab w:val="left" w:pos="2820"/>
        </w:tabs>
        <w:rPr>
          <w:rFonts w:ascii="Arial" w:hAnsi="Arial" w:cs="Arial"/>
          <w:lang w:val="es-ES_tradnl"/>
        </w:rPr>
      </w:pPr>
    </w:p>
    <w:p w14:paraId="2D68E1A6" w14:textId="5AECE4CE" w:rsidR="00FC4DA2" w:rsidRPr="00FC4DA2" w:rsidRDefault="00FC4DA2" w:rsidP="00FC4DA2">
      <w:pPr>
        <w:tabs>
          <w:tab w:val="left" w:pos="2820"/>
        </w:tabs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</w:p>
    <w:sectPr w:rsidR="00FC4DA2" w:rsidRPr="00FC4DA2" w:rsidSect="00B410A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274" w:bottom="851" w:left="1418" w:header="142" w:footer="292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178E9" w14:textId="77777777" w:rsidR="00EF0DD4" w:rsidRDefault="00EF0DD4" w:rsidP="00B45F1A">
      <w:pPr>
        <w:spacing w:after="0" w:line="240" w:lineRule="auto"/>
      </w:pPr>
      <w:r>
        <w:separator/>
      </w:r>
    </w:p>
  </w:endnote>
  <w:endnote w:type="continuationSeparator" w:id="0">
    <w:p w14:paraId="288EFA56" w14:textId="77777777" w:rsidR="00EF0DD4" w:rsidRDefault="00EF0DD4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860082579"/>
      <w:docPartObj>
        <w:docPartGallery w:val="Page Numbers (Top of Page)"/>
        <w:docPartUnique/>
      </w:docPartObj>
    </w:sdtPr>
    <w:sdtEndPr/>
    <w:sdtContent>
      <w:p w14:paraId="245338CE" w14:textId="6137120F" w:rsidR="00B410A1" w:rsidRDefault="00B410A1" w:rsidP="00B410A1">
        <w:pPr>
          <w:pStyle w:val="Piedepgina"/>
          <w:jc w:val="right"/>
          <w:rPr>
            <w:sz w:val="20"/>
          </w:rPr>
        </w:pPr>
        <w:r w:rsidRPr="00B410A1">
          <w:rPr>
            <w:sz w:val="20"/>
          </w:rPr>
          <w:t xml:space="preserve"> </w:t>
        </w:r>
        <w:r w:rsidRPr="00B410A1">
          <w:rPr>
            <w:bCs/>
            <w:szCs w:val="24"/>
          </w:rPr>
          <w:fldChar w:fldCharType="begin"/>
        </w:r>
        <w:r w:rsidRPr="00B410A1">
          <w:rPr>
            <w:bCs/>
            <w:sz w:val="20"/>
          </w:rPr>
          <w:instrText>PAGE</w:instrText>
        </w:r>
        <w:r w:rsidRPr="00B410A1">
          <w:rPr>
            <w:bCs/>
            <w:szCs w:val="24"/>
          </w:rPr>
          <w:fldChar w:fldCharType="separate"/>
        </w:r>
        <w:r w:rsidR="00FC4DA2">
          <w:rPr>
            <w:bCs/>
            <w:noProof/>
            <w:sz w:val="20"/>
          </w:rPr>
          <w:t>3</w:t>
        </w:r>
        <w:r w:rsidRPr="00B410A1">
          <w:rPr>
            <w:bCs/>
            <w:szCs w:val="24"/>
          </w:rPr>
          <w:fldChar w:fldCharType="end"/>
        </w:r>
        <w:r w:rsidRPr="00B410A1">
          <w:rPr>
            <w:sz w:val="20"/>
          </w:rPr>
          <w:t xml:space="preserve"> </w:t>
        </w:r>
        <w:r>
          <w:rPr>
            <w:sz w:val="20"/>
          </w:rPr>
          <w:t>/</w:t>
        </w:r>
        <w:r w:rsidRPr="00B410A1">
          <w:rPr>
            <w:sz w:val="20"/>
          </w:rPr>
          <w:t xml:space="preserve"> </w:t>
        </w:r>
        <w:r w:rsidRPr="00B410A1">
          <w:rPr>
            <w:bCs/>
            <w:szCs w:val="24"/>
          </w:rPr>
          <w:fldChar w:fldCharType="begin"/>
        </w:r>
        <w:r w:rsidRPr="00B410A1">
          <w:rPr>
            <w:bCs/>
            <w:sz w:val="20"/>
          </w:rPr>
          <w:instrText>NUMPAGES</w:instrText>
        </w:r>
        <w:r w:rsidRPr="00B410A1">
          <w:rPr>
            <w:bCs/>
            <w:szCs w:val="24"/>
          </w:rPr>
          <w:fldChar w:fldCharType="separate"/>
        </w:r>
        <w:r w:rsidR="00FC4DA2">
          <w:rPr>
            <w:bCs/>
            <w:noProof/>
            <w:sz w:val="20"/>
          </w:rPr>
          <w:t>3</w:t>
        </w:r>
        <w:r w:rsidRPr="00B410A1">
          <w:rPr>
            <w:bCs/>
            <w:szCs w:val="24"/>
          </w:rPr>
          <w:fldChar w:fldCharType="end"/>
        </w:r>
      </w:p>
    </w:sdtContent>
  </w:sdt>
  <w:p w14:paraId="1515F2F6" w14:textId="77777777" w:rsidR="00B410A1" w:rsidRDefault="00B410A1" w:rsidP="00B410A1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4190053"/>
      <w:docPartObj>
        <w:docPartGallery w:val="Page Numbers (Bottom of Page)"/>
        <w:docPartUnique/>
      </w:docPartObj>
    </w:sdtPr>
    <w:sdtContent>
      <w:p w14:paraId="0791C719" w14:textId="6269DCED" w:rsidR="007F73C7" w:rsidRDefault="007F73C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CB0">
          <w:rPr>
            <w:noProof/>
          </w:rPr>
          <w:t>1</w:t>
        </w:r>
        <w:r>
          <w:fldChar w:fldCharType="end"/>
        </w:r>
      </w:p>
    </w:sdtContent>
  </w:sdt>
  <w:p w14:paraId="685459FA" w14:textId="066F8279" w:rsidR="003C2507" w:rsidRDefault="003C2507" w:rsidP="00186F1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A4BA4" w14:textId="77777777" w:rsidR="00EF0DD4" w:rsidRDefault="00EF0DD4" w:rsidP="00B45F1A">
      <w:pPr>
        <w:spacing w:after="0" w:line="240" w:lineRule="auto"/>
      </w:pPr>
      <w:r>
        <w:separator/>
      </w:r>
    </w:p>
  </w:footnote>
  <w:footnote w:type="continuationSeparator" w:id="0">
    <w:p w14:paraId="29927AC2" w14:textId="77777777" w:rsidR="00EF0DD4" w:rsidRDefault="00EF0DD4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B8928" w14:textId="0791AEB4" w:rsidR="001B1907" w:rsidRDefault="00EF03F2" w:rsidP="001B1907">
    <w:pPr>
      <w:pStyle w:val="Encabezado"/>
      <w:tabs>
        <w:tab w:val="clear" w:pos="4252"/>
        <w:tab w:val="clear" w:pos="8504"/>
        <w:tab w:val="right" w:pos="9356"/>
      </w:tabs>
      <w:ind w:left="-709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AE7D5AD" wp14:editId="7F62A7F6">
              <wp:simplePos x="0" y="0"/>
              <wp:positionH relativeFrom="column">
                <wp:posOffset>920750</wp:posOffset>
              </wp:positionH>
              <wp:positionV relativeFrom="paragraph">
                <wp:posOffset>6350</wp:posOffset>
              </wp:positionV>
              <wp:extent cx="4086860" cy="379095"/>
              <wp:effectExtent l="0" t="0" r="8890" b="190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6860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3EEEE" w14:textId="77777777" w:rsidR="00EF03F2" w:rsidRPr="00C10BBA" w:rsidRDefault="00EF03F2" w:rsidP="00EF03F2">
                          <w:pPr>
                            <w:pStyle w:val="Encabezado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u w:val="single"/>
                            </w:rPr>
                          </w:pPr>
                          <w:r w:rsidRPr="00C10BBA">
                            <w:rPr>
                              <w:rFonts w:ascii="Gill Sans MT" w:hAnsi="Gill Sans MT" w:cs="Arial"/>
                              <w:sz w:val="16"/>
                              <w:szCs w:val="16"/>
                              <w:u w:val="single"/>
                            </w:rPr>
                            <w:t>MEMORIA</w:t>
                          </w: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u w:val="single"/>
                            </w:rPr>
                            <w:t xml:space="preserve"> CIENTÍFICO-</w:t>
                          </w:r>
                          <w:r w:rsidRPr="00C10BBA">
                            <w:rPr>
                              <w:rFonts w:ascii="Gill Sans MT" w:hAnsi="Gill Sans MT" w:cs="Arial"/>
                              <w:sz w:val="16"/>
                              <w:szCs w:val="16"/>
                              <w:u w:val="single"/>
                            </w:rPr>
                            <w:t xml:space="preserve">TÉCNICA </w:t>
                          </w:r>
                        </w:p>
                        <w:p w14:paraId="1211D9A2" w14:textId="5CE49E59" w:rsidR="00EF03F2" w:rsidRPr="00C10BBA" w:rsidRDefault="00EF03F2" w:rsidP="00EF03F2">
                          <w:pPr>
                            <w:pStyle w:val="Encabezado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u w:val="single"/>
                            </w:rPr>
                          </w:pPr>
                          <w:r w:rsidRPr="00C10BBA">
                            <w:rPr>
                              <w:rFonts w:ascii="Gill Sans MT" w:hAnsi="Gill Sans MT" w:cs="Arial"/>
                              <w:sz w:val="16"/>
                              <w:szCs w:val="16"/>
                              <w:u w:val="single"/>
                            </w:rPr>
                            <w:t>Acciones de dinamización «EUROPA EXCELENCIA» CONVOCATORIA 20</w:t>
                          </w: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u w:val="single"/>
                            </w:rPr>
                            <w:t>2</w:t>
                          </w:r>
                          <w:r w:rsidR="0007777D">
                            <w:rPr>
                              <w:rFonts w:ascii="Gill Sans MT" w:hAnsi="Gill Sans MT" w:cs="Arial"/>
                              <w:sz w:val="16"/>
                              <w:szCs w:val="16"/>
                              <w:u w:val="single"/>
                            </w:rPr>
                            <w:t>1</w:t>
                          </w:r>
                        </w:p>
                        <w:p w14:paraId="51D6E608" w14:textId="77777777" w:rsidR="00EF03F2" w:rsidRDefault="00EF03F2" w:rsidP="00EF03F2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  <w:p w14:paraId="3C439401" w14:textId="77777777" w:rsidR="00EF03F2" w:rsidRDefault="00EF03F2" w:rsidP="00EF03F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E7D5AD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72.5pt;margin-top:.5pt;width:321.8pt;height:29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1oPhwIAABYFAAAOAAAAZHJzL2Uyb0RvYy54bWysVNuO0zAQfUfiHyy/d5MU95Ko6WrbpQhp&#10;uUgLH+DGTmOReILtNllW/Dtjp+12uUgIkQfH4xmfuZ3x4rpvanKQxirQOU2uYkqkLkAovcvp50+b&#10;0ZwS67gWvAYtc/ogLb1evnyx6NpMjqGCWkhDEETbrGtzWjnXZlFki0o23F5BKzUqSzANdyiaXSQM&#10;7xC9qaNxHE+jDoxoDRTSWjy9HZR0GfDLUhbuQ1la6UidU4zNhdWEdevXaLng2c7wtlLFMQz+D1E0&#10;XGl0eoa65Y6TvVG/QDWqMGChdFcFNBGUpSpkyAGzSeKfsrmveCtDLlgc257LZP8fbPH+8NEQJXLK&#10;KNG8wRat91wYIEISJ3sHhPkida3N0Pa+RWvXr6DHZoeEbXsHxRdLNKwrrnfyxhjoKskFBpn4m9HF&#10;1QHHepBt9w4EeuN7BwGoL03jK4g1IYiOzXo4NwjjIAUesng+nU9RVaDu1SyN00lwwbPT7dZY90ZC&#10;Q/wmpwYJEND54c46Hw3PTibemYVaiY2q6yCY3XZdG3LgSJZN+I7oz8xq7Y01+GsD4nCCQaIPr/Ph&#10;huY/psmYxatxOtpM57MR27DJKJ3F81GcpKt0GrOU3W6++wATllVKCKnvlJYnIibs7xp9HImBQoGK&#10;pMtpOhlPhhb9Mck4fL9LslEO57JWTU7nZyOe+ca+1gLT5pnjqh720fPwQ5WxBqd/qEqgge/8wAHX&#10;b3tE8dzYgnhAQhjAfmFr8THBTQXmGyUdDmZO7dc9N5KS+q1GUqUJY36Sg8AmszEK5lKzvdRwXSBU&#10;Th0lw3bthunft0btKvQ00FjDDRKxVIEjT1Ed6YvDF5I5PhR+ui/lYPX0nC1/AAAA//8DAFBLAwQU&#10;AAYACAAAACEANw6ibtwAAAAIAQAADwAAAGRycy9kb3ducmV2LnhtbEyPwU7DQAxE70j8w8pIXBDd&#10;gNokhGwqQAJxbekHOFk3ich6o+y2Sf8ec4KTPRpr/KbcLm5QZ5pC79nAwyoBRdx423Nr4PD1fp+D&#10;ChHZ4uCZDFwowLa6viqxsH7mHZ33sVUSwqFAA12MY6F1aDpyGFZ+JBbv6CeHUeTUajvhLOFu0I9J&#10;kmqHPcuHDkd666j53p+cgePnfLd5muuPeMh26/QV+6z2F2Nub5aXZ1CRlvh3DL/4gg6VMNX+xDao&#10;QfR6I12iLDLEz/I8BVUbSJMMdFXq/wWqHwAAAP//AwBQSwECLQAUAAYACAAAACEAtoM4kv4AAADh&#10;AQAAEwAAAAAAAAAAAAAAAAAAAAAAW0NvbnRlbnRfVHlwZXNdLnhtbFBLAQItABQABgAIAAAAIQA4&#10;/SH/1gAAAJQBAAALAAAAAAAAAAAAAAAAAC8BAABfcmVscy8ucmVsc1BLAQItABQABgAIAAAAIQDv&#10;E1oPhwIAABYFAAAOAAAAAAAAAAAAAAAAAC4CAABkcnMvZTJvRG9jLnhtbFBLAQItABQABgAIAAAA&#10;IQA3DqJu3AAAAAgBAAAPAAAAAAAAAAAAAAAAAOEEAABkcnMvZG93bnJldi54bWxQSwUGAAAAAAQA&#10;BADzAAAA6gUAAAAA&#10;" stroked="f">
              <v:textbox>
                <w:txbxContent>
                  <w:p w14:paraId="1EA3EEEE" w14:textId="77777777" w:rsidR="00EF03F2" w:rsidRPr="00C10BBA" w:rsidRDefault="00EF03F2" w:rsidP="00EF03F2">
                    <w:pPr>
                      <w:pStyle w:val="Encabezado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u w:val="single"/>
                      </w:rPr>
                    </w:pPr>
                    <w:r w:rsidRPr="00C10BBA">
                      <w:rPr>
                        <w:rFonts w:ascii="Gill Sans MT" w:hAnsi="Gill Sans MT" w:cs="Arial"/>
                        <w:sz w:val="16"/>
                        <w:szCs w:val="16"/>
                        <w:u w:val="single"/>
                      </w:rPr>
                      <w:t>MEMORIA</w:t>
                    </w:r>
                    <w:r>
                      <w:rPr>
                        <w:rFonts w:ascii="Gill Sans MT" w:hAnsi="Gill Sans MT" w:cs="Arial"/>
                        <w:sz w:val="16"/>
                        <w:szCs w:val="16"/>
                        <w:u w:val="single"/>
                      </w:rPr>
                      <w:t xml:space="preserve"> CIENTÍFICO-</w:t>
                    </w:r>
                    <w:r w:rsidRPr="00C10BBA">
                      <w:rPr>
                        <w:rFonts w:ascii="Gill Sans MT" w:hAnsi="Gill Sans MT" w:cs="Arial"/>
                        <w:sz w:val="16"/>
                        <w:szCs w:val="16"/>
                        <w:u w:val="single"/>
                      </w:rPr>
                      <w:t xml:space="preserve">TÉCNICA </w:t>
                    </w:r>
                  </w:p>
                  <w:p w14:paraId="1211D9A2" w14:textId="5CE49E59" w:rsidR="00EF03F2" w:rsidRPr="00C10BBA" w:rsidRDefault="00EF03F2" w:rsidP="00EF03F2">
                    <w:pPr>
                      <w:pStyle w:val="Encabezado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u w:val="single"/>
                      </w:rPr>
                    </w:pPr>
                    <w:r w:rsidRPr="00C10BBA">
                      <w:rPr>
                        <w:rFonts w:ascii="Gill Sans MT" w:hAnsi="Gill Sans MT" w:cs="Arial"/>
                        <w:sz w:val="16"/>
                        <w:szCs w:val="16"/>
                        <w:u w:val="single"/>
                      </w:rPr>
                      <w:t>Acciones de dinamización «EUROPA EXCELENCIA» CONVOCATORIA 20</w:t>
                    </w:r>
                    <w:r>
                      <w:rPr>
                        <w:rFonts w:ascii="Gill Sans MT" w:hAnsi="Gill Sans MT" w:cs="Arial"/>
                        <w:sz w:val="16"/>
                        <w:szCs w:val="16"/>
                        <w:u w:val="single"/>
                      </w:rPr>
                      <w:t>2</w:t>
                    </w:r>
                    <w:r w:rsidR="0007777D">
                      <w:rPr>
                        <w:rFonts w:ascii="Gill Sans MT" w:hAnsi="Gill Sans MT" w:cs="Arial"/>
                        <w:sz w:val="16"/>
                        <w:szCs w:val="16"/>
                        <w:u w:val="single"/>
                      </w:rPr>
                      <w:t>1</w:t>
                    </w:r>
                  </w:p>
                  <w:p w14:paraId="51D6E608" w14:textId="77777777" w:rsidR="00EF03F2" w:rsidRDefault="00EF03F2" w:rsidP="00EF03F2">
                    <w:pPr>
                      <w:pStyle w:val="Encabezado"/>
                      <w:jc w:val="center"/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</w:p>
                  <w:p w14:paraId="3C439401" w14:textId="77777777" w:rsidR="00EF03F2" w:rsidRDefault="00EF03F2" w:rsidP="00EF03F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9F2131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3E8F4ABD" wp14:editId="4CDCFA7D">
              <wp:simplePos x="0" y="0"/>
              <wp:positionH relativeFrom="column">
                <wp:posOffset>6090920</wp:posOffset>
              </wp:positionH>
              <wp:positionV relativeFrom="paragraph">
                <wp:posOffset>6350</wp:posOffset>
              </wp:positionV>
              <wp:extent cx="356400" cy="694800"/>
              <wp:effectExtent l="0" t="0" r="24765" b="0"/>
              <wp:wrapNone/>
              <wp:docPr id="13" name="Grupo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56400" cy="694800"/>
                        <a:chOff x="0" y="0"/>
                        <a:chExt cx="404495" cy="786130"/>
                      </a:xfrm>
                    </wpg:grpSpPr>
                    <pic:pic xmlns:pic="http://schemas.openxmlformats.org/drawingml/2006/picture">
                      <pic:nvPicPr>
                        <pic:cNvPr id="9" name="Imagen 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00050"/>
                          <a:ext cx="404495" cy="3860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Imagen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336550" cy="3257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1" name="10 Conector recto"/>
                      <wps:cNvCnPr/>
                      <wps:spPr>
                        <a:xfrm>
                          <a:off x="19050" y="390525"/>
                          <a:ext cx="3708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832E45" id="Grupo 13" o:spid="_x0000_s1026" style="position:absolute;margin-left:479.6pt;margin-top:.5pt;width:28.05pt;height:54.7pt;z-index:251662848;mso-width-relative:margin;mso-height-relative:margin" coordsize="4044,7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K7oitgMAAPUJAAAOAAAAZHJzL2Uyb0RvYy54bWzUVtuO2zYQfS/QfyD0&#10;7tXFsmUL6w229mYRIG0XTfIBNEVJRCSSIGlrjaL/3hlKsh3bQS5PrQELpMgZHc45POT9m9e2IXtu&#10;rFByFcR3UUC4ZKoQsloFnz6+nSwCYh2VBW2U5KvgwG3w5uHXX+47nfNE1aopuCGQRNq806ugdk7n&#10;YWhZzVtq75TmEgZLZVrqoGuqsDC0g+xtEyZRNA87ZQptFOPWwttNPxg8+PxlyZn7sywtd6RZBYDN&#10;+afxzy0+w4d7mleG6lqwAQb9CRQtFRI+eky1oY6SnRFXqVrBjLKqdHdMtaEqS8G4XwOsJo4uVvNs&#10;1E77tVR5V+ljmaC0F3X66bTsj/2LIaIA7qYBkbQFjp7NTisCfShOp6sc5jwb/UG/mH6F0Hyv2GdL&#10;pFrXVFb80WooNKTAiPAyBPvVKf61NC3mgbWTV0/E4UgEf3WEwcvpbJ5GQBeDofkyXUDbE8VqYPMq&#10;itVPQ1wapely1sdli3k89XEhzfuPemhHKFqwHP5DVaF1VdVvqw+i3M7wYEjSfleOlprPOz0BAWjq&#10;xFY0wh28mIFqBCX3L4JhsbFzImg58vOupRWXJJ5hUcY5GIHVv0qwbYR+K5oGa47tASrsgQsN3Vht&#10;r8+NYruWS9dvOMMbQK2krYW2ATE5b7cc9GPeFZ5/mltnuGM1frCED/8F2kBkZwMe5QkYYraDvG7K&#10;A8QQzQYNjBo553q6mEeLL7mmuTbWPXPVEmwAPoABBaY53b+3A6BxylC3HoMHB5D62kLjf6OQGLZM&#10;v4UHiST/NYUkngGgEChALpBMb5N/J4vHKFomv03Ws2g9SaPsafK4TLNJFj1lQPUiXsfrfzA6TvOd&#10;5WBAtNloMXADb6/0fNMTh9Ojd1vv2mRP/dnQSxQAeamOEEG1qFPEag0bpHym5B+VONl2v6sCTJbu&#10;nPLFuBB8ms0TcLAbnjidz2APeE+cJrNs5rf/0dt+UO80lwpdYbSMS+l3Gs5jO5oF9L6vvHga3zrJ&#10;PtRUc1gupj05WhyPeo0jsob7AXPKENyoCoU7TF5L72zY+4pJxEt0B6zZFFpQPgjuteUPkyxapEPh&#10;vuERjZCI8isecVYzmjeSdHDiJZk/pyhcXUrwRaCn1WCGVlYBoU0FdyLmjE9pVSOK0Yjtwa4b00sP&#10;bjOF6j6C4gLSUOtgAA5E/8OFoG+eh6Jnbait+2A/NExrpF+2v/UMFncqGra2qjj0pwT2gF7Ijqcz&#10;3C38d4Z7EF5ezvt+1um29vAv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oUW8IeAAAAAKAQAADwAAAGRycy9kb3ducmV2LnhtbEyPQUvDQBCF74L/YRnBm91Na8TG&#10;bEop6qkItoJ422anSWh2NmS3SfrvnZ70No/v8ea9fDW5VgzYh8aThmSmQCCV3jZUafjavz08gwjR&#10;kDWtJ9RwwQCr4vYmN5n1I33isIuV4BAKmdFQx9hlUoayRmfCzHdIzI6+dyay7CtpezNyuGvlXKkn&#10;6UxD/KE2HW5qLE+7s9PwPppxvUheh+3puLn87NOP722CWt/fTesXEBGn+GeGa32uDgV3Ovgz2SBa&#10;Dct0OWcrA5505SpJFyAOfCXqEWSRy/8Til8AAAD//wMAUEsDBAoAAAAAAAAAIQBF31ry6yoAAOsq&#10;AAAUAAAAZHJzL21lZGlhL2ltYWdlMS5wbmeJUE5HDQoaCgAAAA1JSERSAAAA0AAAAJ8IBgAAAIiq&#10;V80AAAABc1JHQgCuzhzpAAAABGdBTUEAALGPC/xhBQAAAAlwSFlzAAAXEQAAFxEByibzPwAAKoBJ&#10;REFUeF7tnQdUVNf2xtEkL76X3l56+ae8xJhYk2g0ajQmtiSmmpjENGNMjNGYZroFBVEUFTt2EOyK&#10;iNgo0kRFEBsgqBQVsGJBKZrvf77NXIM4zAwMKjjnW+ssYbj3zrjW+c0uZ599nKClpVVhaYC0tOyQ&#10;BkhLyw5pgLS07JAGSEvLDmmAtLTskAZIS8sOaYC0tOyQBkhLyw5pgLS07JAGSEvLDmmAtLTskAZI&#10;S8sOaYCucBUVnUVefqHpN63KlgboClfmgeP4xiUQo2ZGYVNSFo4cP236i1ZlSAN0heuwAqZF12lw&#10;urcfbms9Eq/29IXrtEgEb9yDQ7l5pqu0KioN0BWus3//jZ9HrYHTEwPg1NAFTrXVv3UG4vYW7nix&#10;20z8Oi4UgZEpyD2pLVNFpAFyAE3zj4dTPWdc9fwwXNNsOK5q4ganBkMEJKenBuG2pm54putUfD9i&#10;FVZEEaZ8051a1qQBcgCFxqXjumbD4NTIRQGkIGpKkIpHzcYKpoYKprrOAtN1jYeiXhcv/Oi+EsHr&#10;dyH78EnTU7TMSQN02fU3TuUXIOfISWTmHEPuicr/9t+RdgiPdxoHp6edxQIJQCWHCSqxTM8NFWvl&#10;9OQAXKVgavzRFPw5LgShsWk4dEzHTKWlAaoCOp1fqODJRUR8OmYGJmDq0ngERaciPeuo6Qr7dPjY&#10;KbTt4SPxj1mAzIyr1aihAKJVcqrdHzeo39t+6Q23GdGITdxverKWBqgKqbDoLFIyDmPUnPVo12cO&#10;WvecjR9Gr4H/2mQctCNjxkRC98HLBCCCYQ6YMocCjvecS0A8PQgPvzIan/zpjyAVLxWdOWN6F8eU&#10;BqgKiQCt37YXYZvSkJxxCM7TIvHg6+Nw36vj8EpvPwz3jsGuzCOmq8sn15lRMvkZ85gFxdqQmGm4&#10;up8u3mDJ6t36nAsmLdpkegfHlAaoiigjOxeTF8fBd+U2nMgrML0KLA5LxlNdpuCWV0bhjnZj0KDr&#10;VLj7rJOYqTyavWI7/vWsK5wauZ6LeSo81P1Oz6hn1RmIUX7rTe/gmNIAXWYVFp1BeFwG/pgQhnlr&#10;diC/8EKXaFlkCh7vPBn3vz4ed7Yfg+tauuPlb3wRnZBpusK6wuLScU9rDzjVH2w/QGowo3dbC3es&#10;Vc91ZGmALqOyDp3E9IAE9PVYjcCoVPytYpWyNNI3BncqC/TwmxNw/2vjZBLf33Es/FZtM11hWbv2&#10;HkHdtyfCqe6gygFIgfi4el6Og6e5NUCXQWfOnsXGxP1wmbEO33usEetgTQeUy9amlx/uaDsGD3Ua&#10;L3HRNU2H46ZWI5Xl2m66qmydOl2IVl/7SFbNHBDlGVc/rwBS8dSrfecp6E1v4KDSAF1iHT1+GkvW&#10;7sTvE9bil3FhWLfFdjdszLyNuOUlDzygXLn7lPW5u/1Y1HzODQ909JRCUWv6eECATPyrn69gIsE0&#10;rlL3E8TfxoWYnuy40gBdQiWlH4LXknj8MTEcAyZHYt3Wvaa/2CZe/3/KhbuzvacAdFc7T9z+yhjl&#10;lg3Ge78uMhs/ldTvKs5ixUGFM3GmUaOJG65qNATzV1u3fFe6NECXQKcLChEenw4P3w0YNCUSg6dF&#10;ISoh02LMY047Mw7juU9n4JY2o5QL9w9AtV5wx79VXBNuxRUcvyAW16iJz2oDc2DYOpiBu7WNB3bs&#10;OWB6suNKA3SRxXTzkrAkuM9ej+Gz1sNVxT1hm9Jx9mz5g4e0/blo0cMHN7X2kBhIAHp5NG5s5SGW&#10;5ZcxwaYrzSsgYidubqrcr2dczIJh02AKW73Xcx9Pw9GLUHZU3aQBukgiHsnKYngv34pRfhswZm4s&#10;hs2KwaqY3ThTAXio1MwjeL7bTNys4qALAGowBO2+9bMIZlzSftytLAerCszCYcsgQLUH4PMBS1F4&#10;5qzpyY4rDdBFUIGKRTbu2I+p/gkYvzAOExbFYbhPDJZGpMjfKqr45GzU7jwZd7Qd/Y8LpwC6iQA1&#10;ckGjrtNw8tQ/i7Clte/AMTz61gSBzSwcNgwp63lqIEb5xpie6tjSAFWyjuflS+XylCWbMXVpAqao&#10;MVJZoLkq4D5hYXLboiVrk3FXe0/cq+A5l0Q4B5Ar6n0wBcdOlL0xrqCwSCwYS3HMwWHLqPGsK65u&#10;7IrVG3abnurY0gBVorh3ZnlUKqYHbMGswG2YGbgFY+fHqZ+34FCufQuOZ5S79Pv4UNyk3LcHO43H&#10;vRcA5CJwEBJLevOn+aZUtnlALI5mwwW+hzp6Sq2elgao0pS2/6hYiNlB2+C3coeKfbbBS1mhKf6b&#10;sXuf/dsSDh49iVZfz8Z/2425ACCJgdTEfufnBaary1YPl0ABiGs5ZiGxNAiQin9e6eGtvhBOmZ7o&#10;2NIA2SkG7VzfWRyarNy0RMxfkyQAzVi2FZMXxWPzzmzTlfZpYWgS7lGu20NvTJCF1JIA3dBqpKwF&#10;OXuFm64uWwMmrS0GqEkFAXpiAHoNDZItEloaILvEQtCElBwsDksRgBapMX9NInwVQJOV9eG2hIqk&#10;q0vrdH4ROv++GHd28MTDb068AKB/txiBWmpy8/2sacKCWFxVzxk1KwCQbP+u66zc0ljT07Q0QBXU&#10;6YIixCVnwz8iBQERu7A0PEUAWhichBkBW6Vcx96kgaEFwTukAoGjNECsjavxjAuafDYDR45Z76yz&#10;MCQR16jra5S3GoHp64Yu+E9TNwStSzU9TUsDVAHlnS5EbGIWlkWlIih6NwIjd8N/bbEVovvmu2I7&#10;MnOOm662T3vVc7g79b7XxuGxdyddANBtygI5NRiMET7rbCrs5PaDWoThWVfzoJQ16L4p1+/x18Yi&#10;ITXH9DQtDVA5xXUW9gQIitmNVet3Y8W6YoCWKoAWhiTBO2gb4pOtF3baqv6T18r2hSc6T8Zj75wP&#10;EItJr1aWhNsKWOZji7amHsDN3BdU3moEQvfkQLT50htHjusEgiENUDlEeDYl7Zeunmti07F6w57z&#10;AKL1Wb1+j7h3laHFoUmo/Z4Xnnh3Mup08ToPIK4D3d6G7psrhntHm+6wrszsY7j/1bHlrkaQLQx1&#10;BuLzwctMT9KiNEA2Ku9UoWTUuHcnPD4DwaUAkvgnJBlZB0+Y7rBPG3bsQ4se3nj8XS/U/2ganny/&#10;FEAKgquU9WnVwwfZh2x/T3boqfPe5OKdqWZAKWvUYLurus5wmRllepIWpQGyQdyMtkW5PlFbMhGt&#10;Rvjm8wFaFrVbsm9xNuzJsUXJ6Yfx5k8LldvmhUafzEC9D6eeB9CDCqAbW43EPe09ERZrPfNWUsfz&#10;CtD08xkKhnLsTKX71shFmi7OsXEHrKNIA2RF7NmWtOcQYrZnYcP2fcUAlbJAS5T7tjJ6t3Lx7D9G&#10;hFuvP+rvjzrvT0Hjz2ai4cfTzwPokbcmSjnP9S1HwnPuRtNdtotHnbTv5Ve8M7U8ACmLdX8bD6zf&#10;Xr49TFe6NEAWVFB0Rvq0bUrMVrFPjpo8FwIUpABaFJaM1EzbgnhLYrX1ZwMDUPeDqWjazfsCgP6n&#10;YqH7XxuP61q4o59nCIrOlr8amvFZ558XSDxjM0BqsNKhrnL9HL0HQmlpgMoQ+xakZx1TcU8OEtTY&#10;lJRtFiD/8BSsjctAfoF9DQa378rBJwMC0EgB0+JLH7zwhTeeKwFQnS5TZB3o+hfd0dMtqMJrTOw9&#10;111ByoyarQBJBbaKfzr0nVvuTYBXujRAZsRJknXoOLbtOoituw+UCdDKmN2yRSE9O9d0Z8XE2Oq9&#10;3xbj+c9n4aVv/PBiDx80KwEQkwiPvj0JNysX6pthK3DUQsW1NbEw4nv3ldL72laApGf204PQS723&#10;1vnSAJnR4dw8JKUdQuKew9i2+6BZgEIUQGxFFZ2wt8J7fFjms2RtEl7/YT6a95iNdn3m4qWefmhZ&#10;AiAmEf6nYp97Onqi37hQ2S5hr/5Sz6EFsrXNLzNwV9d3xggfvQeotDRApcS1HgbyzIQlpZUB0OYM&#10;rN6YhuXRu2SbdUXEamYmAdoraF5WQX3H7+fjlW/nnAPohe7FADFxwEVUD9/1VpuG2Kqh06MkBrIV&#10;IFYtXNfYFf4q1tM6XxqgEqIlYQlOqgIoJeOIRYBWrt+DiM2ZKvYp/6LpdvXMn8YECzyv/bgAb6jR&#10;4bt55wBq9dVsNFHwPKLctlY9Z0tz+crUaL/1sqvU1j1BbCJy20seSEipnMryK0kaIJNYnn/wSB72&#10;KIvC/TuWAFqrXDgCRCtVHrHnNasLPhu0DK8raN79dQne7rcInUwAte09F216zcEzym2r854XegwN&#10;UrBVfuebSQvjyrWpjrV2j787SZ8PZEYaIEoF1sdOFoj1ycg6ZhWg0E0ZcupbeQ7D2rHnINxmrsN7&#10;vy3Be7/748O/lqKz+vktE0Ad+86XzqMNu05X//pK/zguel4MTVuaADny0YYtDcUZuEFo881sFOkm&#10;IhdIA6RE1y370EnsPXDCJoCCVfzDBh+2JHRzT5zGguBE9Bq+Cl3+8MengwLxiRof/FkMEC3Qqyr+&#10;aancNsY9dO3o4l1M+QRtFatiy54gAUjFS1846xo4c3J4gLiswXa7bPS+rxwApWcfMz3BvBjw86yf&#10;ITMi0W1woBrL0cM1CN2cl+PjgYFigd75ZTHa9ZmH1l/7ilu3LHInTuVXTiGqJc1dsx1ODW0DiAcT&#10;M15ymRphulurpBweIO72PHj0lDQEsQWgqIQMRGzOKDOdzNQ0qxfYlafPyNX42m0lermvwjfDVhYD&#10;pEAiQJ1+WigxzycDl0nvuAMq/rpUWhSyQwE0xKYWvzXZB1tZK5+gLaa7tUrKoQE6e/asxDG2AsRa&#10;OJ7lw6JRc/FAhrJKi8OS8OekcHw3Yg1+HBOC70cHo/eI1ehpAqiLct3eUPB8MWS5dO9h0uJSi2tP&#10;3A9ky67U4jbAbgjf7NjnAJUlhwaIdWF03w7m2m6BuJ0hpVTdG+9dsS5Vmif+MjYUv44Pk9MXfvYM&#10;FYAY/3zmXBz39FFg+a3ajj3qPS6X/gHISo9sFpE2dMFd7UZLal/rQjksQHS1TpwqFIC4qGkTQNv2&#10;IVK5b0eOFe/IPJSbh5DYNIydvwkDp0RigFckBk2NQn+vcPw6LhR9PYLxldsKfKksD3eWBkSkyPtc&#10;bpULoKedUb+LF7LLeaSko8hhAWJR5fFTBTYDFJ+cI+16CdGe/UcRtTkTXv7xGDZrPYaqMcw7BkNn&#10;xihQIvCzct36jlyDfmPDFFwb1bUqZjpZdRqx2w7QcCn56fitH45Voc9fleSQADHzll+gAMorG6Cd&#10;JoB2pB3Ctl0HVNyTLQ05loTtxIxlW+A5NxZj5m6UpvEjfTdiyLQo/DEhHH9ODFe/r5fqATaXZ1V3&#10;VdPisEQ4NRpiG0C1B6DHoABp4aV1oRwSIE5qpouPW3DhuDeHsc5WBQ/P8lkWkQrfldsl8GfH0UmL&#10;4wUgt1kxcJkejVFzNmB+cCI2JWfjsHpeVRbbZNmUhRMLNAADJ6013alVWg4JEDNo5gDaf/CEtJFK&#10;y8pF4p6DiFHu2op1u6TbzpyVOzA7aLt0HJ24KF4sECFaFJokx4bwHKDqslI/Z5Vt60CSwq7rLF8Y&#10;WublcACxeoDxz6n8MwIQKwXYkJDrMLRAdLvWb9+PNRvTEBCZKr3eFgQnYe6qRPgogNh5Z0X0LulI&#10;eujoKdm1Wt3EZvfcom2tlIdV2DWfc8WyqBTTnVql5ZAAFSmACgrOIE9ZIQJE68OYZ1NilqSpV8Ts&#10;RqCCZKkCiB1HmT0LUr9zbEs9WCntei+npiyJL66Fs9Rgnhm4Bi645UV3rFOWWMu8HNKFO6uMRt7p&#10;ImQfPaninCOIS85Rcc5eOWOUAIXGZSA8PhPRW/dJ5o0tfJmF4yG/jI2qu8bP32iqxrYEkIp/lPv2&#10;6Gtjse0iVIRfKXIogLhVm215cw7nKRCOSpdOwkGAElIOyBZu7kJNTj8inT53KlgS0w4VX5eUjciE&#10;THCnanW3QCO911nfUEeA1DXPd52KjBzLdX+OrCseIKasC7jmk5cvgT7Lbfbsy0Va1jFJGLARIl24&#10;LI6DJ88lEWhpzl9IzRGAdqhvYx52VZ3lPDnc+pZuUwq707d+yD1Z8R4MV7quWIBobRjrnCookvUe&#10;LgSykw2zb+ygw8EYiK8fPnZawZWH/RYrEejmZWJLSk61TBwYou3sN3q1pKctb+kuBujT/v4oOqPX&#10;gMrSFQrQ37LDlKdhFx8Edb7LRQuSb2UdyCxAW/YiVsVEBK+6iqn2njylzkpXHumFrazUj1aOznd0&#10;OVwSgTzRMnEbQ/kAypZsVLSCKLcal7XkFxbhw98WWQWoZuOhkmgYMVt34rEkDVA5AGI1NjN1XHCt&#10;rmJr31f7zLHa2lfWgBoNloOStcqWBqgcAHE/EOvhJBMnrmH1E+PB5l/MlCrrMgHiGlBDF1zXdCiW&#10;hOtWVpakASonQBHx6fIvXaHqqCPq/1v3fS/pdW0WHg4CVH8w7mo1UpqnaJUtDVA5AYrakoHQTek4&#10;cLR67o9hGv+B13jA1hDz8HAQoLqD8VhHT8RX0injV6ocDyA1imvhKhYDGU1FWKVdHcU0/E2tR0qz&#10;RLPwcBCgpwehQefJsvdJq2w5HEBUWdXYtgLEcp+wODYWuTh92y6mQjbuwbVN3Uy9DszAYxpMMjT/&#10;fJY+D9WKHBIgJgBOsxrbwoY6SwAZnUmZTKhu8g3aimsacS+QdYA69Jmr3F29iGpJDgkQ/ThrO1It&#10;AcTe2KsUQCEqFqpKW7VtEevgatZ1trgXSBZRFUAf/ulvukurLDkmQEp041jaU1GAeD4QjzfZkppT&#10;rVLaP3isEjgs7QUyzgPqPWKV6S6tsuSwAFFsa8W0bnnaWglApgO2uG9oedQuZJXjlOzLrfdZhfC0&#10;s8XG8lKFUM8Zf03WW7mtyaEBouU4frKgXJ1JSwJUfMRjqqyVcJtEVRcbgzT/cpblNSA1eKBWzQaD&#10;dRmPDXJogKhC5crRhdtfjt7YJQHiKd0LQ3eqv2ehqp8fuv/gcTz29gQ41bewBqQGy3hqPeOCKf7x&#10;pju1ypLDA0TxKHu6YftsPN6kNEBLI1KxMCRZ3WP/Sd0XUxt37MNdXANq6GIWHGOwZ9yNTYZK9x4t&#10;y9IAmXTydIEAlG7DAVulAQqMUlZIAcTuPXsPVN3dm/PW7MANjV0tL6KqQcBub+6u/n+7TXdqlSUN&#10;UAnxBDkebZ+6t5wARSortDYFc1btwOKwZOSoeKoqym1WNGrUd5YYxxw4xmCZzz0veUjpkpZlaYBK&#10;iantNGWBuEhaHoD8FUCLQpOl9RUhupTHldiqr92CrKawOZwaDMGDHTylN56WZWmAzChPuXOsAWOT&#10;ka1qlAcg9pCbEbBF3Lmcw1UnvV1YeAav9PITgCxv5SZAg/HYWxOQqZuJWJUGqAzx2Ec2GCE88Qoe&#10;WwGavyZRmi/ygC3fFduqTEcbHk/ytIKCC6Rl7gMyDaa5634wRRaZtSxLA2RBbF918GietLWK2Z4l&#10;rX5tBch7+TZMXBgvB/rygOHLrVUbduOOlu5iXawD5IymX8xEfkHVX9u63NIA2aBT+YXSgDFmK5sv&#10;ZmBtfLpNAPEUh/EL4zBufqw0JLmc3XwmLY5DDQWPtQSC1MHVdUbb3nNk64eWZWmAbBSrFriJjsc7&#10;BsemSTU2C0qtATRVWaCxCiD32euxJCwZh02Hc11qfTdyFZxqD7RYwsMhACk37+1+C013almSBqic&#10;ohVJz8oVi7I8KlUa0BMgprHNATRFATRxURw8FURDZ6zD5MXxl9ylO3oiHx16zpY+b2yYaA4cY7Dd&#10;LwH6+K+lpru1LEkDVEGx9o3nB3FLw+KwnVgYzIXUsgEat2CTHMblMiMarjOjsTx6l5rYlyZI5+7Z&#10;Rzp6imtmLf4xKrF7Dg0y3a1lSRogO3XyVKGc7LBauXPzVu+A74rtshY0K9A8QB5+G+CqLNGfkyLk&#10;bFU2r7/Y5woFROzE1c+6osazVk6kU8MA6KfRa0x3a1mSBqiSlF9QhF17jyB4Q5pANNU/AV5L4jF5&#10;yebzABrpuwHuPuuVJVqH3yeEqxGGSeq6+OTsi1LRzUSAsxd7YVtr5Vs8uNGOlmrg5PDiB2hZlAao&#10;ksV2wlyAjIjPkOPsxytwaHVGzSk+T5U/D1cA8UDiwdOilSUKl/a5P44KwSgFV1hscePGyqrs5kHK&#10;r7ORonQitRz/cBCgmvWc4e69zvQELUvSAF1E8eS7rSkHsFS5UBOUFXJT0AyZrmIgZX1cZxQDNMAr&#10;QiD6ZWwYvh2+Gl8NXYnfxq/F9IAExGzbKydK2CMuoN7bXsU/DYbYDNBV9Z0xYX6s6QlalqQBugRi&#10;5m6fsipcR/JbuV2s0ACvSAHll3GhaoShn2eoHI//nUcwuruswCcDAtBtcKD6W4is4QRv3COW7e9y&#10;rs4sCkkUeKydh2oMObm74RDMXJZgeoKWJWmALrHYTouFpvE7c7AsMkU2rTEr96sCqc+I1fjabRW+&#10;dF2BL4Ysx0f9A/Dur4vx1s+L5N8vXAIxUFksn6BtiE3cLxsBrR0/32f4CjllwZb4h4MAXfusC+av&#10;2W56gpYlaYAuoxjmMAPHxdXk9MNS5bAgOBETF25S7l2kio3WoMfQIHz0VwDe+Gkh2vaei5Y9fNCs&#10;+yy0+mo23vllEfqOWiPXh8amyT4mPss4AIxw1fvAS7JqXN+xtojKwX5xtRREgZE75RlalqUBqqJi&#10;Rm7fgePYmpojDe2XrE2WqoZhs9bhZ88QdB+8TFmmBWipQGr08Qw07Dodzbt7462fFqD3iJWSvBi/&#10;MBZ3th2NWgqMa5sVVxkUg6TinDKAIkD/buqGkI1ppk+iZUkaoGomZudOnipA9uETspDL0qK1ynL5&#10;h++UtPmgqRHo7b5KxVHL0eTzmXjw9fF4sNN43N1hLG5vOwY3t/bA9S1H4N/N3XHtC8Pxr2ZqCDzF&#10;CQb2Q/hP82GI2pJpekctS9IAXYESyOQYk1m4hseUKGCubzkSN7xYPAjQdS0URC3cUcuAyJShI0A3&#10;vDgCm5L2m56mZUkaoCtU0QmZuFOBwmNK6K6xwsCIg8R1KyMeYkORW9t4YHs1bZ5/qaUBukLFrJ5T&#10;nUG4qrFt6WtjODVykbhpZ0b16/t9OaQBugLFxdfnu05VAA20afG05CBA93b01Mea2CgN0BUo9nP7&#10;97MuqKFgMAeJpcFF14c6javS7bmqkjRAJVRUVITc3FycPftPdTR/3rVrF1JSUuTvVEFBAY4cOYK9&#10;e/ciMzMTp06dQl5e3rn6tdOnT+PYsWPnfs/JycGOHTvkNcp4H+N5fI+jR4+e+90esZfDZ3/5w+mJ&#10;/uW2PhwE6LG3J9pdQuQo0gCVkLe3N+rXr4+tW7fK74Ti559/xmOPPSbj66+/xokTJ7Bs2TI0aNBA&#10;RuvWrbF69Wp0794dc+bMkftmzZqFLl26CBSBgYFyXb169fDyyy8jLS0NcXFxeOaZZxAWFibXb968&#10;GXXq1Dl3vz1iVfd/W49EDRtr30oPtv19svOky7ZztrpJA1RCPXv2hJOTE3x9feX3uXPn4sYbb4SP&#10;jw+WLFmC//znP5g5c6a8fuedd2LRokUy+Wlhnn76abRo0ULuGzFiBJo2bSpWh2B8+OGHSEhIwHPP&#10;PScQBgcH49prr8XSpcW7Pvl8vu/3338vv1dUpwvOoPcwlu7YVnltbjBrV6+LF45Vs3OPLpc0QCad&#10;PHkSb7zxBm644Qb89NNP8tpff/2F//u//xOrQ7Vv3x7jxo3DwoUL8eijj4obR9EFo0W5+uqrxdWb&#10;OHGiXLt+/Xrcd999mD9/vlz3+eefo1mzZlizZg3uuOMOrFixQl7n+1133XXo3LnzOTevIjqYm4eG&#10;70+G08N/4CoCYWX3qbnBllaNPppSLY+vvBzSAJm0adMmvPjii3j33Xfx+uuvy2t//PGHuG7Z2cUn&#10;VWdkZODw4cOYMmUKHnjgAaxdu1bctPz8fLz00ksCH6GjlerYsSPWrVuHhx9+WCwWFRERIdYnJCQE&#10;t956K1atKj7A6rXXXsPbb7+NNm3aiHtXUbGuLnJzOl7qPkusEDNq5c7C1XNG40+mSYdWLevSAJlE&#10;N4oQMGahK8bEwODBg/G///1PwKHVWLx4sbhrdPFuuukmPPXUU+jXrx+OHz+OV199FZ9++qlYMbpi&#10;jIGio6PFgvn5+ZnepVihoaG4+eabJXY6dOiQWKWVK1cKQLRu9irnaB76KleuVsMhsrtUKrFttEa8&#10;vlm3mQog3RPOFmmATHJ2VhPHNJEZz8THx8PV1RW1a9cWgAYMGCBu17Bhw+Dv748HH3xQYNu3b58k&#10;G1q2bCnJAyYdeN3HH38sLlxJgPgcZvQIEC0QAYqKipLEBf8luO7u7nJtZWi6fzzua+MBp9r9pRrB&#10;FmtEgFp098bJanBgWFWQBkjpzJkz+PLLL8Uq0ArddtttmD17Ntzc3M6LdWhd6KIxecDXCQ/FtHXj&#10;xo0l1qF7VrNmTbzzzjsC4UMPPYQFCxbIdX379kWnTp3Emv33v/8VgOgOEqa2bdvK+zKRwc9TWYpO&#10;yMALn82QtLY0FbECEbc+tOrhowGyURogJa7n1K1bF9999x1iYmIkAcBsGWOZW265Benp6eLSMR4a&#10;NGiQAETLwtcpxkBMIkydOlUSDi+88IKAmJiYiHvuuUeychRjK8ZGjIMIC2OgTz75RN5vw4YN+Oab&#10;byTlbcRclaW9B46jh3MAatQdVHw6nQV3jgC93NMXefn2r0k5gjRASpGRkWJ9goKKe6HR8nDNJjU1&#10;VWAgXLQ+tBojR44UF45p7FdeeQUfffSRuGSMXyZMmCD3u7i4iEXav38/fvvtN3H3aGHuv/9+WUNi&#10;8oHvRxD5PnQLKaa1+R60XJWt04VFGD07Bje9oCCpM1C5dAoYMyARoHa9/GTnrJZ1aYCUWE3A4J0Z&#10;NYqWhfFNYWEhdu/eLcmEyZMny8RmmppgzJs3D56enhg/fjySk5MFCv6N4t/5O+9ndQGTDgTJyLod&#10;OHBA4OGz6cYZlowJBb6elZUlv18MBUam4Km3JyqXboCcxl3apSNAHXrP0QDZKA2QA4qHh73Td560&#10;+pXzUl/4ByKeH/QqASrQANkiDZASLQUtCuMepqKZfWMgz/Wbrl274scffxRrwWu4GMqFTyYdGA8x&#10;NqIFGTp0qJTp8Lpvv/1WBtPZLPExFkwZU3Eh1hCfRwvG9y8pWi1m7nr16iX3jxo1Smrn+F5eXl7o&#10;0aOHfE6+XlEdyyvA72OCUauRS3HPBAKkXDoC9Pp3c3FaA2STNEBKTEMzkGfG7Ndff5V0NF0pLoIS&#10;hOeff15iGJbzdOvWTcpwWrVqJZOfhaUzZsyQUhzCQfdt+PDheOKJJ3DNNdcIfExMEIonn3xSSoO4&#10;bkRx8ZSvsQqipPh5uKjLz/Pnn3/K5yA0XINq2LChpNl///13+Zz2iKWu3oFb8XC7MWKNajYZKjB1&#10;6qsBslUaICVO2A4dOkgK2RDXc5hAoLiewwl98OBBiZdY38Y0tyFCR4BonQz16dNHFloJGMWMHKsX&#10;WE8XG1vctJBrRayP4/uXlLGuxL9TXBviehRjLa5Vcc2qMhWflIV2PbwlueD0yB94o+8cDZCN0gAp&#10;ccIyvcxveUMEhNUGdLMorgVxe8LOnTtlMtPqULQsXPNp0qSJZNS4JkT17t1bLAXdLoqV3s8++6xY&#10;EFouim4Y7zMHEC0cqxkofgZWc7PMh2BxUbeyxeMc+ymX7qYnB+DFbtORl6/XgWyRBkiJk5w1cI88&#10;8gi++uoryaDRzaL7xnTztGnTTFcWWxK6Z8ZrSUlJAgHT23T1WJ1N8V5aIMM9oytHi8K1ni+++EJe&#10;++yzzywC9P7778vvhJnVCswC0lLyubRwtIyVrcXBiRjps05O5dOyLg2QEicsrQi/5ekesQiUonXh&#10;xGelNNPYFIEpCRBjJS6i0i2jdTBeNwAyLBLXkWh5WJXANSOKIHG9qDwAtWvXTtw4rh0Z+5Yuhkx7&#10;AbWsSAOkxAnLb3Zm4Qwx3uF6DLcqsEKBVQjMsrGWrSRAXAtiXPPmm2/i9ttvxy+//CKvGwARQlZw&#10;09Jw4nPxla4dty3Q2tkCELOBBMhw4So7BtKquDRASpywjIFKJhGYSWPigCIAd911l1QKsCCUADEl&#10;TfEeWiCmvjm533rrLXndSCJQtGjMqBFQAsafWanNOMlIVJQUPw/fmzESRetnJBF4/ZAhQ+R1rcsv&#10;DZAS4xRaBtahMdhnxQDXbphEYDaOWTZCQ/eN1Qasb2MSgZUDrIkzJvT06dMl5cyKBiYk7r33Xnmd&#10;VooAsviUdXPcIsF7aKVYukNAWB5Eq0fx83BHK11Kfh6WEr333ntiEfkzt5Fz+wULV42+C+ZEEAkv&#10;15C0Lo40QEqc1FzDYaU014MY99D1YuxBS8AJy1iHYuHpDz/8IBOTQDCOMXobbN++XSwSXT1OcFZf&#10;c4LTBRs4cOC5lDZr7Vh4yuwa14LoPnLBlIBSvI6LpLRm3GdEF5KLtSxUZVkRX+M9/fv3twgQIW/e&#10;vPk5MLUqXxqgEuLEZfaNQBmiNSgZo3DClqwcKL31wICkpMxtTzA6//C9+J6l7+M9fF8jDW6IYPNa&#10;3mdt2wOhNfo7aF0caYCUCAWtBqsIKH7bG9/s3FrACgCjTMcQF1T5O+MjppO5RYGb4ngfJz7dQO77&#10;4WSnBeDfuWWBld8bN24US8aYxoCAz2OGjtu+SwJKgLZt23Yum0cRvvDwcCxfvlw+G0X3jtcZYPLn&#10;MWPGyHsa70H300ir0/2kxTMHvJbt0gAp8Vud2xLofnFicz2HE57ia4yDuKeHrhOvpZh1Y88ETlKu&#10;FbGigOs6TC3zX1YrMPCnG8c4hjENd6qyyQizb3TFmI3jJGYKnLENM3Lc+sD3MyY9a9+Y3WO8Q9GN&#10;YzkRYzJm5pitoyvp4eEhSQvex2QH4ywmHLjxz9jlyv1I3GpB0cWke0dwtSouDZASv/EZb7AUhxaH&#10;QHCjG8V/GewHBARIKpuVCPzWJiCMYZgMIAiGdWIRKBMDTDkbXXm4NYJuGpMUnPy0UoyBuKmO8Hzw&#10;wQcCAq9hwoGb+GidKMY/LBPiQi1FK8XmJbRuTKkzOWFsqyA0tKJ8Fv8vTJUTfMJGC8UvAAJKMT4i&#10;gMZWCq2KSQOkRKvCllIM5OnacIs1M22cjKwc4OAiJicfC0oJEaHhtze3eHN9x3CxmGzgBKeLRRE8&#10;pr4JDdeCmLqmaJX4Hkxn0+IZKXQ+m5ARILpvBJvXGSltJhdoyfjZ+EymzmlhuDWcQDCRwTS5UanN&#10;z0HI6MrRyhJGvsbYiFaTn02r4tIAKZUEiBaIE5GTkN/q7LpDl4vf4JzodJWYcm7UqJFMYFZF001i&#10;PwROfqaMmSHjpOdOVUMEjBOWMFIEiGluAkQADYBoDVl3x1iGZUFsNEILyC3iFF1G7oal9eH702Xk&#10;Z+N2Cqa9CRBLkvg7xSYpBIgV4QSTBa3cikEXjm6lBsg+aYCUSgLECcXJSnD47c8SHLpRnNhc2+Ee&#10;Ha4LcV2GogViJQIhMGIN7jhlYSktEbdwU3T7ygKIsQrfg/DyeSzToTtHF5EWhtaD8QrdLabbCZDh&#10;4hligSnjKHZDJdAlAbr77rsFILqj3KPEdD3jNKbsmRzRqrg0QEolAeIk5aTlhGNsUqtWLVkXoiZN&#10;miTV1KyqNmIS/o3WiO5cybQyLRHh48Iq4yNaFEsWiMkGJgNoieii0WWkBWQigguttCqMpdh3gQAZ&#10;z2QfB2bXCK8lC8R1K/5/GPvQiv7rX/+Sujqjs5BWxaQBUiptgQgIXSQG+owZOLkpTnZORm6UY8qa&#10;4jc6XTtaDIoTlWU8DOBZkcAkAst8KGbZzAFEV4puIsW0NIHk67R0dAXZuZTvy/IiZuWMGIjAMjHB&#10;jB4/qxEDsTqCkFCsLDdcOFpN1vDRSl1//fXyRUFrqVVxaYCU6J4xLU23hhaI3+Rs9ctJyswWYweK&#10;LhYnLLN0jDsowmJk4WgRWAJE6PhNz293QmJ03aH1MvYc8e9MVjALx20OdNEIHK0NkxVMPtAysdqA&#10;60iMW7jlgul13kfLQzeOcLAX99ixY8V14+ei+8hn8nm0RExvG1k4gkV3kl8YBI7/J62KSwOkRICM&#10;dDXXgVi+w7iDYtaMRaCEg0E7JyZdH2NBkn0RmLamFWKWi5aLr9GNIoictJy8vJ8lQSwDopjupqVg&#10;4oEpb0JIwLjVgUkIQkFLxMVSimVFvJ8TnlaPqWnewxo+Wi1m3fh+tEq8h64fn8fPwcQDRZfS6MnA&#10;LBxjPb0OZJ80QEoEg8E0JxNh4qQ2AGGlAV8nABR/Ll2pwMoCukp034zSG7p4jFmMQk5ez+cSUIqZ&#10;NlYLGGVDtGBc42EvOrpVfB9u3jPKiLiASveM1/OzsP6Oz+fno/g5eL3xOWmdmFKnJTU+K59t1MXx&#10;c/L/XLJsSav80gBpadkhDZCWlh3SAGlp2SENkJaWHdIAaWnZIQ2QlpYd0gBpadkhDZCWlh3SAGlp&#10;2SENkJaWHdIAaWnZIQ2QlpYd0gBpadkhDZCWlh3SAGlp2SENkJaWHdIAaWlVWMD/A2Jq+sK1gR5A&#10;AAAAAElFTkSuQmCCUEsDBAoAAAAAAAAAIQA0NNqSfaEAAH2hAAAUAAAAZHJzL21lZGlhL2ltYWdl&#10;Mi5wbmeJUE5HDQoaCgAAAA1JSERSAAAAfQAAAIMIBgAAAKAYFEwAAAABc1JHQgCuzhzpAAAABGdB&#10;TUEAALGPC/xhBQAAAAlwSFlzAAAXEQAAFxEByibzPwAAoRJJREFUeF7cvQdAVde6/es5yUnOSWz0&#10;3u29925iSYzGJCaaYhITE3vvYu8KUhRBsWIDBQERsABSBOkdRYoKCNh7L/m9b64N6sk15+Te/333&#10;vvf/kunerL3anmN+4xtjtV3jt99+4//aUF/txQtpz/lNXp/J69PnD3nBQ+3D589/Q339pzzh4YvH&#10;yJ8yr1rwvzdUH1e338e/+uzfxb9b3+8/f/HiRYRM0/+/GHT1vaT9pgP8hSCqmpr2m0wrKMzlaPgB&#10;UpNiePDgvm4JraP++1GvBuBNff2vPvt38e/W9/vP/1tBf30j/x3r++8I3V68UPks+ySgKyyr8Cyv&#10;qGDfrlWsmt+Nza4/kJedqvtc4rnMK99C98d/U/yrvvlXn/27+Hfr+/3nfwj67//+M1G9ger2/5WQ&#10;vRGcBXRpOsR/4+qViwT5O7PDpSNHt9bi4AZL9m+byLlzuRq9q73/f/M7/L6vft/+u+JN6/tvBf3/&#10;UyG7r30F7VWBLrVc6Lwa9PSU43is7EPs/to8yX+P4qPv4r3CnrCQLTx6/EytQdcHv+uG/65+Uev5&#10;o/bfGW9a5/8VoFd/sdfbC0XPVU2KuWAnua696iI3K0GyfARRuy24llabnBBDdjp1Jur4fh4/qQZd&#10;lQNd09ar/pMV/L7Jv9r8/5n4/f6+3qrj93//V+JN6/j/P+iym7+9kC+mNQFHXhVIz6vAeqFNV/X8&#10;mUxTn6llfuPuzZucigzCd/OnHPcx4/DWjhwLcqfsUokwgiynAf78tSZ/P69eX/U2dYPhvxJquT9q&#10;1fH7v/8r8aZ1vBH0N23o95+/aZ43RfW8f3b+Pwy1vNbU++om/2idL2A+F2Ck/fF2dMA9eyaIacjD&#10;2cKL7Ng6kd0edtL6kxQfzZOnatXK1j2RVSsd8Afrk+0o9a9jEt0yqml//EG83hd/pj/+7Hx/Jl5f&#10;z38adPVa3f5M/Gfnf1P8q3W80Ka/OeNUJj5XA0EGxe/jyp1HrPPYxfixvSTbHVgyrxHTZ88hM+dS&#10;1Ry6gVEdz1WWS3vTt9DWL0zym/h83UB4tc+vR/W0N332pviz8/2ZeH09/7/IdF1tVdQs7bX1ae+r&#10;5lHx4MEDLl++TGFREbl5eWRkpJOclER2RiZF5wqprKzg4YP72nriU5MZNmIAU77XJzukIRtWGPPh&#10;x/XZvnsnTyTdnzx+wvVrVym9eJEzOWdITU7TWnZONvkFeVoZuH3nlurAqq2r/XsmTTGKeq8G4uvt&#10;1X5Xt38Xf3a+PxOvr+eNoP+7+KOd+c+s403xpvWqP3WdVjWhKtSf1dNUNhcXFeLr54vTemeWr1rN&#10;khUrWbR8OUuXr2DNynWsX+fKRvcNBPgFEHMylu071+A4twX+XuZcONmYGH9bli20YL3LT0RGHSU0&#10;/Bienl64rF/PeidnVq9axbLly1i6YikrVq1kzdp1bN7qTVLyaR48vKfbEW1fq968HI6va4M/D/jr&#10;Ub3Mm5Z907Tq+KPp/+ugqyX+80u9iju373D8WDgrBIwFCxawdMkKeV2Go+MyZs9ZwBIBftXqdSxf&#10;7sS6de44Obkyf74jY8aN4OcJPZg8pwtTZ7VnxuyOTJjciV/G9GfGjAmsWLOe1c4eLFu5Fmen9axd&#10;vZaFC5cyb/4yFjquZPni9fL3KuYvmMeu3Vu4WFJUtUf/Pv6z/VTd39Xt9XjTtOr4o2X+90GvWpe2&#10;6O90kJr++PEjrl27Jp16gdzcbNKEljPSUzl7Jo+ignME+h9g2dIlzJ23UMB1xmn1apY5TmHtorGs&#10;nPcdqxf/wJplv7Js8URcXVbj5LKeVU4uTJmzkBY9+9N2YDeGj+9LvxG9adKpLyNHTWbNahkgq11x&#10;c3Fl9dIZrF8+nvVLR7PK8UdWLxrDcscJrFu2Euc1Xtrgmuc4A6/NLmRlpVNQcJYMeU1NTSE9PYPC&#10;wkIqKsq5d++uxki/j+ouq+6HN8WrPvqP87xpWnX80TL/+/SurUsJLp0Krp5WWXmJU/Ex+PnuY6u3&#10;Nxs9N7FWAbZmHc7rnPHy2Civa5gxbaJkobPQrQezp/3AirntcVlki7OjCSun6bF0Ql0WT9Bj4WQj&#10;Fk9vzKKZA3F3WcJMx4X0GtCOBfOaciKwE9s9OvLJkLb8+MtEPDasY+28r1kxqR1LJ1myaKKsY2JN&#10;lk+txfp5+rgtNMPJsRXzJ33Bcsl2F3dPps2eyNKl89ng4YqTqxOr1q6WfVqDu5sLm7088dm1g6Nh&#10;oTIoCmQgP6n6ojqBqE746DTAm/uvur+r2+vxpmnV8UfT/0ug/1H859ah5tUBrnx0ddy4cZ14Adtj&#10;kzsLHOezUKh46dLlLFi0goXLnFm81IWVSwX4NWuZNmsay6S+rly0ktljBuPmaIm/x/vs31AXz9WW&#10;eKxujPe6tmxf10ZaA9wXG7Fqqh4zRtdj+GeNmfqLHb6ezQnwak2wZ2tWzWnIV180ZOyPjQVwE9xm&#10;G+G9qj5b1jfHy6kFnmsas3mFHXudDAjw/AdbVxnjOKY7jrNnstJlLTPmzGCFMMCqletFSzixVErD&#10;/PlLpRSIvli4gLnzZwmLrCD08BHKSkvku+u+tzoB9Jt2Eug/hurT37fX402fv6m9Hv87oKvZFJWr&#10;5BZxUx1F54tFHG1mtnTi4vmLWb5oLe6uHpJ5bqxdvhDn5XNYtWQCKxeOwXmtI86b3Njss5vFU7/C&#10;Y3Zdoncb4uvRBk+n79m9bSVHDu8gJjqIU9GBRB7ZSvA+R/ZuHMaSqU2Y9qMFmxY2Zs3cdgwf0ZVp&#10;v7Zm8+KGzB9jLoPCFm+njzm4axbhwZ5ER/oRE3OQ40f3cWD3Jra4jGOba0eO77Vm/1p95o3twIaN&#10;rnht3c0GJ3dWL5zHSikna1dOFcBn4+68nk2enixft47FixYzf/osnNat5nTyKR5J+VKhQFfZrr1/&#10;Daw3tdfjTZ+rVv3Zm+J/DXQ1yCXJX0ZOTi7rnNYyacpUEUgr8XDbzBLH6cycNJjZEzoxf3wDVkyx&#10;YtkMcyb/asPU8YPZvGWzUPwiXOc357CnAQe9e3LA11NqfxFXr97h1u2H3HvwXGu35f3NGzcpu1BA&#10;sJ83bsuHsn11U6H9Jgz9vCu//tCULUtt2bC4PVs2ziNX6vKN6ze4deuB1OMn3H/wlDt3noi+eEjx&#10;hXKOhR3Cb/PXhG6zZPMqE5bN/47t2/aydP40Jo5qzMLppiyVfZ0/wU72vzWzJvVn/sxf8VjvgtOK&#10;dcyaPoe5C+YTejSEh490p3QV6NpxhSrg/qi9Hm/6XLXqz94U/yXQX1/x6/Fn16EdQVNHxqpmz8/P&#10;Z/XqVcyYOUNslScrRYlPGt+PeVMscZ5fl01LjNnh1BDfjZ3Z4zGQRTN6M27UMFzWurJ2wbfsdrIR&#10;69WaQwdcKau8rVvpv4jKskoigpfg49aY5bPqM/6XXsyZ1IItq6wJ2DWCzKwEnv1HzfVPcf/eC06d&#10;CMV3Sz/2ehmyan5nXNc6MW3qaKZMFtbY0JV9nr3Z7dKKzStNcHWsw9LJZswc254Fc0Q3bNzBIqH9&#10;mbOmikU8xtOnT7X1KuB/379/1N8qqj/7fav+7E3xPwJ69fza59LUQYxqJVtRXsEGdzep2Y5s27aT&#10;NYvn4DixNesd32OXsxH+W7oKQJPJS9tF5cV4SorTOOS/VxT7Clyc3Fg5dyBb1xgTtOszstKTtHXC&#10;Y3579kjbnjqQ+vt4/PAmGdHL8HWzZ9nUBjLABjFtUnu8pF5HBfzMlcozVXO+HgoMycSqOqyioqyC&#10;0ANz8HG3Zq1jU9atWsgKqeM7truTmx3F5dIULuQdIT5yOQE+g9kl29uwvKbQuy2zZ45ky5ZdwlSu&#10;LJZ6n5qSovWN/PMS+Op42XdviOrP/l17Pf7HQVcHKZ4/16nXR48f43/Qn0ULFuLtvY01KxYx8+fm&#10;bF1el7CdLTkVMp+89GOUlxfx8KGu9qlIScsSlewltd6VVXP74r7EhGMBE4S6q72yLmtUqD1S58we&#10;PX/GXamftx8+pqA4h+NBv+Lrbovj2EaMGNaLn75vItt14LjPV6SnHePG/QfcefSIB0+f8FTtt7a2&#10;f46bt24QH7FBBmdDnOY1wG3dPDxcvYkIi+P+Xd0+PJWNXxVxml+QSkLUJsL3fYLPBlNmjzcR8Eez&#10;fasfK1c5icp3o7KiQlumuq+q4/d/vx7Vn/279nr8j9K7+vyZdH71ac/s7EyWLFshoswd1zVO/PxV&#10;S9bP1SfEpzMxx525VFKGcnK/j6ysLDZu9GSHtxfrF3+K60Jbwg9MFiY4XzUHPBQmuVBxmdMp6RwJ&#10;C2Hfni14ezjhtc4F5wWzRIn3ZLtLfSaPbs03X37ET1+3ZcviRqLMe0jJGM2GNavxdnNi99ZNBAb5&#10;czIujtzi89yQgVD9LW/fu0HsybVsdbKTMtSUbR7LBXQPIsOP80Tm08WrPrl18x7p8SEc3z9cBooN&#10;v35rxdzZU9i8eat2YClMLN1jSQQVr/flH/W3iurPft+qP3tTvAS96u//Ury+oTfFy8+lqYsSVahj&#10;4P7++1m52gkP960ieL5h7mgDfFzsORwwk5JLF7XukiW1/16PCyUleG/3wctrM+uXf4vnivoEbR9G&#10;XsYpLt+8S3xaKrt9vFkvFmr58M9Z8kEHVnS0w6WVOWsa2jKvtT2uk+qzcXkTJo3uxaL585g2fjir&#10;5zTDa0Fj5vWxYVEDa5yaWbOmjT0rurdi2ZD+rJrwq9RqF45FnqC08orsRxFHAiezbZ01Lo498PRY&#10;j5t48gRR5WrPX8Zvimt03/v+3YecjtjDIe9+rJltypSf2ou6X4arqxsbNmzQrFx1VB+2/VfxZ/v+&#10;9Xn+Z0GXUCdJVFy/Wsk27024urvj6b6G1bO7ipq2wHdzX07F+fPg8SuKVqH+uiFi55rQbkZeNm6e&#10;G1klStjNeSbbnVuz000Ac5siXnw1S7/4nEXtHXBrbERAfX3iGtYhr3ltylrWJaeRCYE9bDgwvxmb&#10;Fjdl4sgeLJztyPjx30rWNcRnlS1+Q6xIaGjOhaam5Dc34HTjOoQ00GdrA2NWN5WSMKC7DJDZbHJb&#10;JmLwA/asa4DHqu9w3rCRJS4uHDkZQcXtW1x/9JBXRelVFBacIdhnIr7OTXGd0wjXVRPx3uIt7sWJ&#10;7KzMqrn+B0D/Vwv+UVQvU73S37d/FSXnCzX/rVS76+pf2b62ESGb7Qjw/pqCs2naPCo3rty5Q07B&#10;OU5ER3Jwnw9+nm5sXTCDhSOHs3DaHDZu2ojvtm85tFMydKwFI20N8LYwIqOZEZfam3G3gxkPO1jy&#10;qJsNj7vbUdzKktCP7Qhc24r1i5rw7Wed+fHbMQwf/oXYRQcB0YagHxxIb2nDw4723O9uw/Uu1tzo&#10;ZMO1dpZcaGbCoXr6/CjbGT3YigPuDYRlBuC1ZTWrVq5m3g/f4j5pLPtc17F/hzdhoYdJy8jQmOFh&#10;Va26ceeW2MbFBHg054BrE9xXfM968fCrVq0hNjZGdIBuwOv68F/347/r6+rPX5/nfwn03ygqOCuq&#10;fRMrlq9i07rvpQMcOOptgd+mz8nMOM2V2/dISDqN93on1oz+hrUDu7KpU2P2tLYhoI0NO5pas7hb&#10;V9avWof/ARdOBX3EPlH7S3u+x/FGpjzs7MCznnY87G7J3a7WXO/uwK0eDchvbUvgh1Z4zmzEhDGN&#10;+WhIdyaMHcv3Xw3lu6/rs3a2Pbu+dCC+jSU3u9hws4ct17vayTrstUHzrLs9eS1scG6lz4Zp+kT7&#10;t+Gw/1w8vXfh+OXneLYwIbSlKX6t7NnUrglrenRmxbChYtlmE3YkhIrL1ykVx3Jg9zz8NjYmbEsT&#10;djh/jfOaFRrokZGRv6vr/xqXf9fX1Z+/Ps//KOivn/8uLi7CfeMWli5bxWanHwne1JDIHZbSAd2k&#10;xi2UeruO1V8MwVUyLrihIclNDTnbQp+LTQ240tqCi81NCZEBsOnn71k0ZwqrHHuyY1U99nzvwKn2&#10;dtzqVJ+b3Ry40sWWK51t5NVa/rbhRlcHEnrYsbSfLR/3tmPYsAZ4OXVn3pjmDOplxaS+dgT3dKC0&#10;az1uybzXZNkbHS242UkGQVcrbnWz41ybehweIKywyBanlc2YM1cydfpsdvRsR0bLOtxqa0CFlIVz&#10;wjbJTUw40sQIDykVqz/ojMeM2XiuX4vn2q847NWEcO/67NjwGevWLGHNamfiYuN4qi7fkdCu3HnN&#10;Ir4pdH1d9ccb4k14/DeA/mqlv2+/j9drlDpr5urpxdKVK6Ue/sRBl0YkHmqAj3MzJg1szIIm0rGN&#10;LChsps+t1sbc72QlVGvLvW723JOsfSTvKyT7dnVqxnc9G/LF57aM/9QWb8nEws4NeNC5oYDkwOWu&#10;AnoXe652VhlryZNeDrJcI9yaWPJdR0O8VppSmmlD5H4LRn9iyLRGZmS1q8/zHo000Ctl0FzrbCX0&#10;LoBL5t+XrL/apT5HOtky5yNzvh5uzuf9bVjZqQmZXRpxu0c97svAuN/dmns9rHjQxZJbHc0439qI&#10;WBkALo1sGC3rWDO7KXF7mxLiZc0Gp4+lzC1l9SpnTick8bzqyNALdTXOnwJdh8Obovrz6n5X8X8o&#10;5FSNkp2qPqaqrVx7eeMuqA3LBrX3V65exmvHZta6OuPpNIcdK9uQGNCAozsa4zrKAu8WNSkWin3R&#10;sz73ukq2ScZd6yQgCIgVPay508ueMqm52xrqs2yEAXu9GrB+kj0LmhtxormtgNRUGxw3ullo2Xqt&#10;s72ALgOgkz1ZzRzYUs8Cl+GmXIyzFBNvzN0LlmxbZMGK5hacbGhPaQc7KoXOK2WQVcr2r0lTFH+3&#10;a0MyJNPXCPssGGbMXs96uM80ZlWL2qS0UmA34m4nGRiyzUopK7c6y752seNJzwby3oHDwlRLB+qx&#10;da0tyQEN8XMVV7H6W9zc3Fm1Yq2Utkyt/1ToLr16vSdV36lWPU11tOp7ddxDsYOub19f4veAq/gv&#10;g66tRluh2qjaeNVLVXtTaKBXiZkHD8WyBfmx1tmFDaJ4nRd/Jt7VgRO+IujWNyGgrylFLa150LW+&#10;BpbqxGuSXaojb0iW3+om5aCpHas6GXJisxXPrzfgYoI9S4cbM8HMgB317EhuaycizJ5HQtX3e9hz&#10;SZYNbGrB8vrmTGtqwqpvzTgbIQxyvhYVqeZsdbRmUltz5jaUmt/UkpyODtztXo+7UtdvCYOck7IR&#10;2sgOR0MzxnXS5+hec57fdqA4xg6nz03Z3sSGSx2FZUT8XeliJWVFB/5VYRg17Vp7K451lHo/vQGh&#10;e5riLwPGdWFXXNfOZ72zm2bbLl68oPXPPwH18q0OdO0zNU01scC/Cei//fYK9Fcfyr8y7z+tS+L/&#10;KNO1bct2Xl2cqHbgnw8hvh5q+nNtJwV8mTc7O501q5xwdvZk3dpl/PpTC9ykTh6a0YjY3g5cbVuP&#10;p13qcUey7ZrU46tdzUVcCUXLQMhv25CFlmb83ENo84Bk0gUDimLr4C7ed3RvY2Z9aMHqtqZENJGs&#10;79KYO71lkLQ1Y0EXfZaMt8BjgTkrx5mwcbGDOIKmeK9qzLJxlrjNssR1rlD3QFP2NrPkeuf6PO5R&#10;n7Q2tmxoZsrS7iZM6GbI7O+NiQoy5O5FPUoS7Vg4ypKfrKR+i6W72seaaz3NudpJXgXwGz1MZZ/F&#10;DcigyZJBEPxLI7atbs7E0Y1YMHMcmz03sWjxAoJDAnn48IGur7TjGVXgvezO34Ou+lF3oOvVPCrU&#10;sroBoOb9PR7/B6C/0IBTB1ueySh78dtj2a4acaoO/fNGqkNNVqC/eKFTp+oAzb59e1myeKV45Bl8&#10;/lkzfvjYhAXtzTnexp6KTvUob2lFuXT4rW71pF5a86insk/27GwgNVmofMLXFuwQPRCwqQkejra4&#10;O1oSstOW6AM2eM82wnWAMf7trQlqbM/6jiZsWWJEfo4Zt4sNiNplyqq5g3B1d2P5knGiJxpRmW7K&#10;NaH64B0WrOkvWSlZf1wYx7OXBWt/EmW+1ZiTB4zZstoEp/l2+Lg2k0HThIWTbRguGsHR3pD09pLZ&#10;vey418VBq++VnU25IOu40aYR+W3q4yJs8vMnVnz6cT0m/fIDK1cuw8VtLRdLdYeRVR++eFGdudVN&#10;Q1lrOiBlqup/oXXd+QDFuNXz/RdAf9OMr0JNl9GlrvzUTgPqpirRoXZBW05N+4PF1Y6+eK4Gh26G&#10;wqICHOfM4MsBDVg61QLnWVbM7KcnWWrIflHNfu3MCZA6m9pcFLkIqHt96hHf1oqVnY3xXGLJkX0C&#10;9IqO4nMX47RmGbs39uZWgR3cMaIyz5Kt660Y2cGUL/QtmfiBFScCrOCeEdx+j6xQIzydfyUgOJ2t&#10;mzdyZFdLnpfoSXk0ojDNmiWjbfjK3ILh9qYsn2BFdrQ9T6+bwDV9Yg7Ux23FBKFkdVHHhxwQu+m7&#10;0RzHjw3Y30qUfremUpqaidK350hLI3bJ9zjQvh7bWlkzu2ttlkyqi+sSfUYPM+XnUcM5GRPD8+c6&#10;4fZckuIVXatWDaKuzzQ2rT73Lk3d2PFcKP6FOtGkzjRU9b8OR/Wqe18dfwr06oVeUbjKVhlhTx7x&#10;7PFDnj59LH/LNJlHd/mvzKOdKapawWuhuypUdlAGjYpnz57h67OVsSOa4etqRcmpBsTsNmX+N/9g&#10;vgg0n0X2eP5kyYb2ZpyQDgwVj7xc7NqWGRZcOWfFnSIrDm3uS0BACHt8T7BxzVDOnTbj2b26lOda&#10;4rTAms/6tuLb3h8zob8MjkmmZISZU5lkjp+TAZNHdmLprJlM+/kznGbacO64BaWnLNi30oBpn9Rj&#10;VN9+fN6zG7N+sCIz3JKnNy24W2hE0MaW7NroRUhYMts2jeBctD6Py8w5tMWGeT1M2NfYnOiO1mzu&#10;YILzUCN2zxN797Ml0z6ty35nAy4kGHE6oCazf9FjxbKpXL1+s6o/HmlJ8QrkKvrWUNThoMTbi+eP&#10;xdo94Kn0/7MnzzTGfS5ZrzFE1R2Y/4zhq/cvQX816VXoQNRd5K8DS21cN8JUPH5UyfmCCM4XnuLp&#10;s6rLgCVUNmuqUubV1Zx/3rhWAqQUVK/rYmExfjvdxa8PJXx3C2L96uG51IqA7TaU54svPm3B3mUW&#10;zP3Qiq8dbBnWSpT6bFuKk024V2xDoGc7ls8ezazJvzDqiyY4z9TnxG4LEWbGTOmk6ns/1k6cxrqP&#10;BjCvuT4rPzVm80hrZokYm/SRAZuX12fBLyb82rkOrl9YsVFKxoI2AkbnVriM/YWlX3/D9DYOOI80&#10;5Ng2G/atMmXSMEsm/fQlC2dPZcPyrlxMshCGMeOglxXf9bNkqL0J46WcrJ1iStwRc66ftSEhxIb1&#10;K8wI2mVPzMH67Fzflc0e0zmddFL6T2W5ZOyz6hsmqpNM13fqRaZo71U8fXqH4oIYivOjePzgRtVU&#10;CbWM4CXIVTGvjj10d+zq4iXoajZtlWpj2uiSf9WGqjb6ejyTkfT82QuuXzvDibBFRISv4vatUt30&#10;N50W0/ZYplevS21DGxiyQ1Iinj99IcvfITExBne3aSxf8DlbXUeSHNSVp2VCxU8tiQoUwIc1Yuig&#10;L5j++QjJJns2/lCXIy72rPjBgnH9DUUJ27FskgU/ttRnWgtL5jc1Y5WDGet6tGTxt91Z178xG+ub&#10;4GpjzXJLSxY2M8ZvsS35iSLypEws7W/MPGtz1tnbsMHaBvdOIu6+68SKIR1Z1bgB8+uZMqulJT82&#10;MmHKMFnPSgcmfm3GhE8MOLjGgYMiIlf1NWLGoA8YMfQrBn/Ykg1rZWBel5LywIKChKbs3TqUVUu+&#10;Ze2SCYQGB1BWXsHjJ4r5dIml3WSp9ZWi6f/Yl6qP1enamzcriQpfT0ToCq5dOSf9rs5gvj4sZHEB&#10;Wil7FLPKAKhe20vQ1SQNE9mYEmXPhH6rV6CmPxMwHz99Qnn5RVLjT5AYFUrUsV14enyH56YfOXnC&#10;l/iTR0lOiKaivIxHj59qy7wMAVnV/eovogaTNrC0iyl0054+e87RE5EsXrkOF9fVeC3vTdSOOhTE&#10;2bBzsTlj+zZhxlffs/Lzb1nfqCGu9c1YLSJvSjMDPH7Rpyi+HpnHG+DyjTlTBaA59mY4i3LeM9Ga&#10;EHd79s2xwP1Dc5yl5m7obUHwXAeOezdmx2pbQjY2JnxtMzZ+bs3adiZs6GTKrp+thMbt8FtijftA&#10;KxY3MGOGjQhNUebhXg04n9GMfU5WTGpfhyUthMobWbHZ1o7VHwxh1sif+eUDYaBReqRLWUgPM2XH&#10;umZ4OE0XOnfBZ/dhrt14jR3V4Je+UdmpY8pXfacO1jx9+IzLFZWSGHHERJ0g8vhBvDf9xBaPkRw/&#10;toe46CiS4mO0s5MPZRD909XFQvu/vVAXleiy/RXoKuvUETNVq2WG6itE7t25Q0Z6CseOBRJ2ZA++&#10;u9bg7TKWHZsms9H1VxxndWP+zF7itSfJTkxjk9sEdvus4/BhP06EHyE3K427D+5o63r2TDGBohrF&#10;Kwp4tQNqMLzymJcuXcZnzy7mO45k/PeNmDFED9chZmzracmOVkKxPduz6NNWePa3w7uxJUutzXAd&#10;aknstmaiBRpyaIMFxzbbEbjMgT0zHNgvr8Gb1HF9G4Lcrdmzwkp0ghkHXKzxc3dgyfdmfFO/LrP6&#10;qBLSCH93W3Yv02ff0roEO5sStlmUvLcVfpLJvrPr4y8OIXyjA4Eb7DgiAybOtz07JziwtIExG4Ul&#10;tnWtx8ohLVk6oDWbRLjt6mTB5o8sWDTYmIlf2TBn4kci/laTkZunw0T+ef5cV4ufCwaau9GyT3cs&#10;IycnjWPhwRwJDMB39yY2uc/Ae8NM6fsJzJvXi3mzu+PmNobNm+ZI309mj88KjgTt4UToYTIz0rlz&#10;Xz1XR/X1I/lHd87vNdCllmiKXEaJ0IGKOzevCXAH8fCYzybPGbiv/RW3NT9yNGwN6bmB+AeuYMnU&#10;Diyb2pXDwc6k5R7mSNgq1q3+UXz3VLZsms9mr/kcjT7Ezbs3tMx+ppSmRjs60HUZrwNevVc0lZoU&#10;x+rFg1k01YbFXwpFNzUkoJ4FIWKftvW3xGeVA0FujTkw2YF902w56tWQ/esaM6mvGaPa1sVpopl2&#10;4CPCpyHHdzZkx0qxX5P12LZc2S1zUo+ZEhkkXn2NGYtGGmgHVlZ9aYrbXAF5nwnJR41IOGyEv5sB&#10;a6bUZb2jqQDfgOh9jTiyw4HNS6yY/IERP7UWRpjWkLDtTdi/xBafSdb4r6wvA68RW76zYE9zYYT6&#10;Dmy0t2D+h6YsmmjJglkdORS0jdv372p9rPSsRu0qGzUMdBl65851oqID8dq8iI0eC1gt/blmzShC&#10;Q9aRlXlEkmo9C+Z+gOPM7iJil5KefZijx9bj5vQtzqvH47lhPl6ejkQcD+TWjVuyJTWQVHK9BrqS&#10;+y9ko8ouqKx79vQpibFHcVs7Bl9fR1JS9nFo7zJ8PKdxJtaX22lRnN69HJcpndkgoKf5OXM9PZac&#10;mD1s3ziFQ74upKUHsWfvXFycx5F0OlwTewKvBrzGKi+BV/VMHKeIGBUP7z8gKmw7Hiu6sXmmIT4/&#10;1ebgF0YEjJDsnCGZ6mzL1rX12efmwOGdQtsb6rFglDmz+isATVg/1phta8TObbMm3NOCg06m7F4t&#10;itzZnFBvAyL21CFwhziDLSb4bTEldJvYwu0ymLxNOLhNj2O7DAkTP+7naiwDzIy9sq5QdwtObLXE&#10;V9jCdYYZLiL2VgiQs4Ya4L7GloN76xHgbc3udQL2egd2L7Vn/0/iLL6wZO+3hnhMr826xbLPu+dR&#10;UVGqfU+V0c+UcNJYTppW6oQRpe+TksJxdfmZvXtmk5oSxAHf9XhtHCu2cSu3UqNJ8XUVt9GHddN7&#10;Cg6iqZJjOBe7jz1eU/Dbs17KQCAH/eaxYd1PJMSG8qTqwksVr0CXOq4OmijgVdy6eZOA/RvwWP4l&#10;mQdXUH5oBxGrp7N3zpdETBzG2S/6EjO4GV4/OrDlp3pEftGWtOEfcWzKp+yZPYTYNXOpCDpIit8K&#10;tqz4XLtS9drdy9p40wazBraurqv3arQ/E83wm1CdiutXr3JASsnqeZ1xFtvlvtQEH1cBxtkKx9Em&#10;TPrcgJXTDNmwwhD3xcZ4LTEh0M1EaN6MqG0WHNks6t/DCl8XK/a6WLB/gzV7XYXynSylGbFlqREb&#10;54lPn2OA51xDNi4wxG2eCV7zTdi10gyfNVbCHpYcErD3u5mzb705ga7CNpusOCqDKXqHLcc9bNkh&#10;g2LdElNcVkjWzzUQm1mLqWI1PZbb4udhjfcK2c4iE9bNbYqn8wTycrK1pNOUujR1cEVzMqqcVn33&#10;u/duczhwA5tWDyVp/3yuBvpwas0Cds78jPAp/ckc3ouIoa1xH1WPjT8JAw1tT96wvkRMGMD+WUOJ&#10;WjGfsgAfMoQBPNYM5uBBF27c0llCFS9BVxmu+ecqCrhz5xZHQjzZOKcPkT905Ez/DkQPbMqBH5sQ&#10;OMSKxJa1ie0hqnWKA35T6nG0hxFRbfU49Lk5/t834FT/lmT178KxUR3YvLAvR0I3c/O+rrZrqFeH&#10;Qly+tgJfq+/PxafKq4rLlZc5djRESsQSZs4awKifDFkyW4+tK6VWrmogAsyCneK197kYcsjLAv+t&#10;Fmx0MmbuHFPGTrPh20kN+fTXxgwRFpg9R+qtawt2e3QUZmjO5smWrOyuj5NYOrfeJrh0FSvXXgbQ&#10;CCv2rWvCvk0d8HVth8syO74YY8pHP9fn+7GNGT+pHtNmWrByuWgAr3oEbnNgr4cZO5yN2bnajN0r&#10;rdm5yl6chBkTf9Zj3PhWkrFjOXxwB0X5xZquEXS1Oi4ZJv+rg1q6o5lI4qm4/+Cu1GRvNi8YQOhP&#10;HcgZ0IbEAc3x/64ph4ZaENemJse7id+fZMP+Kfac7GnMqZY1CRgiJWlkfen7ZuT160CE9L3H/B4c&#10;DvHi1u1Xl4a/BF0JuN9Utldl+nOh2/TMY3gsGsiegQJwx/c5OtAY/xmNODSzAf6fCRV+Y0PIyrYE&#10;L23DgS9t8BfAD89pQPC0FoT3s+FE57+z85P3ZLQPJTs3WqhMgSn1XGkGTZ3q6nm1j5S/5L1kgPKZ&#10;2mBQV8y+oLLyJv4HD/Hjt72Z8qOBZKAdodLhR7Ybc2yfEQc2OLBzbTv2ebZh+gIbmoiHNv2mIZY/&#10;t8L025bYDnVg1IR67HbvxKFtH3Jwc0e2TTVnVac6uLU1YVs3M7zbG2gXRnh8a8lBt5YEbf2QQ5sH&#10;4LikFU2+qo/Rl61x+LEddt+2lvXZM3ycNds3tGWPa0dhn/qE7TLl6C4TQrdYESwMsHKKMV991piV&#10;69dyrugi9+7q+lXFcxFU2sEp6QJF8arkKaWj9Yu8KkGXmxXJlmWf4f2pHsc7v8PR/voETm9E4Jwm&#10;0vdmHBwm7mNJYwJXtsBXBupBEbuHZokQndWQYwNMiW5fl90DarPJsR+pqceldL5KtFegy8Z1x84V&#10;+LoPb9+7TGyEO7vmd2D7MCO2fWmNz4ym7JJ65THNGM/JFuyeL505Ryh+vAXbJkvNXdQI35lN2DpM&#10;OvLL2uxb0I2kyB3cu39Fvs4TsXGiVJ/LF1bfWEKBrDX5W+2BmipaTvOcqiuq4/bt+wQe8mP6Tx8y&#10;bYAhOyYbkRdiypUcGyIOtGXzmn6S6eLFne3o+7Mpncfa8PEMW4ZNt2LkVFuWL27AAffGHPJoiN8m&#10;ewHKBI95BmyZYciuGQbsnqbP9hn6+Ai1+2+wFXUuTsCzmdTEhvwqYvFLWcfQmTb0nuRAtx+tme0o&#10;4Hq3Z5dTHw4IK1xMsqf8lAkhQueLhtRlypDmeLqspPBi9ZMtdKH7rmrwV3WyhHqnfXMBXZU31Q93&#10;71USF7VJrGoXvL+qLf0p+zazET5Lm+I9RQSt9PfuOfaCjfT9OHN2qL9lEGyd1xCvEcZ4f67Hrpnt&#10;iA115datyy+3o+K1TK/aIck6paCrLfade6UcP7wKl8lt8JTO9JklFCo1asMqobMVZmyfrs/WmXps&#10;l789lwvQ0hk+s4Uuf62F87RmxIW58Oj+Ndngcx49v8sTRd/Vo0qFEjLS1EOANGup/pS5n8kbZSOf&#10;aW5CV3Ju37vHvu3ejO/bgZVfmJC215oS8fCR++qJeGrCYe96hPqY47PRkD2bjDm03ZSQ3dL2iBDb&#10;b8XxA8ZEHtTjpL+8BlkRedSKk+KfTwYbcvKwIdHhpsSEWRAdKLrAz0jmFzW/31zWYcZhWW/ATnN2&#10;bzVl+yZDQkQ7nNglne7eSARcfc5F2VAsfnzXVBMmdFfn2GdRVqg7Tarz3urI2Gvf+3ehDXolpOX7&#10;Pq3q/Hv3LhETuha3qc1xH12HHbPMRHPYa+5h5woLvGcZs1UG7F7RO9uXmOGxwEr0iQXOY2rhJM7m&#10;RMAKcWBl2rp0/avb/u9AV/SqaEbVVh0AKq5eKSUqYA17VzRj50oDVjmaizCx5sAi8cNTLfGbacyO&#10;FWJ7RAg5z5PaKfVu66pOnDjsyu0b5do6nkrpePLstlD8A+kEBauEtgH1BdXYVv+9CvVeTdGe8iQd&#10;Vh0F+edYPvUXZn9trQm3uL0mHNtiJnRvzrFtpkTtMiZ+uyEJm02I8TDnuKt8tlaob7mUgSX6HFis&#10;x4GFhhxcaErgUtXEFSwwkO8i05ZJyZJpfouN2CficK+IQ7+lxgStNiZMBOAJNxuiRO1H7zSSJnZs&#10;lyX+2y0I2mLOyZ2WHN9uztopRswa2VsGT6juS0joDodWZdEfhAa66ClVXp88U4NEt/Dt65eIEnu2&#10;fW0rvNfosW6+BatniYBcai2MKvs7w5Q9KyxZ4yi2dI6wrez/TsHpxMFlXK3QXU6t1q3KdfU+vARd&#10;+0sDQNGLoniBpmo/Hzx6SEqcH9vXdNPuz547xpj5X5my+VtRtt+as/d7I9yl1s4fbsDSnw1wUaLJ&#10;eTCpp8K0O1OUL3+qTiQ8vS+bUJku4kWBKdP/s3GxtJxVSyfguqQ+OZJd+dECvqj0tbMtmP2rCfNG&#10;GuE0QrJxmKjvIdbsHySDcqBYpz42BHW3xV+aXw9rDnWTmthFFHkXCwI6ymsHyeYOwgodTQnqZEZA&#10;ZxkQ3STLu1twuLfU0A/le35swY6hpmwYZsDyr6QffjBiySQTdsggT/G3pSDeXCygPgun9OJUVETV&#10;Hv/JEIxVf2glUER19bGSR4+fkHzqCFtd+uO8qC6OY+sw5ytjNn5rxP7vDKUZS98bM/MbQxaI0HWf&#10;bSCDowdJsQd5VHVXkCbOFVv+PtN1w1KhrASVjo5UKKbJz08Sjz6KAKmFwW518F1eG9+FdQlcVIew&#10;pXU5vqQWoQtr4e8oWbSiFoHu7xPs1UAocTS5ObE8VbShNiiWTLuPTcte5defa1aioKiIM2fPcu5s&#10;Pufyz5J/Lp+z0s6dk/f56r18VnCWguJCIk5GMWvmSBZOsiNsh1C7rx2bVlgx7jsTBnfTZ2AjfT6z&#10;MeQna2Pm2Av7NLTAo4kNexo7ENhExF+L+hxpVY/jreyJaVlPlHB9YpvbEl3fhCh7EU32+hypZ0yw&#10;vSGBNiIarcQOWhqy0kKfGaZ6/GRQk8/qvk1/07cY0PQtvu7/DkvH1xWtYEL47lqsmvs2v4xoybZN&#10;G8hMTyczTVpGJunp2SKo0qSlkpaaIq/J4sUTZXoaleXl2mFYhYA6/K0cjMJB9VHemViCfH4heGNj&#10;DrvV5uDq94WZahHmWIsTi98jYlFNDi/QY99CPXxX1iJ4Q20OeNkJXj9QcDa+6no7WbPK8ir2+B3o&#10;1aGr7SoePfqNlHg/wvY05lLiuzzNf4/HWe/xKOt97mW/x72c93mYXYtnme/zJLMm92XagzN/42rS&#10;+0TubUFCzDYeVx0Y+O3ZU6lXz6Su6yhEnZKNOhrK2mkT2DDmR3wmjMZn/M/snPALOyb9ws6Jo+X9&#10;aHbI3zsn/sLuqWPwnv4j87/uzU+iuqd0Eq/+pSWbfrHG62fxy18a49jVlMn1jfjZqg5jbPSZaWvK&#10;MhsL1tmb4d5I/Lm0HU2M2d3MjP2NzdnexBKvTs3YPKAXmwb1xuXjnqwf8iFOn/Rn+Ye9mde3JxP6&#10;duHHvl35qmdPPuvanWG9ujD68+7Mm9ADp0XdcV/xAWsW9GfKL934akhbfvrhM5YsWYDzWiecV63D&#10;ad16EZjurFqzllUrl7Nm1QrWrF7F0qVLmD93Dgd894u619lZ7aGH6oyKxOOnz4mP28aJfQ25fvp9&#10;nubV5HHuezzV+v897ue8y8Osv/M4vTaPMuvwIKcWj/NrUy44he9rTHLcbh4+0PW9Dt//ALrEq+kC&#10;uu7NQwE9KW4fx3bbci29Bi8uvsOjs//gUZ40Afdh/jvS3pP2D+39o7Nv86zgLe5n1eSUX3MSTnpp&#10;NyqqgfRCqF1dyP9IapaKR48esdtlLXObSploUIuolqYcb2bKCQHleDNzjjazILKpKRFNpTY3seBE&#10;Y1OOdDfF/xuh2iGmbOluxq7BNhz82IyQL4w4OtaKiM9sietgS0xrayLaSg1u4yCZ7EBMK1ui2lvI&#10;dNEBbYxJEkqPbm7MpiZSh0eN4GBAAOFRpwg4HIR/0AGCw8I4cjSS4NAwgsIPcehoMP5HjhJ4OJzQ&#10;o0c5Fn2CyFPHiI05StSJCA6Hn+RQSDSHQ6MJjoiU+UPFHx/loG8AXp5Sk7e54u+/j8AAf/wP+BMU&#10;EIi/3wEWLViEi7MTl6tuXlQZ+VtV/zwWu5oYs5W4g9bczfwrTwukn89JUp37Ow/y/87DM9LnefJ6&#10;VsCX949ya/O8sDbX0moQvt+G0zHbeXC/KuGqjr+o+Beg67JRsUNqynF2u3bh+Ja/kR1ck4wgA9IC&#10;6pBx6H2yDtUkM7A2qUF1SJfX3KBa5Ia8z8ld77HPpa3s9H5Zh/oS6oSO1CrJ+ifqnLFMefDwsczj&#10;hGczEwqbvMuNTsaU9TClrLseF7sYUNzDnLLOZpR3NqGspzGlHYw409WItInSVhtxapERqassSRbb&#10;lTjXmJQVdmSOMKeiiyk3P7DhygAbKnrbUP6BPWVS00v62lDa35YK+ey+1PWKVibsb2WH58JZ5JZc&#10;4raU0bNl54lIOUh8eiilN25y5ckLKu7dpuLaDS5duUXFlWtcu36di+VlZOamcjYni4vnKzl7toT8&#10;jHxKCssouXGLS+I0Kq7fJCUxHN9dkzl6aDEXClK5duUml0qvUFlWRkXJBfbv3SeDwovyS1V3rEo/&#10;qRNeKpSLSjkVwG73VkTsfIeswLrS93qkSB+nHapFln9dsgLqSr/XJF1wyD6kT3ZgHcK3/Y1tG1qT&#10;nBgkFVXhqCTxH4H+WmgqXqP437hytYIjfm54LWlH2FYD0kPqaiCnBuhpG87xl4EQUJsMf/HOYn9i&#10;ffXYtEysk8c4SovP6laoapSMYHUk6rl2Vg3uP3qC30Z3trW3o7RlXW70tqbg23pk/mRB0rA6JP9g&#10;Q9JXtqR+aUH2GAsKPjOnsLMl6V+bc9rdmMQ9+mTu0yfNR4+kHebELbUi5WNDCnvIfoy0JvlnK+I/&#10;NSFZxGbiF/okDpNB8rMD+Z/V44G6qlYy3b+1HZsdZ5AvukLdTVQi+3tk72z81g0nKdyXs0UFZGYn&#10;ciY9iZKLJZRdvsz5C8Wkx+4m5uAPJIRMJeGYDxFu64icMIq4uRPJlIwuzsoiNylYdM3X7N3Ymeig&#10;uZzNOEpxcS4lAnDl1StUlJ+XrN/Htq3bqay8ovWJsrZKyFVrqpKLF9jhNQsPsWkxPrXJChKQJeEy&#10;/WuTLa8K9Ex/weGQvA/WJ9RbRPWylgQeXMHlyxe1dWguSNNruvhD0HV0rFS8TkVWll8hNGAtQdsb&#10;kxH6NvkR75IbXpv80JoUhb1DQai0o7U5e7wWx/ZZ4bv9J3IykrWLLTT/rwkUnXWoVu33Hz9lv8cG&#10;vNo7UNjCkJJuYotGWOA3RezTxJr4T5NMnGwqTR//cfqc+sSUC+1tSO1jycFxYqmWy3zr9NjjXJtd&#10;SlSO0CNfanpOT1uCRtqyd5opvhMMCJimx6EJ73FgogjQCabEfWLFzc72VLY04UBbyfS5M0jKzaLi&#10;1jWyY44RPvULAvtacHxEH8Knj8Rv7ldE7V3L+aIzlF+5Q7oIsijfX4nZIaXIrwsHN03j0JefktjY&#10;mMzWBsQN6k7Yd19zbEpPwlfocWxrM9KOTOJ00DjC/ccQL9lbfLGS8xcvsnfPTry9t74CXcqqdqpV&#10;HaSRflNMm5eVzaEdPxO524T8o3+n6NjfKQz7m/T3u+SHy/vQf3BBpqcLC/tvVbdZrRPmEH8udKrE&#10;oPLnVQSuxb8EXV1qo67Z0paWKDqXxF73vhx0rkHMzr9wYvvbnPD+GxHeb3F8Ww0ifP5C6La32bOh&#10;PakJwVXHmdVG1ClDBbo6q6TGnG66ujN1v4cHmzvUp1io9lIna04MFCCnC0W5GnBikxFhXvocWleH&#10;QLFH6V1suNzOjpw+ZgT+bIr3fDvWzZLmaMbOOYbEfa7Hpc7mFHRyIHSwOQHzZPmNRkR46BHprk/w&#10;cvHjo/RJ7mHB/U4NqGgtFquDPd6Oc4hLjCYpZg/HlvxEQv82FLQypbilEfGN3mdfNxNCN86l+Hwx&#10;l68+JEsUd5T/OE6Ie4gKHkx0+EbiFkwir0s9rjStydmmBhxzkP3pKhQ8vTYp2+tzNqQT+QH2hHna&#10;c+zgIooLLlJSdoVd+/bh6b1NQK86aqaBrg6QqaOXVVpIgM9JCMLPXZh2yztES99HSH8f216Do9vl&#10;vbxG7arBvvV/Y+eGTyg4l6qtS/X0k2eKNXRJVh1/DLry6cpPa1do6qih9OI5tqz/lQ2LWuC7sQ17&#10;pW7sdW0ndbkjeza2Z7tbI1bONBMl+ylncl/dcqsuidIuBVLAy+vroPt5bGRL+3oCujHX1XXhvc05&#10;OdmQ6O0WRIsdi/IzI2qjIae/M+NiBxuutraioL8RKY6WYpMas3huQ9avqCfzNCB3tBWlHS0ol3ly&#10;+5tyaoEpsXvNifWTtseSqLUWxA0347wMricd60lNF1Eog8hn8TxxGcc4vmYcR3pJeWhvzF2ZR91O&#10;dbaVLDdqKKfC/DlXeomykiucLywQR+NDyK6vCNn7FXGnnDkVLG3i55zv7sD1tkYUtTIiuaU+CZ8b&#10;E7/GlMyDRuQfsRdx21/KgRcXi4u5WFqBzx5fNm/xFtCrhJyEgCLtqSTIQymFupMwBVkZOM3/gpXT&#10;rdnl3JT9G9tKn7fEZ0MLKaPN2bOpGa6Lm+Ml+JRc0JVU7SyeDB5dqfgz9F4Fuu6qVR1IxYXn2O2z&#10;mQN+HsRE7+ZkxHZOHt9JdMQ++eIHRJ06M3nsUGZNH0dWTo62jFpUDTTtYI+UCrW+10E/KJnurYFu&#10;xF0B/UJPqedTzAmUAbR6SSPcVtkSud6cnFGmlEoWX2tjQ2FfM1JmGxO22ZpNq2zYtd6OkxttyRgl&#10;wq+DlQwMSwr7m5OywI5gj0asXVZP5rMncrk9WcOtRBxacV/o/ZLK9Na27BDQU9NSOeW2ioiuNhS3&#10;0eO6qPsLbc3J+PoTzhwOpkiEV4EIr+JzhdKpFyg6f5bk+CBCfWZxaOtoKX1zhJ1+JWloG8o7mXGh&#10;gwWnxH2cEDEaNctUSoGUi71diAyeTXZWNJculVN6vhQ/n71s3+JJ5eVXx+hVtqtE011YotM/OTmZ&#10;zJo2Tvr3cwIPrOd0nC+xkT7iHHYQEeFD9Mm9+Pu6s2+XB4XnzspyakUCsJRUTZ9pQk7X738Autqo&#10;aipDdaCrKzoKC85x+HAoyanZlFeKgi0p40JJKaWXLnP5xh0SktOZPnUO06fPJis7u3pVVYNMQa1Y&#10;Q9ijatQp0A9s2oRXh4YCuikP2tlQ1tuEtOkWHJLRPGtKQ8lkoUMXG3J+NRFFb871NrYU9pYOnWRI&#10;lKcpUTusiNxhywk3M5JHGgr9W3FZ5skZJINncX3817dl1tSWrHBsSNQKe/K+sZTBY8U9yfSyllbs&#10;lkHksWg66UXFFGfkcnL6eE53c6C0jTiFNqbE//IlhSlJXLl/j0tXy7lQWkJxaRmlN29SUllJvM9W&#10;Asd/QZDjQI44fkD0kKaktrMgpaUZaS1sOd3FjrCfzAhwboD/ln6E+s8hOy+WikpR8YUV+O/aLaB7&#10;CeivMv0V6KqfdH2VmZvB1OkzmDp1JknJaVy9dovS0muiDa5SXHKdsoo7pKRnExoSyrmz6kJJ3XKq&#10;NOh+5ODfgq4L3TXsVQsr0GWUhwSHkCLgVoiwK7lQJkq2hJLScq5dvUFiUhozBfBZM2aSk5mlLadC&#10;voLuVb6MoncFu4qHKtM3bhJ6b8R5Af1ua1HonY2I+1U8t7uVUJgtvpvsOO4kWfuDARe6WnClrTX5&#10;fU04Nd2U6C1WnNptQayP1NYNtjKPOeXtrAV0B7IGWRE3TzTChsbiEJrIemw5tljWI7W+tI0Vjzo4&#10;UC7UvbutFRsdJ5B5voibwqTJfr5EftKV8y0NudhKBtagTkTt3ETepSIKBfRz8l2LLt/i/K1bZGWk&#10;cny+I4Hd2xL0gTWhH1kT012AFkeQLft5vqMDKW3lO3xsx55lHxO2ZyrhO+eSHH2IMum/i1Iq9u7Z&#10;zRZvLyqqQFc9pQNd9ZWu31TkZGcxfcZ0ZkjfJieniKO6pvV70UXBQOxm+aWrpKVmckSBnl/wEnTt&#10;6KdWLnR/q/iXoFdvXIUGekEhh4OCSUw4TZnYl6LCIgpkWlFxkWz0EgmnEpgxbZrQ+wyyXwO9OnRf&#10;ROW5DnSl3v2lpu9q00Dr5Arx5GkfGHN8bG2ObqglalVPMtmQEyv1SRpRV/y6OVdFbedIvY6aY8Tx&#10;zeYiaAyJ3GJElKsJST8ZCxtYc62dA2f6Sy2ebk6kh6j1XYac3KZH2JK6RH1pTH43C24KjZe0FfXe&#10;xhzvOWPJKjjLjafPyYo8RvS3QzjX3ERqugnZnRsQMHIIAW7LCd26gcid28mIOkny0cMcWTKHwE/6&#10;caClA/ubGBEsDuSklJasDg0o7taAcx1l4Kn76D/tQbj7CsI3rWX/+B8JXjGPc2eSKbt5lT2+vnhK&#10;pl+q1J2Yqu7z1/teRbaAPmPGNK2dTojnUnmZ9Hsh+cXntLuESksuii9PkqQ8TIGAXn2j6JvW9S9B&#10;fz000AsF9MOHSUxMpExq3Pnz5ykSf6teKyoqSEhIkEyfwewZs8gRm/H7UBvWRlzVDtx98kRA38Cu&#10;Vg7kttSjZLglBeK10z3Fo+95n+R9NUndr0+8i6F4dT0uSw2+0rIeZ4dakbHeiATx6Il7DEn2Eb/u&#10;U5fcOQYU9TSnsoU1Z/uKiJtjRsIeYzJ865IlHjd5S23S15twbpINpf0shV2M8G9lwdZZkul5Z7l+&#10;7yHnpHbGLJtDQscGVDY14loHO5K7NCCwWxMOdGlOUJ8ORI8cTNy3H3GqTwuSOttypK0ph5qZEdtG&#10;mEVoPbKNBZkd7UltaUyEtFOTfyRh7y72TB3Plr698Rk6kCRfTy5XlBBwMJzNXj5cqjoipyhd66Pf&#10;RU5Otgb49OlTOX06XspDuXa8oFCAV67ikli0lORkDfRz+YredYn1e8BV/K+DflBA39rageTWdSmc&#10;aE3pITvxoEYUBOtxJqAueaFGpG0x4fRXdUVJG8ngsCBrpDnn9xpzJrQ2OYeMyTtkQkmIIedXG5Hd&#10;y4izjU1J623M6YWSdcEWIsQMKAjQ45y0wlBT8t0tOSc1v7iZMQda2eA1exrpWQL69btSpyuIjzjM&#10;4XHfENu1CdmiM3JbGJPesA7xDQyIbWRISnMjCtuYUSli7XIXMwq7GHO+syVlXRqS0M6W4zL/2VZW&#10;5DcVsSnZfnK1I9nxcRxet5w9nw1gT8dmhAqbZPvt5YCPL94793Dpss6y/VnQKwX0Cxek/4VlFegK&#10;Dw30kBDOnft/CfTS0lKKxXZooIuaraioFNo5LaDP1IFeLeRei2rQq3fivoAesGkjW9vWJ0lATxMh&#10;liyUnbDXjPjtesRvqy31uo7YMT2OThJqHqYvrS4RU+uQoH1WU1RxXa2l7BL/vVpfslCAGWpM5Eih&#10;/yWmRG4zJm6nMMfOmsIIdYnfb0D0MmEFsX0XhHr92tjjOWemBnrl5etckDKVVZRPwsmjhC2bj2/P&#10;lsQ3rculdmaUd63HmQ6W5AmopZLNV7qqp1vYc6eLDQ+72XC3iz0XuzpwtrMIUtEKZ5qZEvpJF+L2&#10;76L08g0pHZH4j/2egEE9CPx8IAEzJrJp7WK2+26n4lo16LpaXv1fdeTkKHqf+mbQBQeFR7IC/bCA&#10;/lqmvyn+BOi6DVeDrugj6XSS+NVyiosuSj05L6BfFNAva7V+9vTpIuSkpksN0oUaabrsVpc9q7NI&#10;ouG1T5R6D9jkwdb2Dclqrk/2hwLKDCNiPc05JhQftbk2kZuktnvV5fgmQ467Gkjtlvdu73NCPjsu&#10;g+HkZvnb8z0ivOoQ7SmDwl1AdTchQl5PeOgT4i7r8HqPpN3/IGW/DJCNso5RdSnubkyZMMdB0Qje&#10;s2aRnpNH6bUK6cRznC++oF2sEbfDm+CPu5LVxoBrXUwlq8VSdrKhqJMVuQJ+Rgexde3VUy/qcU3A&#10;viNg35OBUNK7Pom9G3FscDdinJZyPv+M0LEwyP7d+E0ZS4Kni9C7D/6u63BdNo+dewT061e1PlEJ&#10;oTUFfFVyqFCgT9cyXWq6ovcKxbTiOAT0C8XnKRdRl5KYzOHgYAE9/zXQ1Tqqmy7+NOjPZQfUee/D&#10;QSEkaqBfEtDFr4qYO682Kmr09OnTzJ0xmTmyY9mZukyXcavOHKhD7/JF1It28ZD22YNHjwX0DewQ&#10;0M9LTbwiVufMF0Zkuphqx/FzAgzIPmBAqp8+KYeE5g9LfQ42IOOgHulC7xm7zUnfL9P99ER1C+3K&#10;/FlBsozMl3nYkPQDdQVsPaHRulw8WocimZbhaMbZDyy43dGWchFqB8Snb501mwyp6ZduVlJcJtkj&#10;gKfs2cPJ774gt0cDKrqZSDOlRKNzO673suecCMbU9lYUt5O/hQEqe9hTKfX9Rkc78trbE9y/A4fX&#10;ziEnL40bD+5TmBiP/7TxBC+YzYXcLMpuXCctPY2dXp5s37aV8itVh2EVEyoRprpI101aZGdnCOBT&#10;xBJLpsdXgX5B6rkkYongUF5SSVJSKkEhwdr1CC9BVwOnulXFnwBdF0r6nysqJCgoSMBNoKSsRBMR&#10;BYV5kh35oiYrJNPjmTdzggA/TWp6nractin5IkpNPlWHddUBn6oDDg+ePMZ/kzs72zWmtIUlt1vZ&#10;kd9DFPNCI4pCLDkTLF45SAAOqEXmQX15b0JOoAFnpGXvNSTnoFiwg0ZkBUjNFdAz/GtzNriO1Hhj&#10;zsmyOQdqkn3QkDx/U86HGVOwT2r+j1L/21jysJMtl9qYsK+lPZvniHeWOnhNwCm5eYciyZq4nV6E&#10;fNSZ5Fai9jvIPkmGJ4nVO9vRmhvd6nG1ez0udbeTDLfjtvxd0UNsYkdLEqSWn+zSiqiJv5Jx8hhF&#10;Yu1Kbt4lXRjS94dvOOm6SupvMRX37lFSXon/Pj+2e3prmkiFjt7VgSxdq47cnHRh0MlMF3cUL9qp&#10;rOISRWIzFfueF1zU8YP45CQCNXp/pd7fFP8e9KoBoqP3fKnpAVI7TmuHDUvLpa7IiLt4tYKrd+6R&#10;mpnBjLkzmDlvDmcKinULvhavxpru3QOp6Qe81BG5xhS1MuOmeNrzfczJmy+qe4cNfuvNCN+iL9lb&#10;hww/I8LdTPB3FjUvgGcf0JcMFysnTJDhKwJPlHzugToc26rPvnXi47cZiXATxS5A+683JmizESmb&#10;TSj4wZRLHcy4I7atrJ0RvuIcNk2ZQELiMQovZnK2oICLN26SV5RJ6NIpHJasTWlmoj2/5mAzS/yb&#10;i5BsX5+K7vWp7G3FRVnP2Q42pAvFh7Y2Y3tjI/xErKUe3E9ppXjp248ou36b7BPHpZ7/TMTahcKQ&#10;OVTcua2dtfPds5dtm7dypUrI/VHkiS2bOnc2k6WdFr109e4DyiqvU3ZJ4VAimqGExJQEYWKxbGdf&#10;s2xV7fV4I+iqlrxsArZu2gsunL9A6LGjpOXmcvXGXdnYdQpKrpBXUkGhbDwqOpbJkycxecJETsXE&#10;cFso7Mb1K1y7ekVeb3H79j3uPXrC46q9UPkeuHMrWzs24rz44rutranoZ84ZR0u2LG3G19+0Zvls&#10;sWghViTut2PGr/X5+VsHsXmijI9IGZAanelnQpYAWyjKPCfQhOWODgz7sjHeS20pDTPTblwc9WM9&#10;fp3UgCPODbnwixWXOptq9bdcyol/u/q4jf+OgJ0LObFxPMedZpN5IpSCpFMkLpnBaQG3tI0pZR1s&#10;iROGONTSnKOSzYntrEjtaEa0eP2wVuaEiAs41MycYBFvJ0WopbguIz0mjDNC5ZVXr1Ocm8eR+TPx&#10;/2awsNI2KkW4lYnX3r93B94+8vfNmxqbP3jyjLv37nPz5i2uXrsm7aq8v0FcXCzjJoxlzKSxnIg5&#10;SUmplKLicgoviLa6dJkKmT9TcAk/Gi7TC7UkVaEuJ1fHeF4H/iXo/wR0VVMLVp9sUXFeRq5v6AnC&#10;ohOkfqQRGRBE2JYtHN7gxGGXxeydOZqVA7uwsn87Dk7+kpNLJ3JswQTClkwhwm0x0T5uxATsIin2&#10;hFYert69S8A2L7EwjSmTbLol9Fk20JSseTbMn9aZ+n0+4IefOpK6twGhng3pO7gLbXr3YtPSxuT6&#10;m3Bmv4nUdaHe/XrkH6rLSanxI0e3oV6X3jhObclZfyt2rmtCiw/70Pmz/vgsaUfBGGuxVsbcEx9d&#10;1tqGAzLgPOaP4bCAfvLnnkR1Eyfx9Sdk/Pw1eULvld3UQwPNKJEantvBmry2ZqS2FpfQXERkY0Pi&#10;Zb9TxKcntzIlu6WlqHw7roivP9uvGSe/6kLEgnHkxkRxJiONIzN+YW9TS8K+GkTByQjJ7hv4+x/A&#10;w8NF7FY8eVL3E/z3Er3FhRNOC8U9TOPokklELZ6M/7ivWTGwHUs+78C+BaM47ryQENc1HPKWMnTo&#10;kDinVEm6BA6Fh3FO2Lc6tHIhiL9+evUl6NUAa+dfhRq0v6tmUud0b9+5S2z0SZwXzsZl3HfsGzUU&#10;/0/aEdLLgYgPbIj53JqYgUYktK9Javf3SB9ci6Re70t2SOtvSNxoG06OcSB0RAOCvuxA+LSRhK5f&#10;jsuYH9jdsaFkkiXX2ltwcaAJmY52LJ7Rjlb9ujBGQEzcUY/Dbg0YOLQznQZ0x3NpI7IOmHAu0IIM&#10;EXJ5h/QoCDIkYpsVo0e3ok2vLiyZ1pjMveZsW92ITgN7MnBYXw4uacO5sbZiq8y531EyXT3Os70D&#10;W1c4Eh95jLRZ48hsYSpWzoCLrc2plGy+I+LtUkexkR8049in3Uga1JVMeZ8igi69jTX5bS0o6Wyu&#10;nQy6JHX/qky/1smaK60Mudi4FomdGnBqwUwStnsQPPpzggd14eBHPYhYPI+S3LNiscJZ8fO37P/x&#10;Y45+14uwjxoR+aElcQNMiB1gwOm+dUjp+D6prd4jpev7pIjQTfnOmuhPLAnqa0nAF80I+LEHfr9+&#10;htcv3+I2byaR0ZHcuHeH125qQf3GbLW4ew10NRrETr1Ql+vo5lagX71yg9QTEYSvXsih7/sR8Kk9&#10;4X1rk9jqr+Q0rkGhtEtta1D52d+5Mvx9rvR8i1sfv8fdb2tzpfdfpX7+hSsj6lA+qRYXRtTgfI8a&#10;nGleg/TmfyO0vRlrWlqzq60NpT0acrOd+NwPTEmfa87+9fVYtaQp29fak7pPOmGHNa5L67FmcX1C&#10;vMzIOqQv6t5YxJyIO3998gP1SNtvxo51DVk1v6nYIWuyfA0J9bJgnQyS7W5NSNpQn/yfbbignvwo&#10;6r2ilYHQuw07Fy0h7kgMiTMnktPeWADTE32hE3vlktnRMjDCx3zHyR2exO7eTvzapcSN/Y7oL/uR&#10;NOJDEkf0JXZYL+K+6kv80K4k9mxModT5u+1kMLQwI+mzDzgxZyKB80WE7d3KsVVz2TtyiFi47Rw+&#10;4Mfafp0Ia/M3ivq+y7kONUQnSH9++jfKh9fk8qfvyUCqwfUWNbjd9a/ck2l3vtPnfK+3ONNV5pV+&#10;Pz/sfdIG/p2wbu+zv5sNAd8MInTtEpIjjnPt+o2XyatsoIpXoMtIeKIAr/IJ9x8+Iud0nFDIfILG&#10;ysgUD50h4JZ/8i63vnmfG33/ytX2f+FWh79xs+PbXB9ak5u/GlA57D2ufG3I9W9MZQDIIOj6d3mv&#10;x40pBlz/sTY3+70j2SM7L+s61+ov7Kj/d/Y2t6KkWzNuSecW9RYLNkOPFB8TUbzWnN5vLJbNkDQR&#10;bMl+BvIqompvXVJ9JQN21xVqNyZtnwB+sCZZ/noy3VxElNgpX1lO5kvwkXkDTTl30oJzu8zI/d6U&#10;ix2tuNdJ6L2NIQGdHNi1YBbHd7oT/VMP4lu9T2ZrZcUacL29NTl9mxI0fiQnD/qLWr5IckwEkW5r&#10;OS4uJeTX74iYPJpj40Zy6MfPCBk7gogfPiOib1tOC81XiJ+/0d6Esz0le3/5mmPbNpOVHEuCyxJ2&#10;iqULXjkX/21b8Orfmcwu7/D4u9rcGl6Ha5/X5vrXdbg8ypAr30j74B9cbvsXLgvoN7+oxe0v9Sjv&#10;8S6XP3mP27/ocfunWtz5oaZg8C7nW0lC1f8r4Z318RvZiyNSJvJOxwqeuocTqJCkrqrpjx5qlkoR&#10;wBWxD9G7t+I3doDUH1HFw/8qOyEZ/Nk/uPqZAPeTgPtZLS52epvLHd7hcvu3qej1Dle+r821aQbc&#10;mmjC9U/qcLXD37nZQ5qMxptjBPipZlR+UZOrnf7KnU5/43z3d9nf8h8caG4mdbaB0Ls1Z3sbc2au&#10;CUWSwcquqSzOVApdvHmuvyFnfU3JFaAzfETB75P3fuZki0VLE8AzDhhyRvz9GbFpat70fWLj9oq9&#10;C6jLuWOGnJOBlDtKj4udTXjUxUE6Ut3o0Jhti6V2hqzg5JqPCRvRkZBBPTneQ10Tr8ep7z4hNTyE&#10;DFHPyWGhxE3+mcRPOpA5uD0ZQ7qR92kvzgzqQM5Hrcgd3ImzH7UnXcRfmjDIJRF/d7qYa+fXswaJ&#10;/ZvzKwkLxxL+aU+ChwwkYfcugvbswGtge1LaSB8PlX6aZMx16b8rn9fiqrQ7o6Q/v6pNZY+3uSQs&#10;euOrOtz+XPpWQFdYVE4yonyKETd+kfaRsEJ7YYU+NYR13ybry3cJ716XQ8JC0Xs8uXJFd1LnZabz&#10;9L6OzivKOea2nN09bEmQDV394X1ujnqPW2PqcvlnQ4o/qUnlSD2uj9Ln2oB/cLf7O9wUCq9sXYOK&#10;AW9xe7YBtyfXpayTULm9UL+MzvKvhKrGvMe1sTKKP5H5ZcfuyoAp6vE+e1u/z0Gpf5dULWzjwNle&#10;NuQ7WnA+wFSouxZ5ByWbfQ1EpRuQ5Wcs/txUgDcje7f4cKH91N1S10XBZxwQqj9gKvPLvCLsFO1n&#10;idDLkQGS6VtXPL8+RbLM2TG1Ke5qxO2O9Shpbsnu1vVwnvYTB8PdiYn1Jvl4IDE+WzgwsS/bPjEh&#10;ZMkYsVj5Ij6PceDLj4huaCTZpM4ImnBNrN+tNubcbicgyfsLbSwoknJwppMxRVLfr3dswI2utpKh&#10;llR0EI8vtT7ig8aE/TSM7D37qDxfQYhYuw0fNSetWQ1uCo3f+vHv3JogfSylsVT66cpnwqhfvUV5&#10;T+nfbn/h5qB3udHvbW7IvHcG/YMbkkw3Z5lza6T0YVeZ72Pp32l63F9qzIMptbkqpSLFrgb7elhz&#10;fONSnty9/Qp07Sy3oJ4dcwLfTztwylp2QgC7/6NQ9RQTKsbrUzGsFpd7/o1bQuF3xgidDP87pb1k&#10;RLWswenGfyGu3T+IHWpK5BcWRPY2J66rBbEfisAbacepCZYiQmqT00YGQ6MaXJVlitv/Hb9mdfBv&#10;KZ65q6rpDcjvbU36LENyhLrzg+tIXa5FurxPF6rOEErPEFDTxKql7KtJ9NbanPQyJNZLqH+HZL4M&#10;jpwDtckWVkgTL5+y24CUnXXIF09fccKAIl/x9b/qk9xe6F60RFYT8fAtjdg8uCMBs0eTuNOT/ORU&#10;cvPPEnd8F34eP3Bw51SS4oKJ8FjHni4tOFKvLjkiOitFzd8SkXenvZX20N9zHa2Jby7rbGkjSt9G&#10;gLbnepd64udtqewuDkAGQ6EIv9gfh4hC3yPu5TLXbj3m8L69uHzYlFP1alDSsAZ5Pf5K2uC6JPUw&#10;IK6zgXYxaOIwsYgfmhMjf0d3ku/d4V1Ot3mHbGHZs9L/JZ/8gysf/o1rH7zNndGG3Jsrg9HRnBuT&#10;jbg74G/ckQEVL8D7fdqeypy0V6CraxhVnT+bEEv45z044yCjTkbaVaGT63OtuCb1+kaPt7gsguKM&#10;jMLTI2pz4hszDn7akF1DOrPv64/ZNvwjZvfpzKyhAzm4ZiGpQikJ3s5Eeiwl3Hk6obO/4+j3H3Li&#10;o2ac7mJGXKva7Kxfk4BmlpR0byiZoS6QkJouoKfvFhAPG0ht1heaNpImAPrqkST0nSCZnLi7FlFb&#10;axG7w4g4LxMStqrabiRZrw6/yiDYL/PvFZB31SFbqP5ChBlp3maEDjMlrJkFEc2sCW9jg3/7+viI&#10;bfPrKOq8TyciR31BtKcLqadPceq4D4FLh3N49rfEebgSsd6JwNHDie3TVLsW73YXUffSbnaSQdTa&#10;iMjGJiSKPrnc2VYY0FY7Hl8pwupGV1NudzDnfLeGJHzTn6NOi0g7nUC5+PAQXx+W9W3J7pbyffo3&#10;4sQPUmJm/sSxFTM56baEU9vWiYbZKPV/PguGfMjMDzuxYeQn7Pj+E3ZLyTjYqyFHhHXiZCDk9ZEy&#10;+6norcHCzMLEV8YbUTFIErTNX8iWAXVkeFeuFuS9lukqzRW9l5cTJbXndIu3qRRRcE3qxI0xZlwa&#10;IXTZriZHW+vhM7g1O6cNx895DsG7vDgRGk5aUirhR4IYP24ME6bPJCk3jwePHnH37h1uXL3G1bIK&#10;yi+epzA/nYyoMOKlYw+O+4qVXeqzR0Aokxp7VVFgX6nTiyxI9LHF19mEsM3GpAvVp/pZELzJit3r&#10;TYjeZUrSThOCPezZsKIJ21Y25NgWaxL3W3N0o5UMOLE7u8Xvi6JPlfq+f4MJ3jLyD4y0wL+LLdta&#10;tmNeu75822Uon3b+no86fcNXbQYzo0kXNjaxZ2+vVgROGM3xuVOIGNBG6qJ49w1O2gmm5IN7iB/S&#10;iQui/K8IY5QJtZeJby8Unx7bowXHP+lKVp8GXOloJgJXPdTYmsut6oqgM+JKJ2E78fQHPxelH+Kn&#10;Hes/5OfDop9G4LdiFlkRwVw8k8eliyXaEbobN29wR/rv/oMHpGTlMHnGbCZMnkpIeDinU5I4EXaY&#10;sO3eBC53ZN/4r9j9WUsCu9QlWZzApYE1RXALS/erSYWwakyrt4ha+AtPH9x5Bbq6x0yZtMdPnxG/&#10;ZxPhPSX7xFrd7PkPigfW4USXWmxqaYLXqOEc9TtASkomOWeLKLhwiYuXb3H13hOS87KZ7TiLGfNm&#10;k11UqA2i34cSikpH3rl3n7N56XjOn8y2tg6UiEW61caW870tObvQimMb67HwV3VkzpSMQGOSfC3Z&#10;4GiL46+mHNkgLLHdioVzu9Fq0Nf0Hz6IbU5NiPWxxnOOFUtHyQDZYEleqLoTx4L1U8yYJ3Xco609&#10;C1p35cO2P2PVaynv91/P2x968Fb/DbzfzwWznsto3/o7xjbtxLY2jYgSN5EpYKZLfU6c/CO5e3zI&#10;WTaf3A9bkN9Gskv2OaxXM2JHfEDS5B9I2ehG0t6dhP/yGdHNRUO0sqSoWxOye0nZ6i6U31YSp34d&#10;wr8dRE5KPJW377Bvn9T0DRspPH9ePYDk9XMs/xRZ584wY85M5s9fREZ2AdfuPuTCtSsUlZZSkF9E&#10;WkYmYf772TJqGF7NTTjWvJbYYz3udfsHFwT0I72sSNq3VVvXq0x/+vjlIdfCzERCvv9I6vTfyG39&#10;D6JlJB9q9D4ene3xd1/D+UvXuH73KWXq90jKyimTDas7NpJSk5k3bx6/fPc1u1zXcf5Mrnaduwp1&#10;V4u6e/X1677Ulwza4c3OTk20n+e410oUr2iB/HmWMvIdGD3MgrUzTDgXakXmQVuWjDVl9BA99iw1&#10;JHybLd9P+Ii3Ojpi0W8cLivbE7nZkkWjjBjziTF+ay2157wm7bTBW9azppktk1p3onP3L6nd15Ea&#10;A7dSY9Buany0TV53UWPwXmoM8Obdvgto3PMHxrbpSUhTO862EoHWVWr2B03J6deBgp5NKG1nRqoI&#10;wYPDPsZ/9SISwvzJSU0US1dO4cUKIsWL7x8xkOAB3Tg9ZyoZuzaROPcXzgirnWmsT8wPgzkr5aP8&#10;xn32+gawfddubsgAUKF65/XTqk+l/wrP5rF1/Sp+/u4LFs1bQHpStjisy6ILLlByqZzyyptcuf+E&#10;QhHhh13WsL1DMw7VM+WkDLyzLd8isWkNQn78iIKMDG2dL148r6rpzx69PGJz/95tIjauxlMy29/m&#10;HVJaW5DTyoSjvZpycpOLdhVs6ZXLnDl/jnPF+dopvsqKUlKTk1i8cDHjBw3EtXdHAn/5luyjoTys&#10;8oiPtTtWn8gAqLr3+ulzDntvwUdAv9DSjOttrSiQmp4z34Rwoel1Yt32rlVX0ZiTI9Zs5zIj1k2W&#10;AbhSj8ObrPl+0sf8vfcizAZNZuWyjkRsMmPzTCNcRXhGbBWGCDIleJ4ZW0QvTGrai549h/DRr1/R&#10;d9yv1PpoGTU+3Mw7A7x4e6AA338HdQcu5JMxPzBo3Lc06/k1Y1r251iHphSKMr/SXp/rretyvaUB&#10;BW3NOTXiY0777CBL3WJ9pYKL19QP8tzkfKn0y7kC4o6GEOS2gmM7PElLSSFh306SBnWkuHlt0ns3&#10;JmnNUvKzsvA9FMBWdYdLue4sm3rE2NOqm0QePX5IxvFQfH/5nnU92jHuk54sXr5Qkiud0kuXhGXV&#10;NXLFFErZKau8IgPuvOindRyX8pTb1oYUKT0HRcBtaqHHMfcVwq66gfXieRXoj357oHtwQFVtPyPU&#10;6/rLCLzqGWgnHO60N+NU1+ZEOq2joLCYC5cvkX/+LIXFZ7mo7vy4VEGyfLlFSxfjOKQ/R9raEiNU&#10;FvDpAOIPh3JHPalY1vtUMl49rViFuogicLMnuzo2oaiF1MduIra+EuG2TuzZISNO+ynvrSeqvLbY&#10;rppkiog7vV3UrKc+R1wsGDX+Y97r44jZJ+NZtKgj0VtMOLVFRN9+M/JDxUV46LFxiBFzmneif7vh&#10;DBz+Ce5OnVm/pjvtR3zP3wes46+S3arV6reW3l+MZOvK7nit707X4cNo0+V7lnXoQ6SUhRwRa5Ud&#10;jUTIGpEyoCOJW50pKymm4uoNCkpLOKsuHSu4wPniUkolC88WpXDSz5GwGYOJmTVeMn0qWZ90FFtq&#10;xMVmxkR/2pek/dvwD/Bj+7ZdVEj/qXj8/IXmoh48fURCeDC+Xwwksr4+oeJwFgjoC1YtJCEjWQZY&#10;GfkCcv75ItEaBVysqCC36AJH168hpkdjcRSGlMhA3SzLuvw8krxs3c+eqXhSTe+PXzzk2bOHPH+i&#10;2+jdF09JTIjG78cvOd3UmPP13yG2k4Mo2LXkF0mmV1zhQtFZLhQK6MUXqbx0hfj0VOYuX8DCIX21&#10;0XxdvmCAfV3cR35HTu4ZrZ6rEqJ70JA6o/SUoC0K9MacbWLIxQEC+nwzUnyMyRNfnSv2S13blu5X&#10;k9QDNSk4YiTeW4TddiOp+db8LKC/38sR60HjWL64IwnbzEn1MeTcETOKw60IX2jKChFuw5p9QJ+P&#10;RzB1ek8Ou9sR4NaYMVMHUP+zmbz14SZpG2n26TSmjB9I0PpmHN7QgEkz+9Huk9EM7jAU13at2duh&#10;gQxka6KamhE7+hvyUmK5ePu61FTJuMICaecE9AIuSF+USBKkJx8mZN1wQvuJi2ilT0FXEXc96/Oo&#10;vSWlLcV+fdZbq7H+/gfZuX2PZHqlRu3qWTvqNf9MBm4i8PbV0xOGke8tYnLhoH7MW7ZM+jmR8ksl&#10;FJ8voajovLyepViSMFcyPsp5DQlShi/U/xunZID6/vg1qadOa781qyserx2Re/7sGS+ePRXgn/NI&#10;KEZVYiXuzsRGEiriILBRTfa0FtqV2lJYKHX8knzh4nMUnD8jtCK1RXY6Lk1q+tKFLBran7g+rcjv&#10;aEWA3bts6NqCuAP7ZX0Cu2z3t6e6Ov/g6VNCtnixt30jqXV6FH8qtdLZitMHjEj11yNZPHam2LRE&#10;8eqnxKapQ7BxOw2J3yo13dOanyZ/JJm+ELtPJrB6aXvivC2J2SaZeEhdUWOH/y+WzG7bmg5tv6XR&#10;kF/5bmJ/tqxujufKDnw9ejANB03j7x+481Y/N+w/ncFXv3zMppXN2LqmKd9PHILDkOk06fITUzp0&#10;xblnOzZK1u0aMYRY6dgL+WcouFwuJU46veAcFwulzBWd013QILSbdzaDk77ibL77gLOtDbnZUp/b&#10;nSy42c6cc22sSJ78PTnxJzkQfISd3ru4LO6mOtTPascd3I1r9+YcsP0HBe0sONWzhVi2j1mwbCmJ&#10;KacpLy2ThLvEhYKLkukC+pVSYZsLnFi7El9hheAGBhyWQZMTd5LqBzOrYzEqXgo5hbL2a/2/vdBG&#10;W7XgUg+9KUw7TZBQ1PohffAVIafudCkruyr1/AJnL+QLzcgXvVzB6cwMFq1cybTPxLN3bky4MESM&#10;CJfQzo2IdXfm/v1XPw6vQmX6ES8vfNsK6I3qcO5zGdGeZmSGCuiHlSc3IDFQn4TDdUkIFDADJEP2&#10;ibbYoqedU/96yiDe6rsEsyHTWLK8k9g7IyJ26JMcZsUJsXebBlnyS9sPsO++mLf7ONNg2EjmOnZj&#10;9uyB1Os/nr/3dOZvAzx5a+Am3v7ACZtBPzF7TmcWyzyNPx8jy3hg3H0F37Tth1u/bgQ6LeNkWBA5&#10;SQlckGwuKFaUXsj5c+colmxX158XqCafXbh8lYKzZ0hcPo/0DrYUN9Mnu42UneYG5DUTKzlR2OJ0&#10;PAeDj7Jjy05hyleg3793V/rLiZCuTYhqos/RpiZs69CYyUP7sXjNElIz0yXpLsu2JNPPCb3LgCsR&#10;TZUv7w84r2f10L4cmDuRYhHW6kcUVKgHPCtcVbwEXf2pO/f6XKPg30RMqPquKFm1csnmIL997BNf&#10;mZObziWN1i5o12hdKCuh7M4tkvJyWLDAkdEfdsG9nQ1JLYXK2thwqksDIlct4NaN62qbL5Xpg8dP&#10;CJWafrB9Ywqb6lM21JgKN0sqAy0p2G9Kvp8l2VKf8w6YUeBrSuE+c7J2WhC5Ro/gZVaMH90Xm54T&#10;aDdwNOtnd+LoKvGom+pQdMiOUPH6yzrb8WXrLzDr40aNvtup99l45s3twawZA7AaOJMaH2zhrwO9&#10;JdO3UKP3FkwHTWfG7A9YML8PDkMny7Sd/KO3Fx+0HYpz93ac2uAijuUqFXfvioORLLsgAkraRfHV&#10;50Xcllwsp/RCBSUlFZTfvE1JaRHpXnOJHWhDXK+GxHz+IQkfNuN0T31OzxrKudgoDh86pv1u/KXK&#10;V/ey3ZB+ilm5iMSu9bkgfj+ptSWbWtkxuk9H5i2eT0reWSrv3Kb40gVJvHPaFU3loityM3LY67MP&#10;3wN7uVharJG5Sq9HgqcSiNWXRrzKdAW4zKZuddMunFAUL2hXPx9GXcGanpfL4dAwstIyKRXQSy6W&#10;ycYqRbleI0/sQ+jB/az9cggbxN/Gq4sEOztwq70VsR2tObFkKjerDviriyxVPHryWEDfyN52jSlq&#10;Ysz17gK4utdsnBX5v5pTOMaCsz8L+D8K4D8aU6Te/2RJxjcmpH9tRdDHLVjToQfuXbsR9UVTma7m&#10;NaLoV2uCB5uzUBhkYIdv0O+7SeyYDw6fzmXEqE/54ofPsBg8l7985Cmgb5Es385fPtwujLGQT0d9&#10;xRc/fobt4BnU6OctPt6Ldh2+ZkH75oQtmSsW9TJXnr3g/NWrUtKuaKr54pVrnL8i6r3yOhUVNyi7&#10;coPSO/cpLisgM8KJqPXDiXCeS9pBP065ruDEwi9JOrBIsjSNoOBw7aEEpeW6hwSruH7tKlFL5nC6&#10;sxXXOhtxvasNae3t8Gpbn1VffUb4gQMUllzg4vVKitVNDwJ4uSReugjpgOBgGRS5L587oUr1EwW4&#10;6nJdt78Oum5U6C6dkHeS5Qp77YnNMuXRkydkpGdw7MhRcrPzxGPepPTaLc6KWo0+Fi42aiEBX3xM&#10;dMemFAud3e5my9MuVlxvpUdUG3Mils3h5vWrWlV5UnX77WOh90ObPVjbuh6hIlhONzfnZCtLIqTm&#10;RbSxJLq1/N3cmMgmYsHUs2fEM0e1lqwRZ3BaBFF8W5lH6leEzBfRwY7oDvVIEKtyQqZta2aOY5vm&#10;9On2IzUFuBof+VBroBPmA+ZjPMCR9wauE1qXTP9oJ38ZsFN7/758bjhgMYb9FvLegNXU+Hgzbwn9&#10;t+7yCzPatWLTz58THORHVHIiJ6JiiIg4yfGTkRyNjiZc/j4RFan9Vuox+ftYbAxHI8I5HLJdFLoH&#10;QYcDiIg6xeGgIxzY50lQ6BYOR/nj5OaE10Z3Lr+W6Tdv3uS49GdEOyuutDbQ+vF+VyuKO5kRI8I0&#10;8IsP8RcmiDxxTDSFAC44qMut0nMyCA45REZGGk8ELxXqihnF4NoxmKpk+yfQdcBXgV6V6bpHUwtA&#10;jx5qj786Kl/yTMlFLpSXExMRwSERDgFfDSayfUOyW5hzuZM197rb8riLNY/bm5DV6B8c7N2CxH27&#10;eCh0/ljW/fiFDvSHkukHdruz/HN7DnxVh6DvTNjex5TdTc3xb2DFHvUEqAHmhP5gSeDXxmzrYyTT&#10;LAmpb4ufMMO+PgYc/96I46MN2TnQgq0tbDjU3IrtMkiW1zNhZuuW9Og1SgDcwF8GbZWs3iDeXAbA&#10;B9v4y8DNkunyXrK5htD721LXVW1X3r3GB9LUZ4PFzvX3pF33KTi264Rzp/q4Du2N9w/D2P7NV2wb&#10;/iWeknkewz9n8zfD8P7uM7Z8I23EF3gPlzZiBJu/+4btP33LLrFN28TFbP1xFNtGj2Lrz1/gOqI/&#10;0/r3YtPyZZIQVaVPmrpgVAm5A33akVO/Ng/ELt/vbsXdnuZcl8zPaWlIWMeG+I0YTIjU+ITjxygS&#10;IZ0tpSZU3qenpb38kV5BXbBW9VxxtQ7LV6ArGpemXS6lqF5e5cOXvl1lfJoo1gNC7xGHQzi5wYlD&#10;3wwmrFMjMpuYcbWlMbc7G3Ozp3j6HhbcbmdKXqO6HOxcj+BVjpQLHaltqkuxHlcfBHp4l6DANexb&#10;50DhYfkyh8wIHmfMsbYWJDS25VB3c44ut6UwxobsID0Oja9LmHRAWmN7QtubEjBen5xgcy6eNCdk&#10;vgn7u5iSLOUkRJhliZ0Rk5o3o3vv73nvI1dqDNoiIG+khtTwGgN28Zd+WzWfrj/IEb2PlvDuADf+&#10;8rHMIxn/F/HtapD85eNtYuc8aN9tMis6dGaPOIxDDu8R3UD9JrsxEY0NCG9Wh7CmdYloaEhcA2Oi&#10;6hlyor4eJxrKZw2EoRqJxWskr7JsSKva0vSFuSxJbmzJSbu6ONczZfOiOVy7dVODRNGyIEGFlMuw&#10;NQsIlBKZKyL3hij4O13tudXVljsdLbnSUkSvCMJjHe0Eh084oX7MPzAAv6Ag0s7m81QHm06bSfY+&#10;Qz3cSa35NdB1AOuuj1PPJlWH/6pDLV8pdTs0IICtkycR8NkAors3JKuFARWtzKVu23G3szn3ephw&#10;v5eldkN/SjPx6H3bcnz9SkpLzmub0zy67E31tVv37t/hyOHlnNhtybOCWtzJNCJdfPoZ0QMlLexJ&#10;6G/OWW9rnl+y4G6mAakLDciUAVXeugEpMvJPOxpyJ9uYF2UmpLobEtNX9qVTPXJFwLmK758i6+jX&#10;fQR1+7sLVe8Sqt4q2Sygq0Ow3T0x/nAeX477ls/H/oDBgIXU6OPFX9U8AyTzPxLQZb53PlxP5y6j&#10;WNWpDUeETdK+MKGgjzG5nQzJ/kKPoqmGFI0x5UxfU861Fe0hn50TzZH/qxG5XxmS00PmFcbLG6xP&#10;/jT5bIpolY/FurW35nZzCwLFs+9YPpPy27rLmpSblcTU+qu0rIgT7isI/LA9qc1MuCrA3xPg73VR&#10;/W0l39Wc0tamZDQ3JbpbYw4IC3lO+ZkjAb6US72vwr0q2dQTKXSU/xL0pyrDJaufyVafiFevhvz2&#10;3TvkpyYR6baGwGEDJQsl65rrUdHGQDtdeFs6+Lbakc7WXO8gKrutOSc61OfQt59yWpT+TRElKp7J&#10;+p++UI/AfLXue2LhQoJXErrDkEfZf+XO6TqkzxKGkBJxoaUtCR+YcM7dFM4Ycve0PmnzDEiTgVUi&#10;GiC5mzXJs/W4n1yb386Jancy4GQfC65IXc/pYYtXDz0WiS/+puMQzPquk0z3ESC38U5/qeMDNvF+&#10;32X0+fI7tqztiee67vQe8R01+6zgL/2F5oXa/6YGhwD/94Fr6df5S5zb1uPQj+YkbbAnfakF8VMM&#10;ObXahGhPYSWxh8kLzUmcYEj6cjMSxIFEuwkYG41JcTQhdqIJycvMSHWzIlOWz15gw/lPLKloIaWq&#10;pTX7lsyWmqz7mS1lm58+VXkpQElTSj7Rfx9BIz8V3WJDoYB8o73Kehtu9HDgajcRyx1E8Anl5zbV&#10;I1R0wMFhfTnhuoyzqfHcqnoooUK++sHKL0FX18epDH8idKCJrcdPKRWfGeXlTqDQR6TQSIGAfb2t&#10;gdQVM+23yO9Ju9NFMru9OeeVmBIBta65DUuHDSb2aJj201MqZJVSx9UXeSy080S+jA72e/cfEhK0&#10;RnsM1sPUv3I3ti6pM9U94VYUtbQntq8Fea5mvMity624WiTOqUt6N2PKJYMzZJAlzzbgTqIeL/IM&#10;SV5jSEQvC863sSOrrzW+X5qxSazSxE59sO0xXzJ9C28N8pIs3sy7/d1o9sVEpk/vQ6B7Qw65NmDm&#10;tF40GzqGt/rLAJF6r2OELRjK4Pi+7SA2tTPm4AQZXP7WpPuakLLdmLhtdvgsMyfA1YjU/SYkbZXP&#10;9xsR4WlCyEoDknYYkbxVn3hPA1K2WRAqg/bobKHl9Q7kf29Ngbqnvans6+K5XBUhpkI9NeLJc/Ws&#10;PWWdtUm6M59Hj7PsiyE4ySCJaWVKWUsTAV9wELpXSXe3ow13ZTBcVWW1hZSYdiL4vvqISE8XivJz&#10;efhUh4WKl6A/U4+c/u2pwPEbj2QjudGRHB73PUc6Nya1hTGXWkkHtzfWLhpQI+xmVzuhKMk6qVGJ&#10;AvjhAR1w+24I3w/9iJmzZ3KmsOp3Q6Vpv9cm30CJCfWgWyUsVCjQQwPXcnSLMY/S3hbQ9UmfYUKO&#10;AFrc3IG4PlbkuFvw7KweNxNqkjS7LpnqRsIW9chStxnNFnpPNBTQJaNWG3GipyXFLe0429eKE2Ns&#10;OfBLPRb0bEW79t/zt35C8Z+IMBvowXv9XXAYPJ2vxw7Ea00bvFZ04rtfP8Z+yFjJcCep/SLkBknr&#10;70GzzjOZ37YXO/ubcmKOMRkuUlamGHFqkgkJ6+txdKO4hQ1mxK80I3psXeJn6ZOwQrJ7pTiPFaYE&#10;T6nFsTm1SfO2IGqdGccWmJC2wI7CL6wpam5IQHNL9i6eI6BXZbpiXFUGpQa+EOCVhVaRf66E6bPm&#10;8/3nH+M1Umq4UH6KlIbzrYy5IuX0dheVhMK4gsstYdzyFvpkNDHgSMd6HBj/LZmxx7UjfSqeV59w&#10;Uc9trb536tLF8wTPGcORJrW50LiugG3LfVnhrR5C4V3V9elWMtJEUDWXEd2tCb6/juDEvq0Ehx1i&#10;yuzpzJo3l+y8M9q61C5rvl+aEhLVvwioQoEeVg16ugJdj7TpukwvbmFHvNTovA0WPM835HZ8LVJm&#10;6ZEhoJe3rCeZbkviTCkxCZLpuQakr9bnpIjIi5IJZ0Tlxs2wJdq5IV6fWfFti15Ydl8u2b6Dt8WG&#10;/b3fZv7W04lGQ0YxZ0FvZs0fRMOhE/hbn1U6Ff+RovYt1O67ks87fMWG7s3w/daOyNEyCAdZUthG&#10;fHMXC05NNCN5txXR7mZEfC6DVQRkvrDgqaHGHJ9iRvh8C8JmymcLZEC4mhO/05aYDVbE/mBMUTdz&#10;yltZcFA00e5F0wX0a1qfaBDLP9WnV6vFV57058w585k0axahYcFE7t/OvjHfcKhnc1Ik88vVod4O&#10;JtzqLOwrWCn6vyVi90KjmhwRDA/P/JXKC7pEfAm6Ot2pNqg2kRcXJV6wB+mN3uFuBwvud2mg3YN9&#10;o7usvIOo7KYWHO/chsCfRhIm9J+YFEep1J7MnLMsmD2f6TOnaZ6xOtTO676Ozj5U3zWjQA9/A+hZ&#10;nS0pamHLqb5m5EmmPz+rAz1JanhaFzMuCejpYgkTZ+pzO7GuZLo+mav0iO1ppN0ImdXZlFNzrMg/&#10;XJ/w2casbN+Yvm1/4t0PRMV/7CPZ7kONnl7U+3iqdOSHTJvbD9vBU6jRayN/VQr+E7F0/TbSsft4&#10;VrbrwPZupoSMqy+lpxF5/S0oFUpWx89TfjYmZ78lcV7mxH5qJtMdKG1uR+qnFkTPtiRyhdT5jZbE&#10;OIvlXGBM0p76ZO1tSPIo9chTU1HgFgQo0JdMewW6Alw19V6boouMnEymzZjOfMn27JwzlAkzJCQl&#10;Eeq1keCfh3O8e2PShPLLhd5vdjFH9yP/dmKbpQ/r1ST4075kx0Zp63pJ7495pG1EObTM8GDCB3Ui&#10;v3ktqReWMnIcuNTaTOjEgBM96nPsxy+J2OjB6fgUzpWVU3LrBldu3yXtVDrzJ85m9rRpsmNvBl3J&#10;kz8C/U6MHqnTBHSxJNWg50oWPT8r4CrQJdNTBdAyAT1NRnSiqulJKtNF5K0yILqXqah+azJEY8RJ&#10;mbgab02+r3Tqp5bMatmNtl3Giu92EepWB2S2Yj1oGR//OJJBo4ZjPXiOAO2psUGNjzyo12sGszt+&#10;gG83O/yHSOb+Yk7afAfSZ1qTOlhcRh9TcqZYkbHblnhvB1JG1yOzmwi1T23ImmnDqamiqGcZk7ze&#10;kghHM0JmyED0dCB1u4N8bkXphxZcEkUeKBpo76J5L+n9n5B+LTJzspkmyTRz2hRSExO5dvs2l67f&#10;pqD0kuAQS/hmNw6PHk5Ed3E2LetwQcC+19WBpx3NON9Un7BBPUgND9XW9Qr0qkxXxKtu4Av9tAsF&#10;LWpxq5ss1N2B6K4t2DGwDzvnTiE+6gjnK0sp0x6MW0HhxVJKyss5fSqOuVOnMnf6NHKzXnu61B+C&#10;/kBAX8MxBXrGO9yRmp4qtia7k9Tm34OeUEtT62lC7wr0VAE9QWr67SR9LdOTVyshZymq354sUbPq&#10;kWN3TptwO92C4OmmuLS2ZXarznTp8SPv9Vsj4Ep9F5X+7oD1/EM8urJoNfpv4+3erjTtIQzQuT97&#10;ZDsBvcyJmWhN0kzx4DOMOO0u250lNXuoiLOptkQ52RC1sj7JYxoR+Zkh0fNMiV1qRtQ4I2EmYYPJ&#10;ou6/lpo/zYbwFcKQa4xJnyffb4i5dl49qEk99i5c9FLI/RHo6jlyM2dOEuAncSrxlPaMmgslFymp&#10;vESJsETR5UriI46ze/YUdgjAEb2ac6F7PWFoEwpb1iL0s25kRIZr63oF+nPR1AKGguNcZhpBP3xG&#10;VIOaJDStyeF+LQlfPp/g3WIdQo6Se76QihuVXLyozjAVcL6wWLsD83TiSWbNmsSsmTPIyap6eKDE&#10;vwXd20RA/5sm5HQ1/Q9AnyOgdxUabVWPFBF7CVqmK9D1SNJAt+ZiKwcZNBbEjdcXxW/E03MWRDiZ&#10;49LRkM31TVnfrh3Du31Dkz4z0e+9nLd7uPGX3p7U7OuCfQ9HPu4wkuVtu+HX1JaQBmacFAuUPsyC&#10;VPUIsxWWpO+uT/YGAXqUEcfHij1dac2J+bac+MGGyMkmxG8RancRyzZPGGGSDbl9TTgrwirpJ2si&#10;10lzMiNxnDHnZXpZCzMRcnZS0+f/W9Dz1P3pMyczdcZk4tSVtOWXtWf9XFBn2NSVS+r8R+EFAkPC&#10;ObRvD0dWzyW4X1sSGusRI3U9ZNQnFGUlaet6CbpS7I/Fxyk4bty8xeF1q3BtYs5mgxrs/bgTSccO&#10;kF5UyLHo06RnZVNWVsr5gmIBvUh75KX6VcGkhDhmzZgmwCvQXz1z5l+BfjRoLce2mvBQq+k60LMk&#10;04uaC20K6GeqQL8VX1syR5igq6mALnRaBfrtJKnpuXVIWalHZE9rSiU7c6QExE6ow41YI1H+liS6&#10;WrCntzG+DQwJkpq/s01TlrTqyOgW/fii9TCGdvmKkV0H4di2Kzs6NOPwh2J3PjTlqICVJaI1W6g4&#10;dpQIsnk2xC21JWm5KPZZphyZY0iClyWxay0JnWJO9EKxU2LhIhzNiZouFP+NOTldxFm0FJH5jYjN&#10;PQ6k7RQr+o0hxaK4L7eywq+lLTsXz+bKTd1h2D8CPTc7i1nT1TNnhGkT1JMoKrlwvkQwKBLgC7Rn&#10;zqRmZBEeFUtG8TkSIwLYO6gn2wz/jmdjK46uWczdG7pjJs+fV4H+VDz1w+ePxFbpXHR2djqbfxnB&#10;Lps6nOzUgFhnR6LjowmPlpXKyssvlnBBQC8sOK89zVg9+CY5/pRWz9XDA7Nfe9CQhrkW/xH0Yxro&#10;xlWg62p6ZidrzjezJ6GPiJANpjw7o8/N+DpaDVf0XiodlSwK/7SW6Qr02gJ6XaJ6WIqQsyNH6ljs&#10;xNrciNPncZ66MMOUuA/NyWxtzfHWFvhIzfcVhR/Q3Zx9Ha3Z29aBA22tOSwD6uAnZuwbb0PIEgdi&#10;pllyapTU4glWnBSqDp9uTOD3+oSONiFiuSVHNlrhu82GA1vsCXcWrTPfiuAf63L0VwNiZkvGz5J6&#10;PlZU/HeGRM4xEvVuSYK3urLWisIPrbjUQrbXzIadC+dx+ca/runq6VIzpWxOl5qeIKCrh0JcOK8u&#10;oLhAcfF5SktKSU9N51hEBKcTYoh3WU5Ul0bstKvD5p+/ISctRVatW/k/+fQn2iVTYuLlM3UwJTc+&#10;iiMjPuZwAwMCP/+QIz5bORoVKSItT0CXTJcsLxA/XiQDoPyyetBQHLNnTBEaUqC/md41u/YS9Icc&#10;FXo/7l0Fugi5NAE9W+r1BfHiCYreN5hooN8S0JMEZGXZyqpAT5plyN1EPZ6fqUOyqPcoddl2K3uy&#10;O0pmTqjLzVN6PMkzIXWNWCupzdfb2JHdzhZ/EVsRK+1IcTXh6FgD9rc1IKCZMMX3FoTOt2PnLCsC&#10;11uR6m/PKR8bgleZcXSZrEdUeryLKcfFEZxcbc/mTU34cl09ftrQiP1bmhK5RNG6AbkeUss3WBO0&#10;WAaJ0HmCZPjpXXb4Ltbn8FJjspzqc+5bsX7N9AlsbIOPCLnLL+n9ddRfvX/1dKkpVQ8aqhB6v6Bd&#10;LnVeWllJmfacn7ATJwjbK/T+5WCONNAjeMSHpJ+K5KE62FO1rhfVma4dOOGxpP5jXlRdzqR+kSEl&#10;YBcbP2iD58e9Cd7mybGo42Tl5WlPlzp/7jyFUs8V6JdESPxZ0F9X70dFvaua/jBdarqm3pWQU4dh&#10;HUj4QIEumS70fjNBB7o6OKNAT9FANxDQJdPP6JGy2kAHuiyX3V5AH6/HjXh9nuaqAzdSj3ubc6mN&#10;PQWthY6/N+fCcTtunxOlvcOa4L5GRLUWMMbYkrG+PpGrLTm2zphT26w56W3LURcTTq4TW7jJnNPL&#10;jDkxpY4IOHuctrSh87IGfOxix77dDTi92Iy4cTJw14lV22TJieWGHF9nQsx2a2K3CQuslL9Xm5C+&#10;xpbc4eYUNjXRhNzuRXMF9DfR+58DvTrTs0VHhUumH965A+8hH+DVpyUpftt5+lx3UEYd7VPxMtMV&#10;Duqpz+pgqZrpuTp2KnH5cglHdm3ioLsTx0KDCIs4SoZQd2lpOcUFF4TeBfQL/w50BbYC+vegPxLQ&#10;nUW9m1aBXlcDPUvRe3N7qemm5G5UoBsIvUtNF5Az1U97tLSWTLfktJbpyqfXlUzXfwV6BxFyE/UF&#10;dAMB3ZDktUKvwhrFbaTeC8Wf+t6Ma1EWcMmU4gMWRA024UwbS872lwydKwNhr4PoACuOf2tGzDBL&#10;ksdJuZhpyDHRGyGjhBGm6BPnas/ejU1Z7NqI1ZLVRzeJXVsmg+RnQw6PNyZ8nmT4ZFOSfxBt8JUs&#10;KxYuabstiVuk7v9iypleZpRJTQ9oXo9di+YIvb/y6a/Odf0Z0NVjxXTPkVPXOxw9doyTYUc4tGEd&#10;R7Z7cLnq4gz1uzDqZ9JVvARdHXBXJ9sV7OqXfrUrVmXr6iEFN2/fpPSSCLXUFMLCQqWmZ3LxUpls&#10;sKgK9FLtiYf/DnQd4OrpUroRd19APxa4XkA314Gujr1L3cwSkaYDXTJdA11X05MFdHXgpayFDUki&#10;9hJm6Gq6ovckjd7F/4qyzxGfH6tAj9PjaZ4BqZKlcb1N5LP6ZEiLGGlDebgVzwuNyN0rgHxiQr7U&#10;1rMdzMXqiVIPaEjCBjtOiZjLa2pOttT/U6MtOLHImmhR4Eki3GImSGkYbUbk2voyXQ0QsXDTRT9s&#10;FLfgLrV8gdTu4RbkdjCVbZoQJ5mduqMRKTsaEP+NejyZEVfaGHOwtRU+i+eKkNPVdAX4K9BfxZ8B&#10;PS0tjdCQENJSk7h0qUT7+TN1PkWd3XwuZVuxuYpXma6Oj8vGtJ9nFFAUMOo8bPXTC9SVrOr3xdRT&#10;oNOldijQi0XNF/1nQVcOoWrj9+8/FtBdBXSLN4KuanreH4GuHt8loN8V0J+9BF2EXDXoEwR0cQNP&#10;1XH5dUYCujp/YEeWKP/IkbZcCrflWYGAstec0I9NyWluxYUBViTMtCDcTezXKqH6r+XzzsbkfG4n&#10;WqM+x+eKsNvsQOoqO072rUvcZwbkuNuTvsSW431kYH1pSM5WeyJF0UcutCBzsh25H1hyTgZoxs9W&#10;nFhrS6SzLdnjLakUy1bRUrSEehL1aydc1AWp/1XQ1TPrg4IDycrKEBx1iaX6Xf1gwFMtmXVYvgRd&#10;3ugunlDzygBQWa8NgKo9ePLksXbljHpMqAJds2xKxIl6LxbQy4XelWVToM/8Q9DVDkimS1NxTwPd&#10;pQr0d17RuybkRPxooIuQq6L3atAvVWe6WLi7SXUE9LokrtQnUtR7iVi27A5Wr4FuQrKTKTF9ZLC0&#10;tiWvtR0xI60oP2otHt6KfB9bjg0wJrOlCUXDrTm91JKwVUL5i2xIHm9FzHemxAvgUWPtOTLGjOgl&#10;dprnPt1LBtNkc3L9bMnydiD+exkQ/UUwTq3PSUfRAWNFrYt6jx9nQ8LnFiRPE/W/UpT8KhNy51hy&#10;6RMrLjY345B2RE6dcHl10ajq+99HroA+U/pWB3oCFZWV2uNZdaAXCehlkunpAnowmZnpPK06q6b6&#10;Wst0eV+91leZ/hIYNVVdU6U2rt7qZn38+BFpGakcEfrISs+mXD3gX0AvVpZNQK+4XC6ZHit2bSoz&#10;Zs4i6zXQq7cma5fRpntmpArtMGyQE8e3mlUdnNEjvVrINZOOVDXdw1h8up7u1OoMEVOdTClvodS7&#10;Al1P6L2WfC71frWq6eLTWzQgp70AMMFAR++i/JMl02N6W0gNtedMaxsRcmKXjlnxpMCMsz5WRA40&#10;JLeFCWc/siZ1sTWZu6TurzQnbLQs52hF9Hp7QmZaEedoR8Zkqfk9TcnqZ0HiLGGEdZZEiZJPlYGR&#10;2dectAE25MxowKmZpkQsEqsomX10nBHHxhmQ5CUef4fU/qnmlPa15GJLM/xbWLN/4WyuV10prBhW&#10;1z/VEOlCy3Tx6eqhwAmJCZJkkulilbUndhYViLBW9J5JUNARrfyqJFVRjenr4+g10KvO6lR9+vu/&#10;H8tK0jLTCJFMV1fDXlKWrTBfMj1fG2nlFWWcjo9htoxEHb2/9kDgqg2q433qlibttz8ldKCvFdBN&#10;eZwhma5OuFQJuWLx6acE9DwPEwG1Lrdia5E0XSyb+p02zbLpQL+bVFMyXQaE0PtJDfT6kukC+kQD&#10;bolle5onyn6d+Obeys6pR4zb6DL9uJVkujG5e0w4/okR+c2ttYcAqsOmZw/aCtCirMeKQFxvQcpe&#10;qeVuAthUYYZ+ZsImJhRIpiZMlcEwxYqw6fVIn9GMog+tKWwpgvBTa1Lmi5jcbKXdcn1ioRHB4+qS&#10;vt2etD2iVUaaUCIO43JrI6npZuwT9X79RhW9ay5K/d6tShEVun+zcrOYOmM60wT4BEmuiooS8elS&#10;WgtEVxXlc7GsWOg9meBAyfT0LNRxFxUKPl2rAkHiD0FX8frf6ode0zIzCQ0NF6rJo/LyFS7KSLtw&#10;oZgSGWVXrlwnNTGZuTNnMEcyPTf3dXqvXrdQO+oHdnU7dFdADwtcJ5bNlEdV6j1lqsp0G4qr1Lui&#10;d12mC73PVOpdnSu2qzo4I6An1xZga1eBLkJOQM/paKWBfjOurpbpqU5GxPYR0FvXI7eVLTE/WFMh&#10;oD87Z0j2HiPCPhGxJqr/TF9Z5wxz1AGUk14C2jozUharaZLVv0h9HyAs09ZSBJgVZz4yJ2mOlBn3&#10;BiSsb0zSlIac62NFZUsrEWnWZH0hbDHJnLh5ppxeKWVCxF+8l7CGh1L4VhR3seZKS30OiZjbvfS1&#10;mq5letV/8r46YXLycpk+aybTZ8wgJTmJG9euavceqF/XUD+pUiaZn5mTQdiRIHIFp2rQVdnWYfgn&#10;QVdR/be6CiYjM0fU+1Hy8s5RefWeiLnrMsIui7K/zrXrD2Vn1FGj2Rq9556tOp8ui6sSoROFT6S9&#10;BvoDAT1YrGA16NEC+hQd6NWWLU+jd3XljFC42KbMLmYigAT0TpJpswT0xN+DroScOtct4q+K3lOc&#10;jAV0AaO1ZLrQe8wPllQcs+SJAt3XmKODzEkW/54/RkBcYcXheSYcc7cieZPU72EWnJFycVHEYYUM&#10;phsdHbjewYH8biakijXL3l2PNA8HkoaLJZTt3pTPrnWoT1lnB4qFsdK7GJM4QYD3subIIiOOLjAl&#10;bVk9zn9uzaWmwgBi2/YI6FeqQRewn4nwUpc2qd9nq/bWZ84I6CrTZ8wkVcrrzVsPuFRxBfUzXyWX&#10;blFx7YGwQT5HwkKEZatBV5pMmPV3yvA/gK7ideCrb19+9PAhiXEn2bNtPUeDd5IYH86pmBBORQVx&#10;KvYIyYnHCT60jUljvmLShBEknD6hs30SGuCaG1A7oK6cqarpD8SnBzlz3NtcQH9XQBeABHR1Vcx5&#10;EXK6TK+q6acU6EaS6RaS6bpj7+owrBJyT3Nrk6COvfeoOvYuPl3L9FPi08+IlRLQYwT00tb2kumS&#10;bd+bS6arizFFbYtlC+unT1JrEwqnOpDhJJ57bl1OukuWb7Altb8hlfVNuNfcllsd6nG9qwO31MOE&#10;W5mR9akhKSuEBeaYkNm7LpfbWnG7s3oMuA2321tzv6kNhU2MOf2DAfGbLGQwGRO1QOjfxYHC78w5&#10;38SU0OZ2+C2Z+VLIabZZ6ycleBXNS789f0xywlGmjhvOlLHDCQ3cQUriMeJiA4iLPkh8tPT/qeOE&#10;Bu9m+zZn4uX9o0fVt5CpX3xSF668wvRfZroaIepCRhX37t7iyMFNOM0fiNfybux168Xu9b3wce7D&#10;Tpe+7HT/AO91PVgxvRHzJ7bgwO5lXL9eqS2rbJoatdoXUZdkKdqSuHv3AeEBazkhQu5xhoAeI1Q8&#10;1aQq0x20mp4roD/LrytZW0v7TdXMThai3h2E3nUnXFSmP8kR0FeIZRPQy8Sy5Qro8VpNF9DFp6eo&#10;o2JaptuTIxkd84MZl6MseCw1PcJNH4/2dYhpJpQ7zI68JVLD1U96Cvuke9mQ8Ysp+e2NZKBZcrW9&#10;Pde62HFDtl3WxpycoSakrDLjtKOo/w/0KRegb3ZuwLXOtlxpp2q/TO9lRPJsK5K2ioDcYEmyszXZ&#10;M2SdA824IKXgqJSqwMUzuFF1cEY5qKfST8+0ftIlx83rlzi0ZzmLJrRhzbTG7FzXDR/p7x1uvfFx&#10;6ck+wcBXMPBc3p3V8wdw5MAG7t7RDSJ1eZrOLb0BdNmCGma6JqGwVwdm1LPlVNy994AAXxec5jRm&#10;3/L3hP7+TqjbuwS7vUeQ2z8IdHuHUM/aBHkY4S6jedemiVSIrVPx2/MnPHv6UHc1rLowsoo97t57&#10;yOEDTrKcJY/S3udetGTONMnmLuoiCl2mn9lopB1mvRVXR7s8Kr2Tmfh0Re+S6eqInPj0J7l1BXSd&#10;Zav26fET1DJC72L3kp2Nie6r1LtYNhFacT+acyXKjCtpZuxc25yFA7sR1LYlxcIixcONyZhkQrxY&#10;LnU+PGtlfRmIVqSPEPuo1tHeRgC1pqCnMME4qdkbZX3rrEgRcVjc3Uo+qyc13YHsj2Ta92Lh5kiZ&#10;WFWPhBmWpEw0I/NXY858bMQlqekVbW21hx0FLZnF9epMlyR7+kw9vEHnc1SUl5ex12samxdYE7ax&#10;NuGb3iNY+v/whvcIcXufUNf3CN/4DntWv8u6OU0I3OsqSarL9Ke/PeaJ9LmWaFW4v5bpCmiV6Uo1&#10;quKvzrZJhspCd27dIOX0KTa7TsRTfOoxj5okbq9N7LZanJTXaHmN3vYPYnfV5sQ2I3YuNxc2GEL0&#10;8QDNimj0os7gSbar4/nqh3bVHjx88pwjwXvY59ScK6LO78dJh0810mryheb1NJ9+1t2I53lSn2Nr&#10;c1pAz+hiTllLe5LEy+tA1xPQ9YXeDYjsaSEKXfl0a+LGK3ZQB26MRMipTBfAWopCb2lOyi9WnA8R&#10;IXbYgYB9U9m3yZs9QwaT3kz9UI8x5zuK/24ptbe/Jamr6osCtyN2nVqn2DEBvkT8deFAGXTTbAmb&#10;a0H4XAdSpzSnWNjkQivJ7sFi72bakrBB9nOHg5QhKzK6ynpbWnCxgyllnSy1MnBVysERYQe/5XNe&#10;nVoV0NWvXj5RGS8I3LhxlZgTwWxe8SW7V5hKf79H3E7p7621idleU9f/8j5+13sc9Xwfr8X12OIy&#10;gbTTMdwRnaD6XFlA5dVldbpNVIOuaEWpRZ1dEEulZfhvUsvvkh4fzC7nL/FZYcdRr7rE+dQidmdd&#10;YnfUIV5eE3boyatsWHYmYZdQpczjt9pY6L4f8XH+IgLVqJOhpI76qSs8he6FeGQKYi9yZL4vObW/&#10;FnfijDgzXZoo5IvNGpIgXjZXQH+WV5cbsTVJmKkvnSegi9/+c6Dr8SzHlMw1FgK6rLO1Nefam5H4&#10;q7qPvR6BO4eSlxlN+cVLBCx25FA7WyoFtMdt63OjWX0KxBYmzxAVvtmeo4usOLlAtMR4S3J6Gki2&#10;iqqfYsuRSRaECeWmTmkroJtz7oO6pM1Uh2HNxb9LmRGRlyAZX9LKgvtSsu62t9VKxN3O9lwXXRAk&#10;f+9btZBrt6vOslXVcoXPw8ePOB29F+/Vfdm72oyIrXWJ2VOLGOnjuB2Cg/R3zC4ZAKrvBYvEnQYc&#10;32zE9tXm7HAdSmpcGA/v636WW+vs/5DpSinKCFNqUdVyyXlthhvXbxAVsppwsTAloW+JX/47FVHv&#10;U3qyprz+g6tR73EtsiZXI9+X9g7Xot7mduzbVES+Jf7bnJPBC7l359UvET19oa59FwWv1Rm4c/cJ&#10;B/a5s9VJavFBY/LnSnYLvWuXQAvomRtMeHJGAIx9X6yTHuli2UpFvScpITfLqAp0PY3eo3qaa0fk&#10;1OVS2qlVBXqeOWnqAIo6GNLOhqLOpgR/YcjmxV3Yvnstx9MSiT6biM+eTbh+2of4ZuIkRKFrv9Ao&#10;jJPztdDzMgcip5lyfIwRp6V0JY8y4fRgY3EPsp2NdpxybULquKZk9Bem+tmU2LnWhI8x1H4iLHGh&#10;ulBSlHonO26qp2J2s+ZqdxsedLHiUnN99rWvzyF3Z9S1BSqUaEO71QEe3LrJyYA5hG2pQ8nJGlw7&#10;9a7W96pdkX6/EvkelSfflfYOl6X/r0fWke9ck8KjNQjxloEX4iz4VVtBlWa6eAn6C6Hf39Q5V0nC&#10;59qpVR3oD+/fI/XkGnKDDCUta8DZdyDrXXn/FqTL3xnS0v4CqfKq/lbz5Kv2F4pDpNMil/Ds8S1t&#10;Xc+FPZ6pH85XIkXLdh3f5J3Lw8tjDN6OklXjTDjfS2pzcxtNyGV5mPPkrLEMtjokTRfQO5lQ0sKW&#10;RKnpSbOMuZcodTtHj9MK9B4CumR6VkdrYiTTdUfkjElar6P3yrYO5LU2ZGsfO9yXTmGl3w4+2TyX&#10;Tu6j+GGbI8vnTca/Z3uKW5tzT8C50UENEisyf7QhbZE1kSIkI5eLfxdQoweaCmNYkb3fjmxPOxI+&#10;syByiBEnFkqNnmNN1HRZTuZL+9JYPLnoB6H08u6iR7qZc0sAfywD+1Tjmrj160B0SKD2BBDV488U&#10;K77QPZjpxaMHpB1bRGZgLel36dPcv0pfv63r53TV51X9niZN9XuWfP7/lHfe4VlV2Rqf5uhcRZQg&#10;AQGFIOJQFEESujSRJoL0DiIiDiUIKjX0HiQkJCShJEACpEA6IQVCeoVUSCCN9N4TUgR+d+3zAToj&#10;M/f+cZ/nPnfugv19+do5Z+93r3e9a5+z90n9I4/k7yQ3SSmvHaSxvlbbltr4UwH9DPRGVMBX9Cs7&#10;/rmFBy211D5ooqi4gpCrh4RWpLcGvEipxN6CgJco8vsTxX5/pDDgBXn/z+T5vUSB318ovPoXyqT3&#10;lQa/QvT597jufoi4uwUk5VdSXFWtiUMtbxet8FgVAV7NgY+MC2Hvus+wHN6aex91oqavCKgR7Umy&#10;6CCgtxfQXyfmOyXkFOhvPwH9DR3oSa8Ttfsp6N1F/XfRnVqVmN6Y2lYbnIlRHUlSqKBeHTm3eB7n&#10;3dz42smUNsbD+N2yPvTaP5cNZw9yYvVSrnzUTZS4pJGDu0jcfZs0yQoSvuxC+A4Dgk70kPj+Djcm&#10;CWiTBNj9ktZ9315EZGsClsizlQF+ZgaEbepCwpyOZAzQ15YRrzLsRLGwVMlA2a5hV4okG7Dp0Raz&#10;dcvJztfd3F6bPNrSqOmglJxyYlOL8JLsxt9eWEG8uUx5uW8r8n1flPb+g6Sdf6D46gsUXxH29RMM&#10;rsvrsBfIC3xR9JVkP75mFBeXC47NNDapJeN07PoL6OJ9ChDtpIh4ZOy9dPY5XGfFIS/mb9jBvG9H&#10;Y/ydIVs3D+TgniE4HPuEK/aTCLw4FX/nL3A7M5WTRyewZ/sINmwYxPcbBrJ01QS+WLWHESvPsWiP&#10;E6FJ6RLPdQyiBiGUUHx6j/DGlhZ8PV3Z+elA3N+RGNhHQB/TiUQBvfGOAv01AV1iutBzzgfi6RLT&#10;NU+PFNATxdN36REk9K5StmRJ+cLWiHoPf42m2+1IOtyB8OH6BHVrh9vkCTidPs0m79P02/kF3aa8&#10;zzuTPqTj6tEMPbWS9ZabMJ8h9Xpf0i9JD+uFiguN3hZlL+nbtC4ErReBZmogolLYZGkHord34oYw&#10;wPUlbbi500BCwdui/DsQN6MT6WP/StmI3lSM6kX5J30pH9mLhrF9qBnbH8+/dmL3mOEE+vpIRiOM&#10;pxxBgSLPCffyWGF6iVGrT7Hgx91s2T2Doz99gum+jzm4byRnrCdy5fxkrjlNJthpBtcdZuNq+xnH&#10;LUZxwHQYm7cMYt2GqazZdZhvTT3YeS6A2LtZsm0ds/5C76Ko1SwXnYADn+jbfPytFa0+3U/baT/R&#10;Y95+Ri0/zPLttpjZX+JKYBBxMVEkJUSTnBhJTEw47j6B7LG+xPytJxi7+ghDlpnywQJLun5hxqxN&#10;p4i6fU+2LKCr/xrdKGZpegK8GpZt4IqDPUdGD+NMV3281N0UrTryKK29CDnxZkXvg9SEBhXTpeE3&#10;KCHXSjxdRMxuAX2YukauG4kCVvAadTpWT37bjluH22Bv+Ar2Qt1uxy3YEXCengfn0mlOX8YNHsDk&#10;wYPoPH8wL+wew7DTq9l6YDO248cQJvG9TLyzanhnyiRNK+jXmZQhklYu1uOm5NvRll3wO9AenwP6&#10;RJm9TdImSdWEATL665EnnaRq9hgqF3xKwdTBVC8YT93MUdTPH0fCws8xmzaeC9aW2h0zlGntr4U8&#10;iYwFFQK6G73mHmHKhnNsPu7OThtXdtg4cMTRmSvBodpdq5NTUki5k8ztxHjCwkJx8r2GyQlX5m2x&#10;Zo6JHQO/seWVT3czYMURvKN+ORfyDHQ1eKJGgtSFkQqQ9NwSrJ1vsO6oN5tOh2PulsTl4HRiU4rI&#10;ya+nsKSF3KIm0vNqyBDqzi2sprCojoycWsKSSnAPyeT81WTOeMdxzjea4PhkymolfVPpg+zgWRHR&#10;qM79yoFoB1TXUEfgBQd2jBmFyYetiT3SBrLaUhX5GlHrJWUb2O7JqdWuElvbUBX3sqR0rYjbJcJJ&#10;Glp1iHgjieGr9KiO1Kflrh7ue/7Czgk98TI9glvsDcY4beKltQPpM2kAcwcMZ7rRUHpPHcSf1g9C&#10;7+g0Vroc5uzRg5wePZCQnq9TPkifGvH4aiOluN/k9pBXid/UmWjr7jiufQ2XrXrEWEjatqAj6f30&#10;qXj/DSqHdKN+yVQqv51FqQDf8u0MyhdMIGbuZJw3GON52YnCUt292HRTxFUbKE9/RH3jz9xMzcM1&#10;IJ4rYelEJ5dyK7WctJwqcksbKKloprTiEQVSCqseUV7dQlVNM+V1j7md94CAm/l4hGVzxDmatebe&#10;HHEJ5k6eGij7B09XM0ofCN02qrgiADxqbuRBbRU1FWXUS773oK6WCkkr7twvxDssjaPnY1hnHsiX&#10;B7xZtN+LlUd9MHcOJeTmPfKLKqivrqOpvpr6uko5qEpKq6qkMnWyQzWpQg0U6Dz+qSnQnw7aPGho&#10;JMDVh60Lv8BWKDxXMobayNYkqQmEIopy+kpMF/UeKp5eHdNKQH+VW7vbETaoG/m9Dbht2Jaba0X8&#10;hb5Jkn8rjux8jzMWB7l/Nw/H+Gt0t5jJS+sGMGDSIGYZDWeG0RCGjzFC/2+D+N2eEUxxMSHgVgge&#10;x805PqIfIWpRAKP21A3rRo3hO2T370j84s5EHJSUbVtb/CR/jtot9D+pPbn99SkxakvBx5KWLfqc&#10;n7//mpbvFpEvoPtMG4vjmhUEXfWhXASyskc/ixs0i85RmZPW9o+1W4zX1oqmqlHtXk1jXT11dY0U&#10;lzcQnyZxPiQVO+9YzC8GY+kazjn/JNxDUwlOyBQnLBHHeSCpdiPV0ubVlRXy21rRaEpA/wPoimK1&#10;q2EFejVUmldUTEB4Im6BsXhcj+W0RwQbbQKYstWFfl+f5N15Qtszj/L2dHPenGaF/rRjdJtjzsiV&#10;p1h+yJt9Z0OwdAvliGsYW6yvc+RcKCmZhVIxFT5+hfYTU17fIuGlSaUPYi0tj4mJjMHabBXnjnXn&#10;xomXCV3xitBrO4r6GRA3WDfDpSaqNc23Rdnv0SNkqMRfEXLpIpbClgnd274p8a8/Dhd2czf9PpU1&#10;9dgGudLDdDovbjSi5wxDpgwezIL+gxkv1N95hYC+eyhDT6wkODWOvIICLlod5dgoQ6710tOGVpuM&#10;3qW8Xw9SPn2LmO87EG8uIk/Aj/9aYvjHnSn9SIqIzdJRBjQumUjl6sXEL5uJ56qFnN25mYgbgdL5&#10;demZGhtpkkzpZwH+sdbhBXR5735JBe43bnLSPQwn8XbnwAROeceLxorUNNZXhzxZJrF60c7zLN1z&#10;ma8OXGWxlPk7L2F82B37K4m4BKfhFBiPq180fqFxZBeWaNtW9ujZ2rAPBeyHKr6oOzw85GrMHcYb&#10;29J5mikGEpc7zTJHb/JPdJ5uxpCVp1l6yJ1ddgFYXAjB7EIEJieDWbjDFcOl1rw14xgdZ1rw1nxz&#10;Os+2ot24Q0w0Pklw0j2plq63/cbkeFRPbJJOoaZMK1WvDjEzO5vLrscwM/kUs8ntCejzMvd7tBcK&#10;l5i6WUCPe5UmSdlid7UhWtR+gajtyL4dOD6uExY7xuPhZUmaiNLi8mrySgo5dc2F3qZz+f3WIby9&#10;eCCThg1k4YcDGTvaEH3jIQL6x4yzNSYsMVq8rZ6M+/dxPmWN5ZTR+PbWp6CPPnWGBlrMvj2uPXcW&#10;dCJ11ltkSnZQLmr/gZTKAR3INepM5vSR+ApbmS+Zg4edLRnZ6dr6uMqUaG583CyZi4RTxeoKdK3D&#10;PxQaL2Kf3VVmbHZi2nYPJm44z/jvHZi9w43l+zzYd+YGjv7xeAYn4RWcyhmveEwvxvDNoSuMX3uO&#10;qVs8Gbraia5zrOnw+SHGrrLEN/KXU93Ctk/oXdKnn8XTH8uBqIGZ60IVM7adp7sA3n/FOSZtdMHY&#10;zBs7r2hiUrLJKyyjsrKcmqoyaqvkWcJATk4BQVF3MHcKY7WFon03luz1YJWpOyc9g8iRRle9WUPz&#10;OaYx/kN1lknNtnmg6Xtl1dX1hIZFc3zbJmzGDuCSqHvnnnpcX/8ydfGteXxPn1Sh93Ch9dD32nLK&#10;8F1+WrEMb08vsnILKSmrEQ1SQoUc743EcCacWssfd42h7cphjBgzgM/6f8gHEz/iz+sG8/rBz9nq&#10;dZy8nGxqi8soK6sQyszF18UZu/kzuKxOtHzwKmUDRFwailcbSj5v1IVa+btG0jO19nt4zzZc7NMZ&#10;pwXTcDM/wjX/AErLdMOsqupqQcZmJWAfNeloXShd1VW6vDRPMxXlNQRF38XWM4G9EkZ/tPZn/9kg&#10;vELTSE4rpKiwgtrqWhpF/zQ9kOfaCo3G07KL8IlIxdw1moW7PBiw7CzdBfgZWx0JTnwiosWega6W&#10;BFWD/NqKEQJ8qcSTuLRsAmPvEX4rS+gxn7LiEgG4guLScm6l5eEbIRRyLZGLgYn4RqVyOyOXKmnY&#10;BhFsZSXF5OblS8mjuKRI4lOZxK5aXY9WWD4PePWeoron3q6O6dmFmfKb/IJSIq/4YGe8FpNPDLFc&#10;9jrp3q1puNWOyG1tsBWFffKTkbge2kZc7E1ylMjMKNImZ9zLuCPHVERa1j22eVnR9fAsXts4mt4z&#10;jTAc8xEGi4fzhomkmGc2cj0pioZS0SH5ao22TBGsBeTnFhN97QYOW9Zyccz7JEpcrxSgG/p3oLpv&#10;W0kj2xAqou9M7w7sHzmQo8bfEuRzWdqqRNpVVwcFrTqZolaWUIMxkrZoQlat5ChRXZ5VnUVXNT0Q&#10;lqnW7rxYVFRGfk4xFdIBm+prNbWfnJ7L1chUXK4lc+l6Eteibmtr7xeXFtNQX0VFhdQzM5PwhLsE&#10;xqQJjjlU1NbI/nVO9IzeH7U0CigtEtelPH5AdX25dvvnAvHoosJSMu/nEXIrjeOXwlh+0J1Rxva8&#10;v+g4781RsdyKvy62ZtwPZ9hp54+/eHuGxO/CfKX0C4lPzSYuOYOi8nIlIp4PuJjm6fKgBI2oOq1B&#10;lLh7qFTtE1NLnKlr8q56e2BnvoaLFkNxO2bAni/12TR7HG72Z8nOy6RGvKC6vJaU5LtccHPFzMmK&#10;A562bHG1YonNFgYfXMR7u6fTa/VEDJdPYuzeZcyyWc+Wi4ex8b2Alc95TksoCEoMJet+FhUllZRV&#10;1YsuycLH3paLs8bj2edNgnu8ytWer2Fn2E3y+/Gc3LaFq57e0rkyqZU2fWraeQ1pW1Un7f7oqjNL&#10;0Z7knwJEjZgpTaPmnkclS6aUrJZVv0/B/QIJUXlcibjNdrtAoXp7ei205N3Zlrw315K+S2wYteYs&#10;y4VZj7uEESLptrposri4SBylRHAsFUcU4ah2JvZMyLUI3ajlKbSGln4XlZTGhqNuLNx+iUX73Jm4&#10;0VFAtqbjZDO6TjuK4de2TPjhLNNNnJhi4srH6xzp9eVx3p1rxoCltkxef5H5292ZaeLOxytsWLjN&#10;npCkTKm8tl+xZ388M/WOCi2a3lCdQ4pO0aoGUyeDdD1VWYtUQK2yGBF+BQf7PZhsWsr2Hd/jeMmJ&#10;G+HhJNy8SW56BjlqedMQX76x3Ua/nXPpqNaFNR7P4M2zGbl/KR/tXsDoA18x79haph1ewaAds+i2&#10;cRydfhzLJ4eXiwZwJkf2Uy4sp6YO3c26T0BoMAdMfmDt6EHsGTuUs6u/wuOEFRGREeTI957eS1ZZ&#10;ixauFKCqPKfO2lvqQQk5jQsIv5PJku0XGS7tNnP7BaFqFyb/6Ej/r6yEro/Qe4k1I4zPM2WLC1O3&#10;u/DpBic++vosBtMt6Dz5MP0WHGfqDxdYvNebedtd+cHsEtEJ6ap3afYM9AbZu6J3CTLazgOEFkat&#10;OqHN5W41yQy9KUfpMfcE07Z68ZNzHP6xGSRkFJJWUE5qQSUx94q5FHYXkzMh0kGc6b34BAZzbOg6&#10;y0bYwIxl+52ITRf1ru1WPf62AX5tT7+hPF+xg/ICdUGHWtFYXZ//1FrkcPOL1CoYyQSHBWrroloe&#10;t+LYMUvsT57Gw+0SHv7emLucYqW1CfOPfsffrLeyy9mCldJZPjn0NUvtt7Di1BaMts/gle8G8x8S&#10;29/fNY1v7XeKYLpMsIDs6+3DOXt7bK0sOXHCBlt7O+wdHfDz8+Xu3bvUSIr01NRx6xbr1ylz5WAa&#10;uKr8E9M8X8ts6kmQjvWNCLaec60wmHeM7pIp9f3Shs9E0G2zu8HlsHvE3i0hNb9Ca/v4rDLB477U&#10;MZbp2y7x3nxr3vj8GK0mmgt+uxmx0lzCb8qz3Tc/pXedblStqQM9r6wap6AU9jpGsF/EhI1XAr6x&#10;2WSV1D+LUc+zuuaHJOVW4h6RwWnfZOyleEbcIymnXD57StP/ovbPMR3l6yhRV1QjPfnwV6bOGeQX&#10;5BETF8NVfz+cnZ2wO31KA99RAHOwP4XD2VN4eF7G74YfpvaWLN6xhr0OFli4ncb42DZm713D4sM/&#10;SJg6jMMlR1ydL+BgZy/bscPxoiOenm6EBgeJVsjS7hCtWuvXpo5L4acoXI13KLD/W7XVvqTa5wH1&#10;zQ2kZFfgHZbJWd8k7K8m4hWezu37FdrAzT8zxSpZJbX4xGZhLSJw//lI9jsG43Q9XkS07qSXMmHN&#10;a9Keer978vrfylRIUAMUah59QtwtbkZEERsWQXR4JJGhYfj6+OAkHcMnMICwGMlK5LO46+HcCo0m&#10;XoRgooSI5Fu3SE9No7S0jOZfLcv1f9lEJ0UI6G+oGS7+/86lubnZv6Ghwb+htsG/tLTUPzs72z8r&#10;Ld0/KzXNPyEhwT8+Odk/Oz3bvyGv1L+5ota/ub7Jv0m+39zU/Nzt6crDJ+V5n/1vlX95TAFSgqSY&#10;VlZWtlYXRrb5/1pyc3PbpKSktMmtzn3u578u1U+K7nX1r8rff+9/ovx2P3//+fPLf/ldPSmtgN//&#10;Jy+LiFxCkLJeAAAAAElFTkSuQmCCUEsBAi0AFAAGAAgAAAAhALGCZ7YKAQAAEwIAABMAAAAAAAAA&#10;AAAAAAAAAAAAAFtDb250ZW50X1R5cGVzXS54bWxQSwECLQAUAAYACAAAACEAOP0h/9YAAACUAQAA&#10;CwAAAAAAAAAAAAAAAAA7AQAAX3JlbHMvLnJlbHNQSwECLQAUAAYACAAAACEAESu6IrYDAAD1CQAA&#10;DgAAAAAAAAAAAAAAAAA6AgAAZHJzL2Uyb0RvYy54bWxQSwECLQAUAAYACAAAACEALmzwAMUAAACl&#10;AQAAGQAAAAAAAAAAAAAAAAAcBgAAZHJzL19yZWxzL2Uyb0RvYy54bWwucmVsc1BLAQItABQABgAI&#10;AAAAIQChRbwh4AAAAAoBAAAPAAAAAAAAAAAAAAAAABgHAABkcnMvZG93bnJldi54bWxQSwECLQAK&#10;AAAAAAAAACEARd9a8usqAADrKgAAFAAAAAAAAAAAAAAAAAAlCAAAZHJzL21lZGlhL2ltYWdlMS5w&#10;bmdQSwECLQAKAAAAAAAAACEANDTakn2hAAB9oQAAFAAAAAAAAAAAAAAAAABCMwAAZHJzL21lZGlh&#10;L2ltYWdlMi5wbmdQSwUGAAAAAAcABwC+AQAA8dQA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1027" type="#_x0000_t75" style="position:absolute;top:4000;width:4044;height:3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t1zwwAAANoAAAAPAAAAZHJzL2Rvd25yZXYueG1sRI/dasJA&#10;FITvC77DcoTe1Y0tWI2uIqIg2CL+4e0he0yC2bPp7sakb98tFHo5zMw3zGzRmUo8yPnSsoLhIAFB&#10;nFldcq7gfNq8jEH4gKyxskwKvsnDYt57mmGqbcsHehxDLiKEfYoKihDqVEqfFWTQD2xNHL2bdQZD&#10;lC6X2mEb4aaSr0kykgZLjgsF1rQqKLsfG6Ng7b50/n7lz4/9dncJb9S0l7ZR6rnfLacgAnXhP/zX&#10;3moFE/i9Em+AnP8AAAD//wMAUEsBAi0AFAAGAAgAAAAhANvh9svuAAAAhQEAABMAAAAAAAAAAAAA&#10;AAAAAAAAAFtDb250ZW50X1R5cGVzXS54bWxQSwECLQAUAAYACAAAACEAWvQsW78AAAAVAQAACwAA&#10;AAAAAAAAAAAAAAAfAQAAX3JlbHMvLnJlbHNQSwECLQAUAAYACAAAACEAXBbdc8MAAADaAAAADwAA&#10;AAAAAAAAAAAAAAAHAgAAZHJzL2Rvd25yZXYueG1sUEsFBgAAAAADAAMAtwAAAPcCAAAAAA==&#10;">
                <v:imagedata r:id="rId3" o:title=""/>
              </v:shape>
              <v:shape id="Imagen 2" o:spid="_x0000_s1028" type="#_x0000_t75" style="position:absolute;left:476;width:3365;height:3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RgnxQAAANsAAAAPAAAAZHJzL2Rvd25yZXYueG1sRI9Ba8JA&#10;EIXvQv/DMoVepG5sJUh0lRIQWnuQWn/ANDsmwexsmt3q+u87B8HbDO/Ne98s18l16kxDaD0bmE4y&#10;UMSVty3XBg7fm+c5qBCRLXaeycCVAqxXD6MlFtZf+IvO+1grCeFQoIEmxr7QOlQNOQwT3xOLdvSD&#10;wyjrUGs74EXCXadfsizXDluWhgZ7KhuqTvs/ZyD/vB5+XlOZz8ukcTb++D1td1tjnh7T2wJUpBTv&#10;5tv1uxV8oZdfZAC9+gcAAP//AwBQSwECLQAUAAYACAAAACEA2+H2y+4AAACFAQAAEwAAAAAAAAAA&#10;AAAAAAAAAAAAW0NvbnRlbnRfVHlwZXNdLnhtbFBLAQItABQABgAIAAAAIQBa9CxbvwAAABUBAAAL&#10;AAAAAAAAAAAAAAAAAB8BAABfcmVscy8ucmVsc1BLAQItABQABgAIAAAAIQDAiRgnxQAAANsAAAAP&#10;AAAAAAAAAAAAAAAAAAcCAABkcnMvZG93bnJldi54bWxQSwUGAAAAAAMAAwC3AAAA+QIAAAAA&#10;">
                <v:imagedata r:id="rId4" o:title=""/>
              </v:shape>
              <v:line id="10 Conector recto" o:spid="_x0000_s1029" style="position:absolute;visibility:visible;mso-wrap-style:square" from="190,3905" to="3898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+rVugAAANsAAAAPAAAAZHJzL2Rvd25yZXYueG1sRE9LCsIw&#10;EN0L3iGM4E5TBaVUoxRBcGv1AGMzNsVmUpuo9fZGENzN431nve1tI57U+dqxgtk0AUFcOl1zpeB8&#10;2k9SED4ga2wck4I3edhuhoM1Ztq9+EjPIlQihrDPUIEJoc2k9KUhi37qWuLIXV1nMUTYVVJ3+Irh&#10;tpHzJFlKizXHBoMt7QyVt+JhFaSyeKP04WjutzpvyjRfHC65UuNRn69ABOrDX/xzH3ScP4PvL/EA&#10;ufkAAAD//wMAUEsBAi0AFAAGAAgAAAAhANvh9svuAAAAhQEAABMAAAAAAAAAAAAAAAAAAAAAAFtD&#10;b250ZW50X1R5cGVzXS54bWxQSwECLQAUAAYACAAAACEAWvQsW78AAAAVAQAACwAAAAAAAAAAAAAA&#10;AAAfAQAAX3JlbHMvLnJlbHNQSwECLQAUAAYACAAAACEAk1vq1boAAADbAAAADwAAAAAAAAAAAAAA&#10;AAAHAgAAZHJzL2Rvd25yZXYueG1sUEsFBgAAAAADAAMAtwAAAO4CAAAAAA==&#10;" strokecolor="windowText" strokeweight="1pt"/>
            </v:group>
          </w:pict>
        </mc:Fallback>
      </mc:AlternateContent>
    </w:r>
    <w:r w:rsidR="001B1907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1D566" w14:textId="6DE95A6B" w:rsidR="009F2131" w:rsidRDefault="007F73C7" w:rsidP="004920E9">
    <w:pPr>
      <w:pStyle w:val="Encabezado"/>
      <w:tabs>
        <w:tab w:val="clear" w:pos="4252"/>
        <w:tab w:val="clear" w:pos="8504"/>
        <w:tab w:val="right" w:pos="9214"/>
      </w:tabs>
    </w:pPr>
    <w:r>
      <w:rPr>
        <w:noProof/>
        <w:lang w:eastAsia="es-ES"/>
      </w:rPr>
      <w:drawing>
        <wp:inline distT="0" distB="0" distL="0" distR="0" wp14:anchorId="23B1D1D1" wp14:editId="1AF5879B">
          <wp:extent cx="5850890" cy="86223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862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213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4896"/>
    <w:multiLevelType w:val="hybridMultilevel"/>
    <w:tmpl w:val="A9FA7E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20223"/>
    <w:multiLevelType w:val="hybridMultilevel"/>
    <w:tmpl w:val="6CA46A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547D8"/>
    <w:multiLevelType w:val="hybridMultilevel"/>
    <w:tmpl w:val="FF1430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E26A6"/>
    <w:multiLevelType w:val="hybridMultilevel"/>
    <w:tmpl w:val="14DA50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8079F"/>
    <w:multiLevelType w:val="hybridMultilevel"/>
    <w:tmpl w:val="255C8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B311E"/>
    <w:multiLevelType w:val="hybridMultilevel"/>
    <w:tmpl w:val="1D1CFB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95AF1"/>
    <w:multiLevelType w:val="hybridMultilevel"/>
    <w:tmpl w:val="5D96C1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C7AA1"/>
    <w:multiLevelType w:val="multilevel"/>
    <w:tmpl w:val="06E855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93271"/>
    <w:multiLevelType w:val="hybridMultilevel"/>
    <w:tmpl w:val="ADE49CDC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>
      <w:start w:val="1"/>
      <w:numFmt w:val="decimal"/>
      <w:lvlText w:val="%4."/>
      <w:lvlJc w:val="left"/>
      <w:pPr>
        <w:ind w:left="3588" w:hanging="360"/>
      </w:pPr>
    </w:lvl>
    <w:lvl w:ilvl="4" w:tplc="0C0A0019">
      <w:start w:val="1"/>
      <w:numFmt w:val="lowerLetter"/>
      <w:lvlText w:val="%5."/>
      <w:lvlJc w:val="left"/>
      <w:pPr>
        <w:ind w:left="4308" w:hanging="360"/>
      </w:pPr>
    </w:lvl>
    <w:lvl w:ilvl="5" w:tplc="0C0A001B">
      <w:start w:val="1"/>
      <w:numFmt w:val="lowerRoman"/>
      <w:lvlText w:val="%6."/>
      <w:lvlJc w:val="right"/>
      <w:pPr>
        <w:ind w:left="5028" w:hanging="180"/>
      </w:pPr>
    </w:lvl>
    <w:lvl w:ilvl="6" w:tplc="0C0A000F">
      <w:start w:val="1"/>
      <w:numFmt w:val="decimal"/>
      <w:lvlText w:val="%7."/>
      <w:lvlJc w:val="left"/>
      <w:pPr>
        <w:ind w:left="5748" w:hanging="360"/>
      </w:pPr>
    </w:lvl>
    <w:lvl w:ilvl="7" w:tplc="0C0A0019">
      <w:start w:val="1"/>
      <w:numFmt w:val="lowerLetter"/>
      <w:lvlText w:val="%8."/>
      <w:lvlJc w:val="left"/>
      <w:pPr>
        <w:ind w:left="6468" w:hanging="360"/>
      </w:pPr>
    </w:lvl>
    <w:lvl w:ilvl="8" w:tplc="0C0A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E1B1D"/>
    <w:multiLevelType w:val="hybridMultilevel"/>
    <w:tmpl w:val="2C9A6898"/>
    <w:lvl w:ilvl="0" w:tplc="BA0C12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04DE3"/>
    <w:multiLevelType w:val="hybridMultilevel"/>
    <w:tmpl w:val="4B4ADA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D541C"/>
    <w:multiLevelType w:val="hybridMultilevel"/>
    <w:tmpl w:val="185833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5015F"/>
    <w:multiLevelType w:val="multilevel"/>
    <w:tmpl w:val="AFCA5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97B7C"/>
    <w:multiLevelType w:val="hybridMultilevel"/>
    <w:tmpl w:val="B80651CE"/>
    <w:lvl w:ilvl="0" w:tplc="5734E6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24CFA"/>
    <w:multiLevelType w:val="hybridMultilevel"/>
    <w:tmpl w:val="99E2E0A6"/>
    <w:lvl w:ilvl="0" w:tplc="798A416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E52D86"/>
    <w:multiLevelType w:val="multilevel"/>
    <w:tmpl w:val="F8F0BCA4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E0971B4"/>
    <w:multiLevelType w:val="hybridMultilevel"/>
    <w:tmpl w:val="D0B097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4"/>
  </w:num>
  <w:num w:numId="4">
    <w:abstractNumId w:val="1"/>
  </w:num>
  <w:num w:numId="5">
    <w:abstractNumId w:val="5"/>
  </w:num>
  <w:num w:numId="6">
    <w:abstractNumId w:val="0"/>
  </w:num>
  <w:num w:numId="7">
    <w:abstractNumId w:val="25"/>
  </w:num>
  <w:num w:numId="8">
    <w:abstractNumId w:val="33"/>
  </w:num>
  <w:num w:numId="9">
    <w:abstractNumId w:val="28"/>
  </w:num>
  <w:num w:numId="10">
    <w:abstractNumId w:val="4"/>
  </w:num>
  <w:num w:numId="11">
    <w:abstractNumId w:val="8"/>
  </w:num>
  <w:num w:numId="12">
    <w:abstractNumId w:val="6"/>
  </w:num>
  <w:num w:numId="13">
    <w:abstractNumId w:val="17"/>
  </w:num>
  <w:num w:numId="14">
    <w:abstractNumId w:val="9"/>
  </w:num>
  <w:num w:numId="15">
    <w:abstractNumId w:val="21"/>
  </w:num>
  <w:num w:numId="16">
    <w:abstractNumId w:val="30"/>
  </w:num>
  <w:num w:numId="17">
    <w:abstractNumId w:val="15"/>
  </w:num>
  <w:num w:numId="18">
    <w:abstractNumId w:val="12"/>
  </w:num>
  <w:num w:numId="19">
    <w:abstractNumId w:val="29"/>
  </w:num>
  <w:num w:numId="20">
    <w:abstractNumId w:val="16"/>
  </w:num>
  <w:num w:numId="21">
    <w:abstractNumId w:val="32"/>
  </w:num>
  <w:num w:numId="22">
    <w:abstractNumId w:val="7"/>
  </w:num>
  <w:num w:numId="23">
    <w:abstractNumId w:val="31"/>
  </w:num>
  <w:num w:numId="24">
    <w:abstractNumId w:val="1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7"/>
  </w:num>
  <w:num w:numId="28">
    <w:abstractNumId w:val="26"/>
  </w:num>
  <w:num w:numId="29">
    <w:abstractNumId w:val="27"/>
  </w:num>
  <w:num w:numId="30">
    <w:abstractNumId w:val="20"/>
  </w:num>
  <w:num w:numId="31">
    <w:abstractNumId w:val="10"/>
  </w:num>
  <w:num w:numId="32">
    <w:abstractNumId w:val="36"/>
  </w:num>
  <w:num w:numId="33">
    <w:abstractNumId w:val="2"/>
  </w:num>
  <w:num w:numId="34">
    <w:abstractNumId w:val="24"/>
  </w:num>
  <w:num w:numId="35">
    <w:abstractNumId w:val="19"/>
  </w:num>
  <w:num w:numId="36">
    <w:abstractNumId w:val="3"/>
  </w:num>
  <w:num w:numId="37">
    <w:abstractNumId w:val="18"/>
  </w:num>
  <w:num w:numId="38">
    <w:abstractNumId w:val="3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ED"/>
    <w:rsid w:val="00001F53"/>
    <w:rsid w:val="00015615"/>
    <w:rsid w:val="000175A6"/>
    <w:rsid w:val="00017930"/>
    <w:rsid w:val="0002253B"/>
    <w:rsid w:val="00023F46"/>
    <w:rsid w:val="00032E25"/>
    <w:rsid w:val="0003582D"/>
    <w:rsid w:val="000365D8"/>
    <w:rsid w:val="00050F7A"/>
    <w:rsid w:val="000535AB"/>
    <w:rsid w:val="00056849"/>
    <w:rsid w:val="00073686"/>
    <w:rsid w:val="0007777D"/>
    <w:rsid w:val="00077B8B"/>
    <w:rsid w:val="00083105"/>
    <w:rsid w:val="00086A2D"/>
    <w:rsid w:val="000906AE"/>
    <w:rsid w:val="000A3618"/>
    <w:rsid w:val="000A70C7"/>
    <w:rsid w:val="000B28D6"/>
    <w:rsid w:val="000C0E82"/>
    <w:rsid w:val="000C6029"/>
    <w:rsid w:val="000C61D7"/>
    <w:rsid w:val="000C625F"/>
    <w:rsid w:val="000D3497"/>
    <w:rsid w:val="000E4DF7"/>
    <w:rsid w:val="000F2E65"/>
    <w:rsid w:val="000F52DA"/>
    <w:rsid w:val="000F7AE3"/>
    <w:rsid w:val="0011079E"/>
    <w:rsid w:val="0011323D"/>
    <w:rsid w:val="001176F8"/>
    <w:rsid w:val="00125D99"/>
    <w:rsid w:val="00146D1C"/>
    <w:rsid w:val="0015409A"/>
    <w:rsid w:val="00157A92"/>
    <w:rsid w:val="00176615"/>
    <w:rsid w:val="001851A4"/>
    <w:rsid w:val="001855EF"/>
    <w:rsid w:val="00186F12"/>
    <w:rsid w:val="00190745"/>
    <w:rsid w:val="00197766"/>
    <w:rsid w:val="001B1554"/>
    <w:rsid w:val="001B1907"/>
    <w:rsid w:val="001B56E2"/>
    <w:rsid w:val="001C1F7C"/>
    <w:rsid w:val="001C52F9"/>
    <w:rsid w:val="001C7D7F"/>
    <w:rsid w:val="001D57CA"/>
    <w:rsid w:val="001D699A"/>
    <w:rsid w:val="001E2AEE"/>
    <w:rsid w:val="001F3DEC"/>
    <w:rsid w:val="00226DE2"/>
    <w:rsid w:val="00241069"/>
    <w:rsid w:val="00245203"/>
    <w:rsid w:val="0025348E"/>
    <w:rsid w:val="002616ED"/>
    <w:rsid w:val="0026630A"/>
    <w:rsid w:val="00272627"/>
    <w:rsid w:val="00293BDE"/>
    <w:rsid w:val="002A02D4"/>
    <w:rsid w:val="002A21AA"/>
    <w:rsid w:val="002B2A4A"/>
    <w:rsid w:val="002C06FB"/>
    <w:rsid w:val="002C4122"/>
    <w:rsid w:val="002D35B6"/>
    <w:rsid w:val="002D4381"/>
    <w:rsid w:val="002D77E5"/>
    <w:rsid w:val="002E52ED"/>
    <w:rsid w:val="002E5EFB"/>
    <w:rsid w:val="002E668D"/>
    <w:rsid w:val="002F0D72"/>
    <w:rsid w:val="002F177F"/>
    <w:rsid w:val="002F750B"/>
    <w:rsid w:val="003041F0"/>
    <w:rsid w:val="00317BDC"/>
    <w:rsid w:val="00320A4F"/>
    <w:rsid w:val="003213CF"/>
    <w:rsid w:val="003242C6"/>
    <w:rsid w:val="0032450B"/>
    <w:rsid w:val="00335B10"/>
    <w:rsid w:val="003444FE"/>
    <w:rsid w:val="00344521"/>
    <w:rsid w:val="00350D7B"/>
    <w:rsid w:val="00351C37"/>
    <w:rsid w:val="00364522"/>
    <w:rsid w:val="00365D7A"/>
    <w:rsid w:val="00372FDB"/>
    <w:rsid w:val="00375D78"/>
    <w:rsid w:val="00394526"/>
    <w:rsid w:val="00394C1D"/>
    <w:rsid w:val="003A1BB3"/>
    <w:rsid w:val="003C2507"/>
    <w:rsid w:val="003C42F4"/>
    <w:rsid w:val="00403AE0"/>
    <w:rsid w:val="00404A46"/>
    <w:rsid w:val="00411FFD"/>
    <w:rsid w:val="00416217"/>
    <w:rsid w:val="0042359A"/>
    <w:rsid w:val="004275C7"/>
    <w:rsid w:val="00432CC4"/>
    <w:rsid w:val="00444B0E"/>
    <w:rsid w:val="00467362"/>
    <w:rsid w:val="0047044E"/>
    <w:rsid w:val="00474932"/>
    <w:rsid w:val="00476800"/>
    <w:rsid w:val="004920E9"/>
    <w:rsid w:val="00493201"/>
    <w:rsid w:val="00496974"/>
    <w:rsid w:val="004A3972"/>
    <w:rsid w:val="004A75FF"/>
    <w:rsid w:val="004A78AF"/>
    <w:rsid w:val="004B168A"/>
    <w:rsid w:val="004B347B"/>
    <w:rsid w:val="004C6940"/>
    <w:rsid w:val="004D1EC7"/>
    <w:rsid w:val="004D431D"/>
    <w:rsid w:val="004E261D"/>
    <w:rsid w:val="004E2B92"/>
    <w:rsid w:val="004E6A8A"/>
    <w:rsid w:val="004F18E4"/>
    <w:rsid w:val="004F2D44"/>
    <w:rsid w:val="004F7D68"/>
    <w:rsid w:val="0051309F"/>
    <w:rsid w:val="005136A5"/>
    <w:rsid w:val="0052142A"/>
    <w:rsid w:val="005240D3"/>
    <w:rsid w:val="00531012"/>
    <w:rsid w:val="0053600B"/>
    <w:rsid w:val="00541A7E"/>
    <w:rsid w:val="005456C1"/>
    <w:rsid w:val="00567C51"/>
    <w:rsid w:val="005960B9"/>
    <w:rsid w:val="00596D40"/>
    <w:rsid w:val="00597199"/>
    <w:rsid w:val="005B78E5"/>
    <w:rsid w:val="005D3967"/>
    <w:rsid w:val="005F2CDE"/>
    <w:rsid w:val="005F4E43"/>
    <w:rsid w:val="005F52D9"/>
    <w:rsid w:val="00603251"/>
    <w:rsid w:val="006046F1"/>
    <w:rsid w:val="00615AAF"/>
    <w:rsid w:val="00623D6D"/>
    <w:rsid w:val="00642C39"/>
    <w:rsid w:val="00644E5D"/>
    <w:rsid w:val="006458CB"/>
    <w:rsid w:val="00650E71"/>
    <w:rsid w:val="0065500B"/>
    <w:rsid w:val="00660695"/>
    <w:rsid w:val="0066653E"/>
    <w:rsid w:val="00674285"/>
    <w:rsid w:val="00681214"/>
    <w:rsid w:val="00683548"/>
    <w:rsid w:val="00684973"/>
    <w:rsid w:val="00696B6C"/>
    <w:rsid w:val="00697DD3"/>
    <w:rsid w:val="006A071E"/>
    <w:rsid w:val="006D14F5"/>
    <w:rsid w:val="006D5D94"/>
    <w:rsid w:val="006F29C7"/>
    <w:rsid w:val="006F47B3"/>
    <w:rsid w:val="006F635F"/>
    <w:rsid w:val="006F7A31"/>
    <w:rsid w:val="00702B78"/>
    <w:rsid w:val="0070711A"/>
    <w:rsid w:val="00713312"/>
    <w:rsid w:val="00715CED"/>
    <w:rsid w:val="00723F9F"/>
    <w:rsid w:val="00724D92"/>
    <w:rsid w:val="007378D0"/>
    <w:rsid w:val="00747DC5"/>
    <w:rsid w:val="00753714"/>
    <w:rsid w:val="007649EB"/>
    <w:rsid w:val="007700AC"/>
    <w:rsid w:val="007717CD"/>
    <w:rsid w:val="007725DD"/>
    <w:rsid w:val="007A2F21"/>
    <w:rsid w:val="007A36EA"/>
    <w:rsid w:val="007A5C32"/>
    <w:rsid w:val="007B11D8"/>
    <w:rsid w:val="007C61AA"/>
    <w:rsid w:val="007D0116"/>
    <w:rsid w:val="007D0EE2"/>
    <w:rsid w:val="007D53EB"/>
    <w:rsid w:val="007D5A83"/>
    <w:rsid w:val="007E3E57"/>
    <w:rsid w:val="007F73C7"/>
    <w:rsid w:val="00802907"/>
    <w:rsid w:val="008035E5"/>
    <w:rsid w:val="00806F76"/>
    <w:rsid w:val="00807CFB"/>
    <w:rsid w:val="00810EFF"/>
    <w:rsid w:val="008133B3"/>
    <w:rsid w:val="00815E92"/>
    <w:rsid w:val="00816D38"/>
    <w:rsid w:val="0081766B"/>
    <w:rsid w:val="008225B4"/>
    <w:rsid w:val="00824110"/>
    <w:rsid w:val="00826BBD"/>
    <w:rsid w:val="008308B6"/>
    <w:rsid w:val="00831666"/>
    <w:rsid w:val="00833F59"/>
    <w:rsid w:val="008370A7"/>
    <w:rsid w:val="0085318E"/>
    <w:rsid w:val="008601FA"/>
    <w:rsid w:val="008604D6"/>
    <w:rsid w:val="008647A9"/>
    <w:rsid w:val="00881749"/>
    <w:rsid w:val="00892573"/>
    <w:rsid w:val="00893BE1"/>
    <w:rsid w:val="00895727"/>
    <w:rsid w:val="008A184C"/>
    <w:rsid w:val="008A446F"/>
    <w:rsid w:val="008B04A5"/>
    <w:rsid w:val="008C44F1"/>
    <w:rsid w:val="008C5D07"/>
    <w:rsid w:val="008D09E4"/>
    <w:rsid w:val="008D4B67"/>
    <w:rsid w:val="008D57DE"/>
    <w:rsid w:val="008E7A27"/>
    <w:rsid w:val="008F53F1"/>
    <w:rsid w:val="00900B9B"/>
    <w:rsid w:val="0090213E"/>
    <w:rsid w:val="00906D31"/>
    <w:rsid w:val="00907F80"/>
    <w:rsid w:val="009102E5"/>
    <w:rsid w:val="0091454C"/>
    <w:rsid w:val="00920A57"/>
    <w:rsid w:val="0092699F"/>
    <w:rsid w:val="009305C3"/>
    <w:rsid w:val="00972050"/>
    <w:rsid w:val="00994547"/>
    <w:rsid w:val="009A35F1"/>
    <w:rsid w:val="009A5CB7"/>
    <w:rsid w:val="009B22DD"/>
    <w:rsid w:val="009C1E87"/>
    <w:rsid w:val="009D2AF8"/>
    <w:rsid w:val="009D316B"/>
    <w:rsid w:val="009E20B3"/>
    <w:rsid w:val="009F2131"/>
    <w:rsid w:val="009F438A"/>
    <w:rsid w:val="009F457C"/>
    <w:rsid w:val="00A01439"/>
    <w:rsid w:val="00A051AB"/>
    <w:rsid w:val="00A22C8D"/>
    <w:rsid w:val="00A31137"/>
    <w:rsid w:val="00A31C61"/>
    <w:rsid w:val="00A57D02"/>
    <w:rsid w:val="00A67CEC"/>
    <w:rsid w:val="00A80E96"/>
    <w:rsid w:val="00A81BED"/>
    <w:rsid w:val="00A943F3"/>
    <w:rsid w:val="00A94977"/>
    <w:rsid w:val="00AA2F0D"/>
    <w:rsid w:val="00AA3A82"/>
    <w:rsid w:val="00AB25A0"/>
    <w:rsid w:val="00AB4FBD"/>
    <w:rsid w:val="00AC2FA3"/>
    <w:rsid w:val="00AC41E3"/>
    <w:rsid w:val="00AD2AE5"/>
    <w:rsid w:val="00AE193F"/>
    <w:rsid w:val="00AE2F1C"/>
    <w:rsid w:val="00AE504E"/>
    <w:rsid w:val="00AE506A"/>
    <w:rsid w:val="00AE77B1"/>
    <w:rsid w:val="00AF0C6F"/>
    <w:rsid w:val="00AF76BB"/>
    <w:rsid w:val="00B06B6F"/>
    <w:rsid w:val="00B241E5"/>
    <w:rsid w:val="00B333B2"/>
    <w:rsid w:val="00B410A1"/>
    <w:rsid w:val="00B45C5D"/>
    <w:rsid w:val="00B45F1A"/>
    <w:rsid w:val="00B60BC3"/>
    <w:rsid w:val="00B61F9B"/>
    <w:rsid w:val="00B64C3E"/>
    <w:rsid w:val="00B6645B"/>
    <w:rsid w:val="00B719AC"/>
    <w:rsid w:val="00B71F5D"/>
    <w:rsid w:val="00B8658E"/>
    <w:rsid w:val="00B90924"/>
    <w:rsid w:val="00BA73B8"/>
    <w:rsid w:val="00BB3D2A"/>
    <w:rsid w:val="00BC7872"/>
    <w:rsid w:val="00BD4CE9"/>
    <w:rsid w:val="00C10BBA"/>
    <w:rsid w:val="00C161BA"/>
    <w:rsid w:val="00C23B89"/>
    <w:rsid w:val="00C36A2A"/>
    <w:rsid w:val="00C4623B"/>
    <w:rsid w:val="00C466FD"/>
    <w:rsid w:val="00C50D91"/>
    <w:rsid w:val="00C51648"/>
    <w:rsid w:val="00C52251"/>
    <w:rsid w:val="00C5246A"/>
    <w:rsid w:val="00C53724"/>
    <w:rsid w:val="00C54A9C"/>
    <w:rsid w:val="00C73900"/>
    <w:rsid w:val="00C82086"/>
    <w:rsid w:val="00C85F19"/>
    <w:rsid w:val="00C86267"/>
    <w:rsid w:val="00C87411"/>
    <w:rsid w:val="00CA4599"/>
    <w:rsid w:val="00CA5CB0"/>
    <w:rsid w:val="00CB3B0B"/>
    <w:rsid w:val="00CC3E38"/>
    <w:rsid w:val="00CC72D9"/>
    <w:rsid w:val="00CD02C6"/>
    <w:rsid w:val="00CD3691"/>
    <w:rsid w:val="00CD527E"/>
    <w:rsid w:val="00CE1F3A"/>
    <w:rsid w:val="00CE553A"/>
    <w:rsid w:val="00CE6C7C"/>
    <w:rsid w:val="00CF4866"/>
    <w:rsid w:val="00CF705F"/>
    <w:rsid w:val="00D013AE"/>
    <w:rsid w:val="00D02E3B"/>
    <w:rsid w:val="00D10D38"/>
    <w:rsid w:val="00D1351D"/>
    <w:rsid w:val="00D22427"/>
    <w:rsid w:val="00D27245"/>
    <w:rsid w:val="00D3759E"/>
    <w:rsid w:val="00D462E9"/>
    <w:rsid w:val="00D5003B"/>
    <w:rsid w:val="00D54CA0"/>
    <w:rsid w:val="00D5604A"/>
    <w:rsid w:val="00D61655"/>
    <w:rsid w:val="00D634CB"/>
    <w:rsid w:val="00D723A6"/>
    <w:rsid w:val="00D73219"/>
    <w:rsid w:val="00D77274"/>
    <w:rsid w:val="00DA460F"/>
    <w:rsid w:val="00DB1C8A"/>
    <w:rsid w:val="00DB27AB"/>
    <w:rsid w:val="00DB5CDD"/>
    <w:rsid w:val="00DE2BDE"/>
    <w:rsid w:val="00DF484B"/>
    <w:rsid w:val="00E156A3"/>
    <w:rsid w:val="00E25027"/>
    <w:rsid w:val="00E45E3D"/>
    <w:rsid w:val="00E4704C"/>
    <w:rsid w:val="00E52DFA"/>
    <w:rsid w:val="00E616F9"/>
    <w:rsid w:val="00E6205E"/>
    <w:rsid w:val="00E83199"/>
    <w:rsid w:val="00E83C0A"/>
    <w:rsid w:val="00EA070B"/>
    <w:rsid w:val="00EA12A1"/>
    <w:rsid w:val="00EA4C58"/>
    <w:rsid w:val="00EA62D1"/>
    <w:rsid w:val="00EA72B5"/>
    <w:rsid w:val="00EB6959"/>
    <w:rsid w:val="00EC29F9"/>
    <w:rsid w:val="00EE3BE0"/>
    <w:rsid w:val="00EE7CDD"/>
    <w:rsid w:val="00EF03F2"/>
    <w:rsid w:val="00EF0DD4"/>
    <w:rsid w:val="00F00720"/>
    <w:rsid w:val="00F03A88"/>
    <w:rsid w:val="00F07CE1"/>
    <w:rsid w:val="00F2261B"/>
    <w:rsid w:val="00F51D9E"/>
    <w:rsid w:val="00F550E8"/>
    <w:rsid w:val="00F60F0E"/>
    <w:rsid w:val="00F62C64"/>
    <w:rsid w:val="00F63D6E"/>
    <w:rsid w:val="00F76608"/>
    <w:rsid w:val="00F872ED"/>
    <w:rsid w:val="00F976EB"/>
    <w:rsid w:val="00FB0738"/>
    <w:rsid w:val="00FB19D0"/>
    <w:rsid w:val="00FB27BE"/>
    <w:rsid w:val="00FB2E78"/>
    <w:rsid w:val="00FC4DA2"/>
    <w:rsid w:val="00FC6C01"/>
    <w:rsid w:val="00FD176C"/>
    <w:rsid w:val="00FF3921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B8DA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015615"/>
    <w:pPr>
      <w:numPr>
        <w:numId w:val="32"/>
      </w:numPr>
      <w:spacing w:after="120" w:line="240" w:lineRule="auto"/>
      <w:ind w:left="426" w:hanging="426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960B9"/>
    <w:pPr>
      <w:spacing w:before="120" w:after="240" w:line="240" w:lineRule="auto"/>
      <w:jc w:val="both"/>
      <w:outlineLvl w:val="1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642C39"/>
    <w:rPr>
      <w:color w:val="808080"/>
    </w:rPr>
  </w:style>
  <w:style w:type="table" w:styleId="Tablaconcuadrcula">
    <w:name w:val="Table Grid"/>
    <w:basedOn w:val="Tablanormal"/>
    <w:uiPriority w:val="59"/>
    <w:rsid w:val="00C52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6F47B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1F3A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15615"/>
    <w:rPr>
      <w:rFonts w:ascii="Arial" w:hAnsi="Arial" w:cs="Arial"/>
      <w:b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5960B9"/>
    <w:rPr>
      <w:rFonts w:ascii="Arial" w:hAnsi="Arial" w:cs="Arial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7A756D17D0D45B21628A37DB5637E" ma:contentTypeVersion="1" ma:contentTypeDescription="Crear nuevo documento." ma:contentTypeScope="" ma:versionID="b47716f1d1744e825aac428f9156d4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8FE5B2-16BD-4EC1-B86E-A1BB7A285FE3}"/>
</file>

<file path=customXml/itemProps2.xml><?xml version="1.0" encoding="utf-8"?>
<ds:datastoreItem xmlns:ds="http://schemas.openxmlformats.org/officeDocument/2006/customXml" ds:itemID="{EAB2F0D0-1885-4A2F-96DE-3FB60D95BB54}"/>
</file>

<file path=customXml/itemProps3.xml><?xml version="1.0" encoding="utf-8"?>
<ds:datastoreItem xmlns:ds="http://schemas.openxmlformats.org/officeDocument/2006/customXml" ds:itemID="{E2BFF90E-A929-49A8-9534-BB748B44D28F}"/>
</file>

<file path=customXml/itemProps4.xml><?xml version="1.0" encoding="utf-8"?>
<ds:datastoreItem xmlns:ds="http://schemas.openxmlformats.org/officeDocument/2006/customXml" ds:itemID="{7837C5DA-8ACA-4FED-AC56-581CC2D44E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2021-06-22T18:04:00Z</dcterms:created>
  <dcterms:modified xsi:type="dcterms:W3CDTF">2021-06-22T18:10:00Z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0x0101005407A756D17D0D45B21628A37DB5637E</vt:lpwstr>
  </property>
</Properties>
</file>