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57B71" w14:textId="77777777" w:rsidR="00C21B15" w:rsidRPr="00525413" w:rsidRDefault="00C21B15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58CD4743" w14:textId="77777777" w:rsidR="00AD3856" w:rsidRPr="00525413" w:rsidRDefault="00AD3856">
      <w:pPr>
        <w:tabs>
          <w:tab w:val="left" w:pos="709"/>
        </w:tabs>
        <w:suppressAutoHyphens/>
        <w:spacing w:after="0" w:line="240" w:lineRule="auto"/>
        <w:jc w:val="center"/>
        <w:rPr>
          <w:rFonts w:ascii="Lufga" w:eastAsia="Times New Roman" w:hAnsi="Lufga" w:cs="Times New Roman"/>
          <w:sz w:val="24"/>
          <w:u w:val="single"/>
        </w:rPr>
      </w:pPr>
    </w:p>
    <w:p w14:paraId="502EEBEA" w14:textId="77777777" w:rsidR="00525413" w:rsidRPr="00525413" w:rsidRDefault="00525413" w:rsidP="00525413">
      <w:pPr>
        <w:pStyle w:val="Encabezado"/>
        <w:tabs>
          <w:tab w:val="left" w:pos="300"/>
        </w:tabs>
        <w:jc w:val="center"/>
        <w:rPr>
          <w:rFonts w:ascii="Lufga" w:hAnsi="Lufga"/>
          <w:b/>
          <w:bCs/>
          <w:smallCaps/>
        </w:rPr>
      </w:pPr>
      <w:r w:rsidRPr="00525413">
        <w:rPr>
          <w:rFonts w:ascii="Lufga" w:hAnsi="Lufga"/>
          <w:b/>
          <w:bCs/>
          <w:smallCaps/>
        </w:rPr>
        <w:t>ANEXO VI</w:t>
      </w:r>
    </w:p>
    <w:p w14:paraId="5633AB6F" w14:textId="77777777" w:rsidR="00AD3856" w:rsidRPr="00525413" w:rsidRDefault="00AD3856">
      <w:pPr>
        <w:tabs>
          <w:tab w:val="left" w:pos="709"/>
        </w:tabs>
        <w:suppressAutoHyphens/>
        <w:spacing w:after="0" w:line="240" w:lineRule="auto"/>
        <w:jc w:val="center"/>
        <w:rPr>
          <w:rFonts w:ascii="Lufga" w:eastAsia="Times New Roman" w:hAnsi="Lufga" w:cs="Times New Roman"/>
          <w:sz w:val="24"/>
          <w:u w:val="single"/>
        </w:rPr>
      </w:pPr>
    </w:p>
    <w:p w14:paraId="1744A6DB" w14:textId="77777777" w:rsidR="00AD3856" w:rsidRPr="00525413" w:rsidRDefault="00AD3856">
      <w:pPr>
        <w:tabs>
          <w:tab w:val="left" w:pos="709"/>
        </w:tabs>
        <w:suppressAutoHyphens/>
        <w:spacing w:after="0" w:line="240" w:lineRule="auto"/>
        <w:jc w:val="center"/>
        <w:rPr>
          <w:rFonts w:ascii="Lufga" w:eastAsia="Times New Roman" w:hAnsi="Lufga" w:cs="Times New Roman"/>
          <w:sz w:val="24"/>
          <w:u w:val="single"/>
        </w:rPr>
      </w:pPr>
    </w:p>
    <w:p w14:paraId="3FC1D7C1" w14:textId="77777777" w:rsidR="00C21B15" w:rsidRPr="00525413" w:rsidRDefault="00161910">
      <w:pPr>
        <w:tabs>
          <w:tab w:val="left" w:pos="709"/>
        </w:tabs>
        <w:suppressAutoHyphens/>
        <w:spacing w:after="0" w:line="240" w:lineRule="auto"/>
        <w:jc w:val="center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sz w:val="24"/>
          <w:u w:val="single"/>
        </w:rPr>
        <w:t>SOLICITUD DE VIAJE</w:t>
      </w:r>
    </w:p>
    <w:p w14:paraId="0A7EE9CC" w14:textId="77777777" w:rsidR="00C21B15" w:rsidRPr="00525413" w:rsidRDefault="00C21B15">
      <w:pPr>
        <w:tabs>
          <w:tab w:val="left" w:pos="709"/>
        </w:tabs>
        <w:suppressAutoHyphens/>
        <w:spacing w:after="0" w:line="240" w:lineRule="auto"/>
        <w:jc w:val="center"/>
        <w:rPr>
          <w:rFonts w:ascii="Lufga" w:eastAsia="Times New Roman" w:hAnsi="Lufga" w:cs="Times New Roman"/>
          <w:sz w:val="24"/>
        </w:rPr>
      </w:pPr>
    </w:p>
    <w:p w14:paraId="41DBF30D" w14:textId="77777777" w:rsidR="00C21B15" w:rsidRPr="00525413" w:rsidRDefault="0078010E">
      <w:pPr>
        <w:tabs>
          <w:tab w:val="left" w:pos="709"/>
        </w:tabs>
        <w:suppressAutoHyphens/>
        <w:spacing w:after="0" w:line="240" w:lineRule="auto"/>
        <w:jc w:val="center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  <w:u w:val="single"/>
        </w:rPr>
        <w:t xml:space="preserve"> </w:t>
      </w:r>
    </w:p>
    <w:p w14:paraId="2E081F8D" w14:textId="77777777" w:rsidR="00C21B15" w:rsidRPr="00525413" w:rsidRDefault="0078010E" w:rsidP="00525413">
      <w:pPr>
        <w:pStyle w:val="Prrafodelista"/>
        <w:numPr>
          <w:ilvl w:val="0"/>
          <w:numId w:val="28"/>
        </w:num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 xml:space="preserve">Nombre </w:t>
      </w:r>
      <w:r w:rsidR="00161910" w:rsidRPr="00525413">
        <w:rPr>
          <w:rFonts w:ascii="Lufga" w:eastAsia="Times New Roman" w:hAnsi="Lufga" w:cs="Times New Roman"/>
          <w:b/>
          <w:sz w:val="24"/>
        </w:rPr>
        <w:t xml:space="preserve">del viajero/a: </w:t>
      </w:r>
    </w:p>
    <w:p w14:paraId="08AF384C" w14:textId="77777777" w:rsidR="00161910" w:rsidRPr="00525413" w:rsidRDefault="00161910" w:rsidP="00525413">
      <w:pPr>
        <w:tabs>
          <w:tab w:val="left" w:pos="709"/>
        </w:tabs>
        <w:suppressAutoHyphens/>
        <w:spacing w:after="0" w:line="240" w:lineRule="auto"/>
        <w:ind w:left="720"/>
        <w:rPr>
          <w:rFonts w:ascii="Lufga" w:eastAsia="Times New Roman" w:hAnsi="Lufga" w:cs="Times New Roman"/>
          <w:sz w:val="24"/>
        </w:rPr>
      </w:pPr>
    </w:p>
    <w:p w14:paraId="450F6771" w14:textId="77777777" w:rsidR="00161910" w:rsidRPr="00525413" w:rsidRDefault="00161910" w:rsidP="00525413">
      <w:pPr>
        <w:pStyle w:val="Prrafodelista"/>
        <w:numPr>
          <w:ilvl w:val="0"/>
          <w:numId w:val="28"/>
        </w:num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b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 xml:space="preserve">Medio de transporte: </w:t>
      </w:r>
    </w:p>
    <w:p w14:paraId="7B003DDA" w14:textId="77777777" w:rsidR="00161910" w:rsidRPr="00525413" w:rsidRDefault="00161910" w:rsidP="00525413">
      <w:pPr>
        <w:tabs>
          <w:tab w:val="left" w:pos="709"/>
        </w:tabs>
        <w:suppressAutoHyphens/>
        <w:spacing w:after="0" w:line="240" w:lineRule="auto"/>
        <w:ind w:left="720"/>
        <w:rPr>
          <w:rFonts w:ascii="Lufga" w:eastAsia="Times New Roman" w:hAnsi="Lufga" w:cs="Times New Roman"/>
          <w:sz w:val="24"/>
        </w:rPr>
      </w:pPr>
    </w:p>
    <w:p w14:paraId="5351D24C" w14:textId="77777777" w:rsidR="00C21B15" w:rsidRPr="00525413" w:rsidRDefault="0078010E" w:rsidP="00525413">
      <w:pPr>
        <w:pStyle w:val="Prrafodelista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>Origen:</w:t>
      </w:r>
      <w:r w:rsidR="009D120E" w:rsidRPr="00525413">
        <w:rPr>
          <w:rFonts w:ascii="Lufga" w:eastAsia="Times New Roman" w:hAnsi="Lufga" w:cs="Times New Roman"/>
          <w:b/>
          <w:sz w:val="24"/>
        </w:rPr>
        <w:t xml:space="preserve"> </w:t>
      </w:r>
    </w:p>
    <w:p w14:paraId="04FDA26D" w14:textId="77777777" w:rsidR="00C21B15" w:rsidRPr="00525413" w:rsidRDefault="00C21B15" w:rsidP="00525413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114CE9E5" w14:textId="77777777" w:rsidR="00C21B15" w:rsidRPr="00525413" w:rsidRDefault="0078010E" w:rsidP="00525413">
      <w:pPr>
        <w:pStyle w:val="Prrafodelista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>Destino:</w:t>
      </w:r>
      <w:r w:rsidRPr="00525413">
        <w:rPr>
          <w:rFonts w:ascii="Lufga" w:eastAsia="Times New Roman" w:hAnsi="Lufga" w:cs="Times New Roman"/>
          <w:sz w:val="24"/>
        </w:rPr>
        <w:t xml:space="preserve"> </w:t>
      </w:r>
    </w:p>
    <w:p w14:paraId="4EB5B5CE" w14:textId="77777777" w:rsidR="00C21B15" w:rsidRPr="00525413" w:rsidRDefault="00C21B15" w:rsidP="00525413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2C0C81D8" w14:textId="77777777" w:rsidR="00C21B15" w:rsidRPr="00525413" w:rsidRDefault="0078010E" w:rsidP="00525413">
      <w:pPr>
        <w:pStyle w:val="Prrafodelista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>Fecha de salida:</w:t>
      </w:r>
      <w:r w:rsidR="009D120E" w:rsidRPr="00525413">
        <w:rPr>
          <w:rFonts w:ascii="Lufga" w:eastAsia="Times New Roman" w:hAnsi="Lufga" w:cs="Times New Roman"/>
          <w:b/>
          <w:sz w:val="24"/>
        </w:rPr>
        <w:t xml:space="preserve"> </w:t>
      </w:r>
    </w:p>
    <w:p w14:paraId="76DE056C" w14:textId="77777777" w:rsidR="00C21B15" w:rsidRPr="00525413" w:rsidRDefault="00C21B15" w:rsidP="00525413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3E82E4CA" w14:textId="77777777" w:rsidR="00C21B15" w:rsidRPr="00525413" w:rsidRDefault="0078010E" w:rsidP="00525413">
      <w:pPr>
        <w:pStyle w:val="Prrafodelista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 xml:space="preserve">Hora de salida: </w:t>
      </w:r>
    </w:p>
    <w:p w14:paraId="3E8FEA3B" w14:textId="77777777" w:rsidR="00C21B15" w:rsidRPr="00525413" w:rsidRDefault="00C21B15" w:rsidP="00525413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3219B2E6" w14:textId="77777777" w:rsidR="00C21B15" w:rsidRPr="00525413" w:rsidRDefault="0078010E" w:rsidP="00525413">
      <w:pPr>
        <w:pStyle w:val="Prrafodelista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>Fecha de regreso:</w:t>
      </w:r>
      <w:r w:rsidR="009D120E" w:rsidRPr="00525413">
        <w:rPr>
          <w:rFonts w:ascii="Lufga" w:eastAsia="Times New Roman" w:hAnsi="Lufga" w:cs="Times New Roman"/>
          <w:b/>
          <w:sz w:val="24"/>
        </w:rPr>
        <w:t xml:space="preserve"> </w:t>
      </w:r>
    </w:p>
    <w:p w14:paraId="1EF0F6C0" w14:textId="77777777" w:rsidR="00C21B15" w:rsidRPr="00525413" w:rsidRDefault="00C21B15" w:rsidP="00525413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1D36EB62" w14:textId="77777777" w:rsidR="00161910" w:rsidRPr="00525413" w:rsidRDefault="0078010E" w:rsidP="00525413">
      <w:pPr>
        <w:pStyle w:val="Prrafodelista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rPr>
          <w:rFonts w:ascii="Lufga" w:eastAsia="Times New Roman" w:hAnsi="Lufga" w:cs="Times New Roman"/>
          <w:b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 xml:space="preserve">Hora de regreso: </w:t>
      </w:r>
    </w:p>
    <w:p w14:paraId="5EF0DAF4" w14:textId="77777777" w:rsidR="00C21B15" w:rsidRPr="00525413" w:rsidRDefault="00C21B15" w:rsidP="00525413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590CA000" w14:textId="2E049376" w:rsidR="00C21B15" w:rsidRPr="00525413" w:rsidRDefault="0078010E" w:rsidP="00525413">
      <w:pPr>
        <w:pStyle w:val="Prrafodelista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 xml:space="preserve">Correo electrónico donde se </w:t>
      </w:r>
      <w:r w:rsidR="00525413" w:rsidRPr="00525413">
        <w:rPr>
          <w:rFonts w:ascii="Lufga" w:eastAsia="Times New Roman" w:hAnsi="Lufga" w:cs="Times New Roman"/>
          <w:b/>
          <w:sz w:val="24"/>
        </w:rPr>
        <w:t>enviará</w:t>
      </w:r>
      <w:r w:rsidRPr="00525413">
        <w:rPr>
          <w:rFonts w:ascii="Lufga" w:eastAsia="Times New Roman" w:hAnsi="Lufga" w:cs="Times New Roman"/>
          <w:b/>
          <w:sz w:val="24"/>
        </w:rPr>
        <w:t xml:space="preserve"> la confirmación de reserva y/o tarjetas de embarque: </w:t>
      </w:r>
    </w:p>
    <w:p w14:paraId="54630647" w14:textId="77777777" w:rsidR="00C21B15" w:rsidRPr="00525413" w:rsidRDefault="00C21B15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75F4A94E" w14:textId="77777777" w:rsidR="00C21B15" w:rsidRPr="00525413" w:rsidRDefault="00C21B15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46101B88" w14:textId="77777777" w:rsidR="00C21B15" w:rsidRPr="00525413" w:rsidRDefault="0078010E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  <w:r w:rsidRPr="00525413">
        <w:rPr>
          <w:rFonts w:ascii="Lufga" w:eastAsia="Times New Roman" w:hAnsi="Lufga" w:cs="Times New Roman"/>
          <w:b/>
          <w:sz w:val="24"/>
        </w:rPr>
        <w:t xml:space="preserve">DATOS NECESARIOS PARA LA EMISION DE TARJETA DE EMBARQUE </w:t>
      </w:r>
      <w:r w:rsidRPr="00525413">
        <w:rPr>
          <w:rFonts w:ascii="Lufga" w:eastAsia="Times New Roman" w:hAnsi="Lufga" w:cs="Times New Roman"/>
          <w:b/>
          <w:color w:val="333399"/>
          <w:sz w:val="24"/>
        </w:rPr>
        <w:t xml:space="preserve"> </w:t>
      </w:r>
    </w:p>
    <w:p w14:paraId="72FD1688" w14:textId="77777777" w:rsidR="00C21B15" w:rsidRPr="00525413" w:rsidRDefault="00C21B15">
      <w:pPr>
        <w:tabs>
          <w:tab w:val="left" w:pos="709"/>
        </w:tabs>
        <w:suppressAutoHyphens/>
        <w:spacing w:after="0" w:line="240" w:lineRule="auto"/>
        <w:rPr>
          <w:rFonts w:ascii="Lufga" w:eastAsia="Times New Roman" w:hAnsi="Lufga" w:cs="Times New Roman"/>
          <w:sz w:val="24"/>
        </w:rPr>
      </w:pPr>
    </w:p>
    <w:p w14:paraId="72564F59" w14:textId="77777777" w:rsidR="0078010E" w:rsidRPr="00525413" w:rsidRDefault="0078010E" w:rsidP="0078010E">
      <w:pPr>
        <w:numPr>
          <w:ilvl w:val="0"/>
          <w:numId w:val="18"/>
        </w:num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Número de teléfono: </w:t>
      </w:r>
    </w:p>
    <w:p w14:paraId="742EF18E" w14:textId="77777777" w:rsidR="00161910" w:rsidRPr="00525413" w:rsidRDefault="0078010E" w:rsidP="0078010E">
      <w:pPr>
        <w:numPr>
          <w:ilvl w:val="0"/>
          <w:numId w:val="18"/>
        </w:num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Fecha de nacimiento: </w:t>
      </w:r>
    </w:p>
    <w:p w14:paraId="47F5C7E7" w14:textId="77777777" w:rsidR="0078010E" w:rsidRPr="00525413" w:rsidRDefault="0078010E" w:rsidP="0078010E">
      <w:pPr>
        <w:numPr>
          <w:ilvl w:val="0"/>
          <w:numId w:val="18"/>
        </w:num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Nacionalidad: </w:t>
      </w:r>
    </w:p>
    <w:p w14:paraId="3B02B160" w14:textId="77777777" w:rsidR="0078010E" w:rsidRPr="00525413" w:rsidRDefault="0078010E" w:rsidP="0078010E">
      <w:pPr>
        <w:numPr>
          <w:ilvl w:val="0"/>
          <w:numId w:val="18"/>
        </w:num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Pasaporte: </w:t>
      </w:r>
    </w:p>
    <w:p w14:paraId="715B7C26" w14:textId="77777777" w:rsidR="0078010E" w:rsidRPr="00525413" w:rsidRDefault="0078010E" w:rsidP="0078010E">
      <w:pPr>
        <w:numPr>
          <w:ilvl w:val="0"/>
          <w:numId w:val="18"/>
        </w:num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País de expedición: </w:t>
      </w:r>
    </w:p>
    <w:p w14:paraId="5DB6BA8F" w14:textId="77777777" w:rsidR="0078010E" w:rsidRPr="00525413" w:rsidRDefault="00161910" w:rsidP="0078010E">
      <w:pPr>
        <w:numPr>
          <w:ilvl w:val="0"/>
          <w:numId w:val="18"/>
        </w:num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>Fecha de caducidad:</w:t>
      </w:r>
    </w:p>
    <w:p w14:paraId="461FEA6C" w14:textId="77777777" w:rsidR="00161910" w:rsidRPr="00525413" w:rsidRDefault="00161910" w:rsidP="00161910">
      <w:p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</w:p>
    <w:p w14:paraId="51710F58" w14:textId="77777777" w:rsidR="00161910" w:rsidRPr="00525413" w:rsidRDefault="00161910" w:rsidP="00161910">
      <w:pPr>
        <w:spacing w:after="0" w:line="240" w:lineRule="auto"/>
        <w:rPr>
          <w:rFonts w:ascii="Lufga" w:eastAsia="Times New Roman" w:hAnsi="Lufga" w:cs="Times New Roman"/>
          <w:color w:val="000000"/>
          <w:sz w:val="24"/>
          <w:szCs w:val="24"/>
        </w:rPr>
      </w:pPr>
    </w:p>
    <w:p w14:paraId="79668233" w14:textId="06A47A82" w:rsidR="00161910" w:rsidRPr="00525413" w:rsidRDefault="00161910" w:rsidP="00161910">
      <w:pPr>
        <w:spacing w:after="0" w:line="240" w:lineRule="auto"/>
        <w:jc w:val="center"/>
        <w:rPr>
          <w:rFonts w:ascii="Lufga" w:eastAsia="Times New Roman" w:hAnsi="Lufga" w:cs="Times New Roman"/>
          <w:color w:val="000000"/>
          <w:sz w:val="24"/>
          <w:szCs w:val="24"/>
        </w:rPr>
      </w:pP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Enviar formulario de solicitud a </w:t>
      </w:r>
      <w:hyperlink r:id="rId10" w:history="1">
        <w:r w:rsidRPr="00525413">
          <w:rPr>
            <w:rStyle w:val="Hipervnculo"/>
            <w:rFonts w:ascii="Lufga" w:eastAsia="Times New Roman" w:hAnsi="Lufga" w:cs="Times New Roman"/>
            <w:sz w:val="24"/>
            <w:szCs w:val="24"/>
          </w:rPr>
          <w:t>uc@viajeseci.es</w:t>
        </w:r>
      </w:hyperlink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 </w:t>
      </w:r>
      <w:r w:rsidR="00525413" w:rsidRPr="00525413">
        <w:rPr>
          <w:rFonts w:ascii="Lufga" w:eastAsia="Times New Roman" w:hAnsi="Lufga" w:cs="Times New Roman"/>
          <w:color w:val="000000"/>
          <w:sz w:val="24"/>
          <w:szCs w:val="24"/>
        </w:rPr>
        <w:br/>
      </w:r>
      <w:r w:rsidRPr="00525413">
        <w:rPr>
          <w:rFonts w:ascii="Lufga" w:eastAsia="Times New Roman" w:hAnsi="Lufga" w:cs="Times New Roman"/>
          <w:color w:val="000000"/>
          <w:sz w:val="24"/>
          <w:szCs w:val="24"/>
        </w:rPr>
        <w:t xml:space="preserve">con copia a </w:t>
      </w:r>
      <w:hyperlink r:id="rId11" w:history="1">
        <w:r w:rsidR="00525413" w:rsidRPr="00525413">
          <w:rPr>
            <w:rStyle w:val="Hipervnculo"/>
            <w:rFonts w:ascii="Lufga" w:eastAsia="Times New Roman" w:hAnsi="Lufga" w:cs="Times New Roman"/>
            <w:sz w:val="24"/>
            <w:szCs w:val="24"/>
          </w:rPr>
          <w:t>pablo.arredondo@unican.es</w:t>
        </w:r>
      </w:hyperlink>
      <w:r w:rsidR="00525413" w:rsidRPr="00525413">
        <w:rPr>
          <w:rFonts w:ascii="Lufga" w:eastAsia="Times New Roman" w:hAnsi="Lufga" w:cs="Times New Roman"/>
          <w:sz w:val="24"/>
          <w:szCs w:val="24"/>
        </w:rPr>
        <w:t xml:space="preserve"> </w:t>
      </w:r>
    </w:p>
    <w:p w14:paraId="6C9DD98F" w14:textId="77777777" w:rsidR="00161910" w:rsidRDefault="00161910" w:rsidP="001619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61910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2DC6A" w14:textId="77777777" w:rsidR="00161910" w:rsidRDefault="00161910" w:rsidP="00161910">
      <w:pPr>
        <w:spacing w:after="0" w:line="240" w:lineRule="auto"/>
      </w:pPr>
      <w:r>
        <w:separator/>
      </w:r>
    </w:p>
  </w:endnote>
  <w:endnote w:type="continuationSeparator" w:id="0">
    <w:p w14:paraId="551626A3" w14:textId="77777777" w:rsidR="00161910" w:rsidRDefault="00161910" w:rsidP="00161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74AAC38-FFC7-49CC-A9E1-78312CF261C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07346E1A-FCD3-4A9F-9D7F-3129B945F9BA}"/>
    <w:embedBold r:id="rId3" w:fontKey="{AF48B1CF-CF82-4536-85B0-224524B91D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09148B2-EFAB-47B2-8315-434CA50BC6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BBC1AC5-DF78-48CD-B9E5-E90C93D3D39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AA929AB8-2FC3-49D2-AAED-CDE570BA69EF}"/>
  </w:font>
  <w:font w:name="Lufg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C7A08BB8-496F-4BB0-AC65-E1A6F2834E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26AD" w14:textId="77777777" w:rsidR="00161910" w:rsidRDefault="00161910" w:rsidP="00161910">
      <w:pPr>
        <w:spacing w:after="0" w:line="240" w:lineRule="auto"/>
      </w:pPr>
      <w:r>
        <w:separator/>
      </w:r>
    </w:p>
  </w:footnote>
  <w:footnote w:type="continuationSeparator" w:id="0">
    <w:p w14:paraId="1C63C2FE" w14:textId="77777777" w:rsidR="00161910" w:rsidRDefault="00161910" w:rsidP="00161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6EC5" w14:textId="08E81DA9" w:rsidR="00AD3856" w:rsidRDefault="00525413" w:rsidP="00AD3856">
    <w:pPr>
      <w:pStyle w:val="Encabezado"/>
      <w:tabs>
        <w:tab w:val="left" w:pos="300"/>
      </w:tabs>
      <w:rPr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8FF3F59" wp14:editId="4EE8A62C">
          <wp:simplePos x="0" y="0"/>
          <wp:positionH relativeFrom="margin">
            <wp:posOffset>3475990</wp:posOffset>
          </wp:positionH>
          <wp:positionV relativeFrom="topMargin">
            <wp:posOffset>488950</wp:posOffset>
          </wp:positionV>
          <wp:extent cx="2111630" cy="428625"/>
          <wp:effectExtent l="0" t="0" r="317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63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5413">
      <w:rPr>
        <w:noProof/>
      </w:rPr>
      <w:t xml:space="preserve"> </w:t>
    </w:r>
    <w:r>
      <w:rPr>
        <w:noProof/>
      </w:rPr>
      <w:drawing>
        <wp:inline distT="0" distB="0" distL="0" distR="0" wp14:anchorId="1EA3AA85" wp14:editId="07D170FC">
          <wp:extent cx="609600" cy="609600"/>
          <wp:effectExtent l="0" t="0" r="0" b="0"/>
          <wp:docPr id="11" name="Gráfico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áfico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2F95">
      <w:rPr>
        <w:smallCaps/>
      </w:rPr>
      <w:t xml:space="preserve">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C30"/>
    <w:multiLevelType w:val="multilevel"/>
    <w:tmpl w:val="E672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67D67"/>
    <w:multiLevelType w:val="multilevel"/>
    <w:tmpl w:val="5E3EDF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0C5FB1"/>
    <w:multiLevelType w:val="multilevel"/>
    <w:tmpl w:val="C0CA7C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0D0FBC"/>
    <w:multiLevelType w:val="multilevel"/>
    <w:tmpl w:val="9086DF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064D2A"/>
    <w:multiLevelType w:val="multilevel"/>
    <w:tmpl w:val="228EE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6C0792"/>
    <w:multiLevelType w:val="multilevel"/>
    <w:tmpl w:val="2E8AE5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1F118A"/>
    <w:multiLevelType w:val="hybridMultilevel"/>
    <w:tmpl w:val="92AC4D0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F33B3"/>
    <w:multiLevelType w:val="hybridMultilevel"/>
    <w:tmpl w:val="34A29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E2F0F"/>
    <w:multiLevelType w:val="multilevel"/>
    <w:tmpl w:val="12E2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A709D9"/>
    <w:multiLevelType w:val="multilevel"/>
    <w:tmpl w:val="D5547F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1E19A1"/>
    <w:multiLevelType w:val="multilevel"/>
    <w:tmpl w:val="E57A2F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020468"/>
    <w:multiLevelType w:val="multilevel"/>
    <w:tmpl w:val="8320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5513C7"/>
    <w:multiLevelType w:val="multilevel"/>
    <w:tmpl w:val="E65006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A92E69"/>
    <w:multiLevelType w:val="multilevel"/>
    <w:tmpl w:val="41C8FA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A35435"/>
    <w:multiLevelType w:val="multilevel"/>
    <w:tmpl w:val="5C1AC4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FAD5973"/>
    <w:multiLevelType w:val="multilevel"/>
    <w:tmpl w:val="C3F66A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C42EBB"/>
    <w:multiLevelType w:val="multilevel"/>
    <w:tmpl w:val="014048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C950114"/>
    <w:multiLevelType w:val="multilevel"/>
    <w:tmpl w:val="071C16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0235B1F"/>
    <w:multiLevelType w:val="multilevel"/>
    <w:tmpl w:val="D64A8E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E50ECF"/>
    <w:multiLevelType w:val="multilevel"/>
    <w:tmpl w:val="C014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EF1B20"/>
    <w:multiLevelType w:val="multilevel"/>
    <w:tmpl w:val="7E94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DBD2D72"/>
    <w:multiLevelType w:val="multilevel"/>
    <w:tmpl w:val="6DD288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03D2B93"/>
    <w:multiLevelType w:val="multilevel"/>
    <w:tmpl w:val="BE04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8C75D1"/>
    <w:multiLevelType w:val="multilevel"/>
    <w:tmpl w:val="437698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C6923D9"/>
    <w:multiLevelType w:val="hybridMultilevel"/>
    <w:tmpl w:val="F57AD126"/>
    <w:lvl w:ilvl="0" w:tplc="75B2CE4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075304"/>
    <w:multiLevelType w:val="multilevel"/>
    <w:tmpl w:val="1F902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ECA70FA"/>
    <w:multiLevelType w:val="multilevel"/>
    <w:tmpl w:val="DC728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F665AF"/>
    <w:multiLevelType w:val="hybridMultilevel"/>
    <w:tmpl w:val="8D567D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18"/>
  </w:num>
  <w:num w:numId="5">
    <w:abstractNumId w:val="12"/>
  </w:num>
  <w:num w:numId="6">
    <w:abstractNumId w:val="10"/>
  </w:num>
  <w:num w:numId="7">
    <w:abstractNumId w:val="9"/>
  </w:num>
  <w:num w:numId="8">
    <w:abstractNumId w:val="5"/>
  </w:num>
  <w:num w:numId="9">
    <w:abstractNumId w:val="17"/>
  </w:num>
  <w:num w:numId="10">
    <w:abstractNumId w:val="1"/>
  </w:num>
  <w:num w:numId="11">
    <w:abstractNumId w:val="25"/>
  </w:num>
  <w:num w:numId="12">
    <w:abstractNumId w:val="16"/>
  </w:num>
  <w:num w:numId="13">
    <w:abstractNumId w:val="20"/>
  </w:num>
  <w:num w:numId="14">
    <w:abstractNumId w:val="13"/>
  </w:num>
  <w:num w:numId="15">
    <w:abstractNumId w:val="21"/>
  </w:num>
  <w:num w:numId="16">
    <w:abstractNumId w:val="23"/>
  </w:num>
  <w:num w:numId="17">
    <w:abstractNumId w:val="2"/>
  </w:num>
  <w:num w:numId="18">
    <w:abstractNumId w:val="0"/>
  </w:num>
  <w:num w:numId="19">
    <w:abstractNumId w:val="19"/>
  </w:num>
  <w:num w:numId="20">
    <w:abstractNumId w:val="22"/>
  </w:num>
  <w:num w:numId="21">
    <w:abstractNumId w:val="11"/>
  </w:num>
  <w:num w:numId="22">
    <w:abstractNumId w:val="4"/>
  </w:num>
  <w:num w:numId="23">
    <w:abstractNumId w:val="26"/>
  </w:num>
  <w:num w:numId="24">
    <w:abstractNumId w:val="8"/>
  </w:num>
  <w:num w:numId="25">
    <w:abstractNumId w:val="24"/>
  </w:num>
  <w:num w:numId="26">
    <w:abstractNumId w:val="6"/>
  </w:num>
  <w:num w:numId="27">
    <w:abstractNumId w:val="7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15"/>
    <w:rsid w:val="0003491D"/>
    <w:rsid w:val="000B03D9"/>
    <w:rsid w:val="00161910"/>
    <w:rsid w:val="002603AA"/>
    <w:rsid w:val="00312F95"/>
    <w:rsid w:val="00487E0E"/>
    <w:rsid w:val="00525413"/>
    <w:rsid w:val="006453BE"/>
    <w:rsid w:val="0078010E"/>
    <w:rsid w:val="009D120E"/>
    <w:rsid w:val="00AD3856"/>
    <w:rsid w:val="00C2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04BBC0"/>
  <w15:docId w15:val="{DC09BF05-1688-49FA-BC64-B3D032E32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010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010E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16191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61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910"/>
  </w:style>
  <w:style w:type="paragraph" w:styleId="Piedepgina">
    <w:name w:val="footer"/>
    <w:basedOn w:val="Normal"/>
    <w:link w:val="PiedepginaCar"/>
    <w:uiPriority w:val="99"/>
    <w:unhideWhenUsed/>
    <w:rsid w:val="00161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910"/>
  </w:style>
  <w:style w:type="character" w:styleId="Mencinsinresolver">
    <w:name w:val="Unresolved Mention"/>
    <w:basedOn w:val="Fuentedeprrafopredeter"/>
    <w:uiPriority w:val="99"/>
    <w:semiHidden/>
    <w:unhideWhenUsed/>
    <w:rsid w:val="00525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blo.arredondo@unican.es" TargetMode="External"/><Relationship Id="rId5" Type="http://schemas.openxmlformats.org/officeDocument/2006/relationships/styles" Target="styles.xml"/><Relationship Id="rId10" Type="http://schemas.openxmlformats.org/officeDocument/2006/relationships/hyperlink" Target="mailto:uc@viajeseci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89300A26FF6C408B8F359BA7F6F4CA" ma:contentTypeVersion="1" ma:contentTypeDescription="Crear nuevo documento." ma:contentTypeScope="" ma:versionID="580b8c4ff6e72287976dc19170bc84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678EE3-1AD3-4FEB-8459-409F1E01A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40C947-1061-47B7-B88A-0752FD5072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B79E339-6F1C-45CA-9370-F7448BB8FB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525</Characters>
  <Application>Microsoft Office Word</Application>
  <DocSecurity>0</DocSecurity>
  <Lines>15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Ruiz Lopez, Julia</cp:lastModifiedBy>
  <cp:revision>2</cp:revision>
  <dcterms:created xsi:type="dcterms:W3CDTF">2023-05-04T08:36:00Z</dcterms:created>
  <dcterms:modified xsi:type="dcterms:W3CDTF">2023-05-04T08:36:00Z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0x0101009089300A26FF6C408B8F359BA7F6F4CA</vt:lpwstr>
  </property>
</Properties>
</file>