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2F" w:rsidRPr="00AA572F" w:rsidRDefault="00AA572F" w:rsidP="00AA572F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AA572F">
        <w:rPr>
          <w:rFonts w:ascii="Arial" w:eastAsia="Times New Roman" w:hAnsi="Arial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64C171" wp14:editId="135DFD45">
                <wp:simplePos x="0" y="0"/>
                <wp:positionH relativeFrom="column">
                  <wp:posOffset>177165</wp:posOffset>
                </wp:positionH>
                <wp:positionV relativeFrom="paragraph">
                  <wp:posOffset>-524510</wp:posOffset>
                </wp:positionV>
                <wp:extent cx="4754880" cy="105029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105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72F" w:rsidRDefault="00AA572F" w:rsidP="00AA572F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32"/>
                              </w:rPr>
                              <w:t>Solicitud Programas de Intercambio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32"/>
                              </w:rPr>
                              <w:br/>
                              <w:t>Convocatoria 2015-2016</w:t>
                            </w:r>
                          </w:p>
                          <w:p w:rsidR="00AA572F" w:rsidRDefault="00AA572F" w:rsidP="00AA572F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32"/>
                              </w:rPr>
                              <w:t xml:space="preserve">(Máster 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32"/>
                              </w:rPr>
                              <w:t>Universitario en Ingeniería de Telecomunicación</w:t>
                            </w:r>
                            <w:r>
                              <w:rPr>
                                <w:rFonts w:ascii="Arial" w:hAnsi="Arial"/>
                                <w:noProof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3.95pt;margin-top:-41.3pt;width:374.4pt;height:8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" o:allowincell="f" filled="f" stroked="f">
                <v:textbox>
                  <w:txbxContent>
                    <w:p w:rsidR="00AA572F" w:rsidRDefault="00AA572F" w:rsidP="00AA572F">
                      <w:pPr>
                        <w:jc w:val="center"/>
                        <w:rPr>
                          <w:rFonts w:ascii="Arial" w:hAnsi="Arial"/>
                          <w:noProof/>
                          <w:sz w:val="32"/>
                        </w:rPr>
                      </w:pPr>
                      <w:r>
                        <w:rPr>
                          <w:rFonts w:ascii="Arial" w:hAnsi="Arial"/>
                          <w:noProof/>
                          <w:sz w:val="32"/>
                        </w:rPr>
                        <w:t>Solicitud Programas de Intercambio</w:t>
                      </w:r>
                      <w:r>
                        <w:rPr>
                          <w:rFonts w:ascii="Arial" w:hAnsi="Arial"/>
                          <w:noProof/>
                          <w:sz w:val="32"/>
                        </w:rPr>
                        <w:br/>
                        <w:t>Convocatoria 2015-2016</w:t>
                      </w:r>
                    </w:p>
                    <w:p w:rsidR="00AA572F" w:rsidRDefault="00AA572F" w:rsidP="00AA572F">
                      <w:pPr>
                        <w:jc w:val="center"/>
                        <w:rPr>
                          <w:rFonts w:ascii="Arial" w:hAnsi="Arial"/>
                          <w:noProof/>
                          <w:sz w:val="32"/>
                        </w:rPr>
                      </w:pPr>
                      <w:r>
                        <w:rPr>
                          <w:rFonts w:ascii="Arial" w:hAnsi="Arial"/>
                          <w:noProof/>
                          <w:sz w:val="32"/>
                        </w:rPr>
                        <w:t xml:space="preserve">(Máster </w:t>
                      </w:r>
                      <w:r>
                        <w:rPr>
                          <w:rFonts w:ascii="Arial" w:hAnsi="Arial"/>
                          <w:noProof/>
                          <w:sz w:val="32"/>
                        </w:rPr>
                        <w:t>Universitario en Ingeniería de Telecomunicación</w:t>
                      </w:r>
                      <w:r>
                        <w:rPr>
                          <w:rFonts w:ascii="Arial" w:hAnsi="Arial"/>
                          <w:noProof/>
                          <w:sz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A572F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61312" behindDoc="0" locked="0" layoutInCell="1" allowOverlap="1" wp14:anchorId="01107A1A" wp14:editId="7028E1A1">
            <wp:simplePos x="0" y="0"/>
            <wp:positionH relativeFrom="column">
              <wp:posOffset>-364490</wp:posOffset>
            </wp:positionH>
            <wp:positionV relativeFrom="paragraph">
              <wp:posOffset>-390525</wp:posOffset>
            </wp:positionV>
            <wp:extent cx="723900" cy="723900"/>
            <wp:effectExtent l="0" t="0" r="0" b="0"/>
            <wp:wrapNone/>
            <wp:docPr id="2" name="Imagen 2" descr="Logo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Institucio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572F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anchor distT="0" distB="0" distL="114300" distR="114300" simplePos="0" relativeHeight="251662336" behindDoc="0" locked="0" layoutInCell="1" allowOverlap="1" wp14:anchorId="1A6E17C8" wp14:editId="0C9308C9">
            <wp:simplePos x="0" y="0"/>
            <wp:positionH relativeFrom="column">
              <wp:posOffset>4901565</wp:posOffset>
            </wp:positionH>
            <wp:positionV relativeFrom="paragraph">
              <wp:posOffset>-199390</wp:posOffset>
            </wp:positionV>
            <wp:extent cx="657225" cy="476250"/>
            <wp:effectExtent l="0" t="0" r="9525" b="0"/>
            <wp:wrapNone/>
            <wp:docPr id="4" name="Imagen 4" descr="bandera_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_europe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572F">
        <w:rPr>
          <w:rFonts w:ascii="Arial" w:eastAsia="Times New Roman" w:hAnsi="Arial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FC4B22D" wp14:editId="37F45A2A">
                <wp:simplePos x="0" y="0"/>
                <wp:positionH relativeFrom="column">
                  <wp:posOffset>5686425</wp:posOffset>
                </wp:positionH>
                <wp:positionV relativeFrom="paragraph">
                  <wp:posOffset>-718820</wp:posOffset>
                </wp:positionV>
                <wp:extent cx="1463040" cy="274320"/>
                <wp:effectExtent l="381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72F" w:rsidRDefault="00AA572F" w:rsidP="00AA572F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Impreso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left:0;text-align:left;margin-left:447.75pt;margin-top:-56.6pt;width:115.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zH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" o:allowincell="f" filled="f" stroked="f">
                <v:textbox>
                  <w:txbxContent>
                    <w:p w:rsidR="00AA572F" w:rsidRDefault="00AA572F" w:rsidP="00AA572F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Impreso 1</w:t>
                      </w:r>
                    </w:p>
                  </w:txbxContent>
                </v:textbox>
              </v:shape>
            </w:pict>
          </mc:Fallback>
        </mc:AlternateContent>
      </w:r>
    </w:p>
    <w:p w:rsidR="00AA572F" w:rsidRPr="00AA572F" w:rsidRDefault="00AA572F" w:rsidP="00AA572F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AA572F" w:rsidRPr="00AA572F" w:rsidRDefault="00AA572F" w:rsidP="00AA572F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AA572F" w:rsidRPr="00AA572F" w:rsidRDefault="00AA572F" w:rsidP="00AA572F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AA572F" w:rsidRPr="00AA572F" w:rsidRDefault="00AA572F" w:rsidP="00AA572F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tbl>
      <w:tblPr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07"/>
        <w:gridCol w:w="160"/>
        <w:gridCol w:w="142"/>
        <w:gridCol w:w="96"/>
        <w:gridCol w:w="45"/>
        <w:gridCol w:w="709"/>
        <w:gridCol w:w="922"/>
        <w:gridCol w:w="354"/>
        <w:gridCol w:w="709"/>
        <w:gridCol w:w="62"/>
        <w:gridCol w:w="1072"/>
        <w:gridCol w:w="283"/>
        <w:gridCol w:w="355"/>
        <w:gridCol w:w="354"/>
        <w:gridCol w:w="142"/>
        <w:gridCol w:w="283"/>
        <w:gridCol w:w="425"/>
        <w:gridCol w:w="142"/>
        <w:gridCol w:w="992"/>
        <w:gridCol w:w="641"/>
      </w:tblGrid>
      <w:tr w:rsidR="00AA572F" w:rsidRPr="00AA572F" w:rsidTr="00120F55"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572F" w:rsidRPr="00AA572F" w:rsidRDefault="00AA572F" w:rsidP="00AA572F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D. / Dª. </w:t>
            </w:r>
          </w:p>
        </w:tc>
        <w:tc>
          <w:tcPr>
            <w:tcW w:w="77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AA572F" w:rsidRPr="00AA572F" w:rsidRDefault="00AA572F" w:rsidP="00AA572F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0" w:name="Texto21"/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bookmarkEnd w:id="0"/>
          </w:p>
        </w:tc>
      </w:tr>
      <w:tr w:rsidR="00AA572F" w:rsidRPr="00AA572F" w:rsidTr="00120F55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572F" w:rsidRPr="00AA572F" w:rsidRDefault="00AA572F" w:rsidP="00AA572F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AA572F" w:rsidRPr="00AA572F" w:rsidTr="00120F55">
        <w:tc>
          <w:tcPr>
            <w:tcW w:w="1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572F" w:rsidRPr="00AA572F" w:rsidRDefault="00AA572F" w:rsidP="00AA572F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Con domicilio*  en</w:t>
            </w:r>
          </w:p>
        </w:tc>
        <w:tc>
          <w:tcPr>
            <w:tcW w:w="67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AA572F" w:rsidRPr="00AA572F" w:rsidRDefault="00AA572F" w:rsidP="00AA572F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A572F" w:rsidRPr="00AA572F" w:rsidTr="00120F55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572F" w:rsidRPr="00AA572F" w:rsidRDefault="00AA572F" w:rsidP="00AA572F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AA572F" w:rsidRPr="00AA572F" w:rsidTr="00120F55"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572F" w:rsidRPr="00AA572F" w:rsidRDefault="00AA572F" w:rsidP="00AA572F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Localidad</w:t>
            </w:r>
          </w:p>
        </w:tc>
        <w:bookmarkStart w:id="1" w:name="Texto6"/>
        <w:tc>
          <w:tcPr>
            <w:tcW w:w="4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AA572F" w:rsidRPr="00AA572F" w:rsidRDefault="00AA572F" w:rsidP="00AA572F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572F" w:rsidRPr="00AA572F" w:rsidRDefault="00AA572F" w:rsidP="00AA572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C.P.</w:t>
            </w:r>
          </w:p>
        </w:tc>
        <w:bookmarkEnd w:id="1"/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AA572F" w:rsidRPr="00AA572F" w:rsidRDefault="00AA572F" w:rsidP="00AA572F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A572F" w:rsidRPr="00AA572F" w:rsidTr="00120F55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572F" w:rsidRPr="00AA572F" w:rsidRDefault="00AA572F" w:rsidP="00AA572F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AA572F" w:rsidRPr="00AA572F" w:rsidTr="00120F55"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572F" w:rsidRPr="00AA572F" w:rsidRDefault="00AA572F" w:rsidP="00AA572F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T</w:t>
            </w:r>
            <w:bookmarkStart w:id="2" w:name="Texto12"/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eléfono</w:t>
            </w:r>
          </w:p>
        </w:tc>
        <w:tc>
          <w:tcPr>
            <w:tcW w:w="2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AA572F" w:rsidRPr="00AA572F" w:rsidRDefault="00AA572F" w:rsidP="00AA572F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bookmarkStart w:id="3" w:name="Texto7"/>
          </w:p>
        </w:tc>
        <w:tc>
          <w:tcPr>
            <w:tcW w:w="2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572F" w:rsidRPr="00AA572F" w:rsidRDefault="00AA572F" w:rsidP="00AA572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Fecha de nacimiento</w:t>
            </w:r>
          </w:p>
        </w:tc>
        <w:bookmarkEnd w:id="2"/>
        <w:bookmarkEnd w:id="3"/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AA572F" w:rsidRPr="00AA572F" w:rsidRDefault="00AA572F" w:rsidP="00AA572F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A572F" w:rsidRPr="00AA572F" w:rsidTr="00120F55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572F" w:rsidRPr="00AA572F" w:rsidRDefault="00AA572F" w:rsidP="00AA572F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AA572F" w:rsidRPr="00AA572F" w:rsidTr="00120F55"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72F" w:rsidRPr="00AA572F" w:rsidRDefault="00AA572F" w:rsidP="00AA572F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Lugar</w:t>
            </w:r>
          </w:p>
        </w:tc>
        <w:tc>
          <w:tcPr>
            <w:tcW w:w="4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AA572F" w:rsidRPr="00AA572F" w:rsidRDefault="00AA572F" w:rsidP="00AA572F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572F" w:rsidRPr="00AA572F" w:rsidRDefault="00AA572F" w:rsidP="00AA572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D.N.I. / N.I.F.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AA572F" w:rsidRPr="00AA572F" w:rsidRDefault="00AA572F" w:rsidP="00AA572F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A572F" w:rsidRPr="00AA572F" w:rsidTr="00120F55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572F" w:rsidRPr="00AA572F" w:rsidRDefault="00AA572F" w:rsidP="00AA572F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AA572F" w:rsidRPr="00AA572F" w:rsidTr="00120F55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572F" w:rsidRPr="00AA572F" w:rsidRDefault="00AA572F" w:rsidP="00AA572F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Matriculado/a   actualmente    en    la     Universidad    de   Cantabria,    Escuela - Facultad    de </w:t>
            </w:r>
          </w:p>
        </w:tc>
      </w:tr>
      <w:tr w:rsidR="00AA572F" w:rsidRPr="00AA572F" w:rsidTr="00120F55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572F" w:rsidRPr="00AA572F" w:rsidRDefault="00AA572F" w:rsidP="00AA572F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AA572F" w:rsidRPr="00AA572F" w:rsidTr="00120F55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AA572F" w:rsidRPr="00AA572F" w:rsidRDefault="00AA572F" w:rsidP="00AA572F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A572F" w:rsidRPr="00AA572F" w:rsidTr="00120F55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572F" w:rsidRPr="00AA572F" w:rsidRDefault="00AA572F" w:rsidP="00AA572F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AA572F" w:rsidRPr="00AA572F" w:rsidTr="00120F55">
        <w:tc>
          <w:tcPr>
            <w:tcW w:w="1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572F" w:rsidRPr="00AA572F" w:rsidRDefault="00AA572F" w:rsidP="00AA572F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Titulación </w:t>
            </w:r>
          </w:p>
        </w:tc>
        <w:tc>
          <w:tcPr>
            <w:tcW w:w="58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AA572F" w:rsidRPr="00AA572F" w:rsidRDefault="00AA572F" w:rsidP="00AA572F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572F" w:rsidRPr="00AA572F" w:rsidRDefault="00AA572F" w:rsidP="00AA572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,   Curso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AA572F" w:rsidRPr="00AA572F" w:rsidRDefault="00AA572F" w:rsidP="00AA572F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A572F" w:rsidRPr="00AA572F" w:rsidTr="00120F55">
        <w:trPr>
          <w:cantSplit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572F" w:rsidRPr="00AA572F" w:rsidRDefault="00AA572F" w:rsidP="00AA572F">
            <w:pPr>
              <w:jc w:val="both"/>
              <w:rPr>
                <w:rFonts w:ascii="Arial" w:eastAsia="Times New Roman" w:hAnsi="Arial" w:cs="Times New Roman"/>
                <w:sz w:val="6"/>
                <w:szCs w:val="20"/>
                <w:lang w:eastAsia="es-ES"/>
              </w:rPr>
            </w:pPr>
          </w:p>
        </w:tc>
      </w:tr>
      <w:tr w:rsidR="00AA572F" w:rsidRPr="00AA572F" w:rsidTr="00120F55"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572F" w:rsidRPr="00AA572F" w:rsidRDefault="00AA572F" w:rsidP="00AA572F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Programa**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AA572F" w:rsidRPr="00AA572F" w:rsidRDefault="00AA572F" w:rsidP="00AA572F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572F" w:rsidRPr="00AA572F" w:rsidRDefault="00AA572F" w:rsidP="00AA572F">
            <w:pPr>
              <w:jc w:val="righ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Departamento</w:t>
            </w:r>
          </w:p>
        </w:tc>
        <w:tc>
          <w:tcPr>
            <w:tcW w:w="3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AA572F" w:rsidRPr="00AA572F" w:rsidRDefault="00AA572F" w:rsidP="00AA572F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A572F" w:rsidRPr="00AA572F" w:rsidTr="00120F55">
        <w:trPr>
          <w:trHeight w:val="936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72F" w:rsidRPr="00AA572F" w:rsidRDefault="00AA572F" w:rsidP="00AA572F">
            <w:pPr>
              <w:keepNext/>
              <w:jc w:val="center"/>
              <w:outlineLvl w:val="4"/>
              <w:rPr>
                <w:rFonts w:ascii="Arial" w:eastAsia="Times New Roman" w:hAnsi="Arial" w:cs="Times New Roman"/>
                <w:sz w:val="28"/>
                <w:szCs w:val="20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noProof/>
                <w:sz w:val="32"/>
                <w:szCs w:val="20"/>
                <w:lang w:eastAsia="es-ES"/>
              </w:rPr>
              <w:t>Solicita</w:t>
            </w:r>
          </w:p>
        </w:tc>
      </w:tr>
      <w:tr w:rsidR="00AA572F" w:rsidRPr="00AA572F" w:rsidTr="00120F55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655"/>
            </w:tblGrid>
            <w:tr w:rsidR="00AA572F" w:rsidRPr="00AA572F" w:rsidTr="00120F55">
              <w:tc>
                <w:tcPr>
                  <w:tcW w:w="86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572F" w:rsidRPr="00AA572F" w:rsidRDefault="00AA572F" w:rsidP="00AA572F">
                  <w:pPr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s-ES"/>
                    </w:rPr>
                  </w:pPr>
                  <w:r w:rsidRPr="00AA572F">
                    <w:rPr>
                      <w:rFonts w:ascii="Arial" w:eastAsia="Times New Roman" w:hAnsi="Arial" w:cs="Times New Roman"/>
                      <w:sz w:val="20"/>
                      <w:szCs w:val="20"/>
                      <w:lang w:eastAsia="es-ES"/>
                    </w:rPr>
                    <w:t>Participar en la convocatoria de Programas de Movilidad de la UC para realizar</w:t>
                  </w:r>
                </w:p>
              </w:tc>
            </w:tr>
            <w:tr w:rsidR="00AA572F" w:rsidRPr="00AA572F" w:rsidTr="00120F55">
              <w:tc>
                <w:tcPr>
                  <w:tcW w:w="86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572F" w:rsidRPr="00AA572F" w:rsidRDefault="00AA572F" w:rsidP="00AA572F">
                  <w:pPr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s-ES"/>
                    </w:rPr>
                  </w:pPr>
                  <w:r w:rsidRPr="00AA572F">
                    <w:rPr>
                      <w:rFonts w:ascii="Arial" w:eastAsia="Times New Roman" w:hAnsi="Arial" w:cs="Times New Roman"/>
                      <w:sz w:val="20"/>
                      <w:szCs w:val="20"/>
                      <w:lang w:eastAsia="es-ES"/>
                    </w:rPr>
                    <w:t>un período de sus estudios de M</w:t>
                  </w:r>
                  <w:r w:rsidR="00535D64">
                    <w:rPr>
                      <w:rFonts w:ascii="Arial" w:eastAsia="Times New Roman" w:hAnsi="Arial" w:cs="Times New Roman"/>
                      <w:sz w:val="20"/>
                      <w:szCs w:val="20"/>
                      <w:lang w:eastAsia="es-ES"/>
                    </w:rPr>
                    <w:t xml:space="preserve">áster </w:t>
                  </w:r>
                  <w:r w:rsidRPr="00AA572F">
                    <w:rPr>
                      <w:rFonts w:ascii="Arial" w:eastAsia="Times New Roman" w:hAnsi="Arial" w:cs="Times New Roman"/>
                      <w:sz w:val="20"/>
                      <w:szCs w:val="20"/>
                      <w:lang w:eastAsia="es-ES"/>
                    </w:rPr>
                    <w:t xml:space="preserve">durante el curso académico </w:t>
                  </w:r>
                  <w:r w:rsidRPr="00AA572F"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  <w:lang w:eastAsia="es-ES"/>
                    </w:rPr>
                    <w:t>2015 / 2016</w:t>
                  </w:r>
                  <w:r w:rsidR="00535D64">
                    <w:rPr>
                      <w:rFonts w:ascii="Arial" w:eastAsia="Times New Roman" w:hAnsi="Arial" w:cs="Times New Roman"/>
                      <w:sz w:val="20"/>
                      <w:szCs w:val="20"/>
                      <w:lang w:eastAsia="es-ES"/>
                    </w:rPr>
                    <w:t xml:space="preserve">, en </w:t>
                  </w:r>
                  <w:r w:rsidRPr="00AA572F">
                    <w:rPr>
                      <w:rFonts w:ascii="Arial" w:eastAsia="Times New Roman" w:hAnsi="Arial" w:cs="Times New Roman"/>
                      <w:sz w:val="20"/>
                      <w:szCs w:val="20"/>
                      <w:lang w:eastAsia="es-ES"/>
                    </w:rPr>
                    <w:t>universidades que</w:t>
                  </w:r>
                </w:p>
              </w:tc>
            </w:tr>
            <w:tr w:rsidR="00AA572F" w:rsidRPr="00AA572F" w:rsidTr="00120F55">
              <w:tc>
                <w:tcPr>
                  <w:tcW w:w="86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572F" w:rsidRPr="00AA572F" w:rsidRDefault="00AA572F" w:rsidP="00535D64">
                  <w:pPr>
                    <w:rPr>
                      <w:rFonts w:ascii="Arial" w:eastAsia="Times New Roman" w:hAnsi="Arial" w:cs="Times New Roman"/>
                      <w:sz w:val="20"/>
                      <w:szCs w:val="20"/>
                      <w:lang w:eastAsia="es-ES"/>
                    </w:rPr>
                  </w:pPr>
                  <w:r w:rsidRPr="00AA572F">
                    <w:rPr>
                      <w:rFonts w:ascii="Arial" w:eastAsia="Times New Roman" w:hAnsi="Arial" w:cs="Times New Roman"/>
                      <w:sz w:val="20"/>
                      <w:szCs w:val="20"/>
                      <w:lang w:eastAsia="es-ES"/>
                    </w:rPr>
                    <w:t>tienen</w:t>
                  </w:r>
                  <w:r w:rsidRPr="00AA57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s1026" type="#_x0000_t136" style="position:absolute;margin-left:80.55pt;margin-top:7.6pt;width:4in;height:139.05pt;z-index:-251653120;mso-position-horizontal-relative:text;mso-position-vertical-relative:text" o:allowincell="f" adj="9885" fillcolor="#f2f2f2" stroked="f">
                        <v:shadow color="#868686"/>
                        <v:textpath style="font-family:&quot;Tahoma&quot;;font-weight:bold;v-text-kern:t" trim="t" fitpath="t" string="UC"/>
                      </v:shape>
                    </w:pict>
                  </w:r>
                  <w:r w:rsidRPr="00AA572F">
                    <w:rPr>
                      <w:rFonts w:ascii="Arial" w:eastAsia="Times New Roman" w:hAnsi="Arial" w:cs="Times New Roman"/>
                      <w:sz w:val="20"/>
                      <w:szCs w:val="20"/>
                      <w:lang w:eastAsia="es-ES"/>
                    </w:rPr>
                    <w:t xml:space="preserve"> convenio con la Universidad de Cantabria,  de acuerdo con  las  bases de la</w:t>
                  </w:r>
                </w:p>
              </w:tc>
            </w:tr>
            <w:tr w:rsidR="00AA572F" w:rsidRPr="00AA572F" w:rsidTr="00120F55">
              <w:tc>
                <w:tcPr>
                  <w:tcW w:w="86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572F" w:rsidRPr="00AA572F" w:rsidRDefault="00AA572F" w:rsidP="00AA572F">
                  <w:pPr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s-ES"/>
                    </w:rPr>
                  </w:pPr>
                  <w:r w:rsidRPr="00AA572F">
                    <w:rPr>
                      <w:rFonts w:ascii="Arial" w:eastAsia="Times New Roman" w:hAnsi="Arial" w:cs="Times New Roman"/>
                      <w:sz w:val="20"/>
                      <w:szCs w:val="20"/>
                      <w:lang w:eastAsia="es-ES"/>
                    </w:rPr>
                    <w:t>convocatoria, para lo cual elige los siguientes  centros por  orden  de preferencia y</w:t>
                  </w:r>
                </w:p>
              </w:tc>
            </w:tr>
            <w:tr w:rsidR="00AA572F" w:rsidRPr="00AA572F" w:rsidTr="00120F55">
              <w:tc>
                <w:tcPr>
                  <w:tcW w:w="864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A572F" w:rsidRPr="00AA572F" w:rsidRDefault="00AA572F" w:rsidP="00AA572F">
                  <w:pPr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s-ES"/>
                    </w:rPr>
                  </w:pPr>
                  <w:r w:rsidRPr="00AA572F">
                    <w:rPr>
                      <w:rFonts w:ascii="Arial" w:eastAsia="Times New Roman" w:hAnsi="Arial" w:cs="Times New Roman"/>
                      <w:sz w:val="20"/>
                      <w:szCs w:val="20"/>
                      <w:lang w:eastAsia="es-ES"/>
                    </w:rPr>
                    <w:t>dependiendo  de  las   áreas de conocimiento correspondientes:</w:t>
                  </w:r>
                </w:p>
                <w:p w:rsidR="00AA572F" w:rsidRPr="00AA572F" w:rsidRDefault="00AA572F" w:rsidP="00AA572F">
                  <w:pPr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AA572F" w:rsidRPr="00AA572F" w:rsidRDefault="00AA572F" w:rsidP="00AA572F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AA572F" w:rsidRPr="00AA572F" w:rsidTr="00120F55"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A572F" w:rsidRPr="00AA572F" w:rsidRDefault="00AA572F" w:rsidP="00AA572F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1ª</w:t>
            </w:r>
          </w:p>
        </w:tc>
        <w:tc>
          <w:tcPr>
            <w:tcW w:w="24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AA572F" w:rsidRPr="00AA572F" w:rsidRDefault="00AA572F" w:rsidP="00AA572F">
            <w:pPr>
              <w:jc w:val="both"/>
              <w:rPr>
                <w:rFonts w:ascii="Arial" w:eastAsia="Times New Roman" w:hAnsi="Arial" w:cs="Times New Roman"/>
                <w:b/>
                <w:sz w:val="16"/>
                <w:szCs w:val="20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A572F" w:rsidRPr="00AA572F" w:rsidRDefault="00AA572F" w:rsidP="00AA572F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2ª</w:t>
            </w:r>
          </w:p>
        </w:tc>
        <w:tc>
          <w:tcPr>
            <w:tcW w:w="24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AA572F" w:rsidRPr="00AA572F" w:rsidRDefault="00AA572F" w:rsidP="00AA572F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A572F" w:rsidRPr="00AA572F" w:rsidRDefault="00AA572F" w:rsidP="00AA572F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3ª</w:t>
            </w:r>
          </w:p>
        </w:tc>
        <w:tc>
          <w:tcPr>
            <w:tcW w:w="26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AA572F" w:rsidRPr="00AA572F" w:rsidRDefault="00AA572F" w:rsidP="00AA572F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A572F" w:rsidRPr="00AA572F" w:rsidTr="00120F55"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A572F" w:rsidRPr="00AA572F" w:rsidRDefault="00AA572F" w:rsidP="00AA572F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4ª</w:t>
            </w:r>
          </w:p>
        </w:tc>
        <w:tc>
          <w:tcPr>
            <w:tcW w:w="24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AA572F" w:rsidRPr="00AA572F" w:rsidRDefault="00AA572F" w:rsidP="00AA572F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A572F" w:rsidRPr="00AA572F" w:rsidRDefault="00AA572F" w:rsidP="00AA572F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5ª</w:t>
            </w:r>
          </w:p>
        </w:tc>
        <w:tc>
          <w:tcPr>
            <w:tcW w:w="24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AA572F" w:rsidRPr="00AA572F" w:rsidRDefault="00AA572F" w:rsidP="00AA572F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A572F" w:rsidRPr="00AA572F" w:rsidRDefault="00AA572F" w:rsidP="00AA572F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6ª</w:t>
            </w:r>
          </w:p>
        </w:tc>
        <w:tc>
          <w:tcPr>
            <w:tcW w:w="26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AA572F" w:rsidRPr="00AA572F" w:rsidRDefault="00AA572F" w:rsidP="00AA572F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A572F" w:rsidRPr="00AA572F" w:rsidTr="00120F55"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A572F" w:rsidRPr="00AA572F" w:rsidRDefault="00AA572F" w:rsidP="00AA572F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b/>
                <w:sz w:val="14"/>
                <w:szCs w:val="20"/>
                <w:lang w:eastAsia="es-ES"/>
              </w:rPr>
              <w:t>7ª</w:t>
            </w:r>
          </w:p>
        </w:tc>
        <w:tc>
          <w:tcPr>
            <w:tcW w:w="24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AA572F" w:rsidRPr="00AA572F" w:rsidRDefault="00AA572F" w:rsidP="00AA572F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A572F" w:rsidRPr="00AA572F" w:rsidRDefault="00AA572F" w:rsidP="00AA572F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8ª</w:t>
            </w:r>
          </w:p>
        </w:tc>
        <w:tc>
          <w:tcPr>
            <w:tcW w:w="24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AA572F" w:rsidRPr="00AA572F" w:rsidRDefault="00AA572F" w:rsidP="00AA572F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A572F" w:rsidRPr="00AA572F" w:rsidRDefault="00AA572F" w:rsidP="00AA572F">
            <w:pPr>
              <w:jc w:val="both"/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b/>
                <w:sz w:val="14"/>
                <w:szCs w:val="14"/>
                <w:lang w:eastAsia="es-ES"/>
              </w:rPr>
              <w:t>9ª</w:t>
            </w:r>
          </w:p>
        </w:tc>
        <w:tc>
          <w:tcPr>
            <w:tcW w:w="26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AA572F" w:rsidRPr="00AA572F" w:rsidRDefault="00AA572F" w:rsidP="00AA572F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A572F" w:rsidRPr="00AA572F" w:rsidTr="00120F55"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A572F" w:rsidRPr="00AA572F" w:rsidRDefault="00AA572F" w:rsidP="00AA572F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b/>
                <w:sz w:val="14"/>
                <w:szCs w:val="20"/>
                <w:lang w:eastAsia="es-ES"/>
              </w:rPr>
              <w:t>10ª</w:t>
            </w:r>
          </w:p>
        </w:tc>
        <w:tc>
          <w:tcPr>
            <w:tcW w:w="24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AA572F" w:rsidRPr="00AA572F" w:rsidRDefault="00AA572F" w:rsidP="00AA572F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72F" w:rsidRPr="00AA572F" w:rsidRDefault="00AA572F" w:rsidP="00AA572F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81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2F" w:rsidRPr="00AA572F" w:rsidRDefault="00AA572F" w:rsidP="00AA572F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72F" w:rsidRPr="00AA572F" w:rsidRDefault="00AA572F" w:rsidP="00AA572F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62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72F" w:rsidRPr="00AA572F" w:rsidRDefault="00AA572F" w:rsidP="00AA572F">
            <w:pPr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</w:tc>
      </w:tr>
      <w:tr w:rsidR="00AA572F" w:rsidRPr="00AA572F" w:rsidTr="00120F55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A572F" w:rsidRPr="00AA572F" w:rsidRDefault="00AA572F" w:rsidP="00AA572F">
            <w:pP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br/>
              <w:t>y adjunta la siguiente documentación:</w:t>
            </w:r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br/>
            </w:r>
          </w:p>
        </w:tc>
      </w:tr>
      <w:tr w:rsidR="00AA572F" w:rsidRPr="00AA572F" w:rsidTr="00120F55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A572F" w:rsidRPr="00AA572F" w:rsidRDefault="00AA572F" w:rsidP="00AA572F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1"/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4"/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Impreso de solicitud</w:t>
            </w:r>
          </w:p>
        </w:tc>
      </w:tr>
      <w:tr w:rsidR="00AA572F" w:rsidRPr="00AA572F" w:rsidTr="00120F55"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A572F" w:rsidRPr="00AA572F" w:rsidRDefault="00AA572F" w:rsidP="00AA572F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Fotocopia del D.N.I. / N.I.F.</w:t>
            </w:r>
          </w:p>
        </w:tc>
      </w:tr>
      <w:tr w:rsidR="00AA572F" w:rsidRPr="00AA572F" w:rsidTr="00120F55">
        <w:trPr>
          <w:trHeight w:val="626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A572F" w:rsidRPr="00AA572F" w:rsidRDefault="00AA572F" w:rsidP="00AA572F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Fotocopia de acreditación de conocimiento de idiomas (si procede)</w:t>
            </w:r>
          </w:p>
          <w:p w:rsidR="00AA572F" w:rsidRPr="00AA572F" w:rsidRDefault="00AA572F" w:rsidP="00AA572F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Otra documentación: </w: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AA572F" w:rsidRPr="00AA572F" w:rsidRDefault="00AA572F" w:rsidP="00AA572F">
            <w:pPr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AA572F" w:rsidRPr="00AA572F" w:rsidTr="00120F55">
        <w:trPr>
          <w:trHeight w:val="827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72F" w:rsidRPr="00AA572F" w:rsidRDefault="00AA572F" w:rsidP="00AA572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Firmado: </w: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A572F" w:rsidRPr="00AA572F" w:rsidTr="00120F55">
        <w:trPr>
          <w:trHeight w:val="1289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A572F" w:rsidRPr="00AA572F" w:rsidRDefault="00AA572F" w:rsidP="00AA572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AA572F" w:rsidRPr="00AA572F" w:rsidRDefault="00AA572F" w:rsidP="00AA572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AA572F" w:rsidRPr="00AA572F" w:rsidRDefault="00AA572F" w:rsidP="00AA572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AA572F" w:rsidRPr="00AA572F" w:rsidRDefault="00AA572F" w:rsidP="00AA572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AA572F" w:rsidRPr="00AA572F" w:rsidRDefault="00AA572F" w:rsidP="00AA572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Santander, a </w:t>
            </w:r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o10"/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AA572F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5"/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</w: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de 20</w:t>
            </w:r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o11"/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r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separate"/>
            </w:r>
            <w:r w:rsidRPr="00AA572F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noProof/>
                <w:sz w:val="20"/>
                <w:szCs w:val="20"/>
                <w:lang w:eastAsia="es-ES"/>
              </w:rPr>
              <w:t> </w:t>
            </w:r>
            <w:r w:rsidRPr="00AA572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fldChar w:fldCharType="end"/>
            </w:r>
            <w:bookmarkEnd w:id="6"/>
          </w:p>
          <w:p w:rsidR="00AA572F" w:rsidRPr="00AA572F" w:rsidRDefault="00AA572F" w:rsidP="00AA572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AA572F" w:rsidRPr="00AA572F" w:rsidRDefault="00AA572F" w:rsidP="00AA572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:rsidR="00AA572F" w:rsidRPr="00AA572F" w:rsidRDefault="00AA572F" w:rsidP="00AA572F">
            <w:pPr>
              <w:jc w:val="center"/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  <w:t xml:space="preserve">*   </w:t>
            </w:r>
            <w:r w:rsidRPr="00AA572F">
              <w:rPr>
                <w:rFonts w:ascii="Arial" w:eastAsia="Times New Roman" w:hAnsi="Arial" w:cs="Times New Roman"/>
                <w:color w:val="FFFFFF"/>
                <w:sz w:val="14"/>
                <w:szCs w:val="20"/>
                <w:lang w:eastAsia="es-ES"/>
              </w:rPr>
              <w:t>k</w:t>
            </w:r>
            <w:r w:rsidRPr="00AA572F"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  <w:t>A efectos de notificación</w:t>
            </w:r>
          </w:p>
          <w:p w:rsidR="00AA572F" w:rsidRPr="00AA572F" w:rsidRDefault="00AA572F" w:rsidP="00AA572F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AA572F">
              <w:rPr>
                <w:rFonts w:ascii="Arial" w:eastAsia="Times New Roman" w:hAnsi="Arial" w:cs="Times New Roman"/>
                <w:sz w:val="14"/>
                <w:szCs w:val="20"/>
                <w:lang w:eastAsia="es-ES"/>
              </w:rPr>
              <w:t>**  Solamente para alumnos que cursen Doctorado</w:t>
            </w:r>
          </w:p>
        </w:tc>
      </w:tr>
    </w:tbl>
    <w:p w:rsidR="00AA572F" w:rsidRPr="00AA572F" w:rsidRDefault="00AA572F" w:rsidP="00AA572F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AA572F" w:rsidRPr="00AA572F" w:rsidRDefault="00AA572F" w:rsidP="00AA572F">
      <w:pPr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AA572F" w:rsidRPr="00AA572F" w:rsidRDefault="00AA572F" w:rsidP="00AA572F">
      <w:pPr>
        <w:jc w:val="both"/>
        <w:rPr>
          <w:rFonts w:ascii="Arial" w:eastAsia="Times New Roman" w:hAnsi="Arial" w:cs="Times New Roman"/>
          <w:b/>
          <w:sz w:val="18"/>
          <w:szCs w:val="20"/>
          <w:lang w:eastAsia="es-ES"/>
        </w:rPr>
      </w:pPr>
    </w:p>
    <w:p w:rsidR="00AA572F" w:rsidRPr="00AA572F" w:rsidRDefault="00AA572F" w:rsidP="00AA572F">
      <w:pPr>
        <w:jc w:val="center"/>
        <w:rPr>
          <w:rFonts w:ascii="Arial" w:eastAsia="Times New Roman" w:hAnsi="Arial" w:cs="Times New Roman"/>
          <w:b/>
          <w:sz w:val="20"/>
          <w:szCs w:val="20"/>
          <w:lang w:eastAsia="es-ES"/>
        </w:rPr>
      </w:pPr>
      <w:r w:rsidRPr="00AA572F">
        <w:rPr>
          <w:rFonts w:ascii="Arial" w:eastAsia="Times New Roman" w:hAnsi="Arial" w:cs="Times New Roman"/>
          <w:b/>
          <w:sz w:val="20"/>
          <w:szCs w:val="20"/>
          <w:lang w:eastAsia="es-ES"/>
        </w:rPr>
        <w:t>Lugar de entrega:</w:t>
      </w:r>
      <w:r w:rsidRPr="00AA572F">
        <w:rPr>
          <w:rFonts w:ascii="Arial" w:eastAsia="Times New Roman" w:hAnsi="Arial" w:cs="Times New Roman"/>
          <w:b/>
          <w:sz w:val="20"/>
          <w:szCs w:val="20"/>
          <w:lang w:eastAsia="es-ES"/>
        </w:rPr>
        <w:br/>
      </w:r>
    </w:p>
    <w:p w:rsidR="00AA572F" w:rsidRPr="00AA572F" w:rsidRDefault="00AA572F" w:rsidP="00AA572F">
      <w:pPr>
        <w:jc w:val="center"/>
        <w:rPr>
          <w:rFonts w:ascii="Arial" w:eastAsia="Times New Roman" w:hAnsi="Arial" w:cs="Times New Roman"/>
          <w:b/>
          <w:sz w:val="20"/>
          <w:szCs w:val="20"/>
          <w:lang w:eastAsia="es-ES"/>
        </w:rPr>
      </w:pPr>
      <w:r w:rsidRPr="00AA572F">
        <w:rPr>
          <w:rFonts w:ascii="Arial" w:eastAsia="Times New Roman" w:hAnsi="Arial" w:cs="Times New Roman"/>
          <w:b/>
          <w:sz w:val="20"/>
          <w:szCs w:val="20"/>
          <w:lang w:eastAsia="es-ES"/>
        </w:rPr>
        <w:t>Registro General de la Universidad de Cantabria</w:t>
      </w:r>
    </w:p>
    <w:p w:rsidR="00AA572F" w:rsidRPr="00AA572F" w:rsidRDefault="00AA572F" w:rsidP="00535D64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AA572F">
        <w:rPr>
          <w:rFonts w:ascii="Arial" w:eastAsia="Times New Roman" w:hAnsi="Arial" w:cs="Times New Roman"/>
          <w:b/>
          <w:sz w:val="20"/>
          <w:szCs w:val="20"/>
          <w:lang w:eastAsia="es-ES"/>
        </w:rPr>
        <w:t>Pabellón de Gobierno, primera planta</w:t>
      </w:r>
      <w:bookmarkStart w:id="7" w:name="_GoBack"/>
      <w:bookmarkEnd w:id="7"/>
    </w:p>
    <w:p w:rsidR="00211AE9" w:rsidRDefault="00211AE9"/>
    <w:sectPr w:rsidR="00211AE9">
      <w:headerReference w:type="default" r:id="rId7"/>
      <w:footerReference w:type="default" r:id="rId8"/>
      <w:pgSz w:w="11906" w:h="16838"/>
      <w:pgMar w:top="1276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06" w:rsidRDefault="00535D64">
    <w:pPr>
      <w:jc w:val="center"/>
      <w:rPr>
        <w:rFonts w:ascii="Arial" w:hAnsi="Arial"/>
        <w:sz w:val="18"/>
      </w:rPr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DBA40B" wp14:editId="6B310EF6">
              <wp:simplePos x="0" y="0"/>
              <wp:positionH relativeFrom="column">
                <wp:posOffset>-74295</wp:posOffset>
              </wp:positionH>
              <wp:positionV relativeFrom="paragraph">
                <wp:posOffset>67945</wp:posOffset>
              </wp:positionV>
              <wp:extent cx="5486400" cy="0"/>
              <wp:effectExtent l="5715" t="7620" r="13335" b="1143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5.35pt" to="426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" o:allowincell="f" strokeweight=".25pt"/>
          </w:pict>
        </mc:Fallback>
      </mc:AlternateContent>
    </w:r>
  </w:p>
  <w:p w:rsidR="00041855" w:rsidRPr="00041855" w:rsidRDefault="00535D64">
    <w:pPr>
      <w:jc w:val="center"/>
      <w:rPr>
        <w:rFonts w:ascii="Arial" w:hAnsi="Arial"/>
        <w:sz w:val="16"/>
      </w:rPr>
    </w:pPr>
    <w:r w:rsidRPr="00041855">
      <w:rPr>
        <w:rFonts w:ascii="Arial" w:hAnsi="Arial"/>
        <w:sz w:val="16"/>
      </w:rPr>
      <w:t>Vicerrectorado de Internacionalización</w:t>
    </w:r>
  </w:p>
  <w:p w:rsidR="00041855" w:rsidRPr="00041855" w:rsidRDefault="00535D64">
    <w:pPr>
      <w:jc w:val="center"/>
      <w:rPr>
        <w:rFonts w:ascii="Arial" w:hAnsi="Arial"/>
        <w:sz w:val="16"/>
      </w:rPr>
    </w:pPr>
    <w:r w:rsidRPr="00041855">
      <w:rPr>
        <w:rFonts w:ascii="Arial" w:hAnsi="Arial"/>
        <w:sz w:val="16"/>
      </w:rPr>
      <w:t>Universidad de Cantabria. Avda. de los Castros s/n. 39005 Santander (Cantabria)</w:t>
    </w:r>
  </w:p>
  <w:p w:rsidR="00540D06" w:rsidRPr="00041855" w:rsidRDefault="00535D64">
    <w:pPr>
      <w:jc w:val="center"/>
      <w:rPr>
        <w:rFonts w:ascii="Arial" w:hAnsi="Arial"/>
        <w:sz w:val="16"/>
      </w:rPr>
    </w:pPr>
    <w:r w:rsidRPr="00041855">
      <w:rPr>
        <w:rFonts w:ascii="Arial" w:hAnsi="Arial"/>
        <w:sz w:val="16"/>
      </w:rPr>
      <w:t>Tel. 34 942 20 10 18 / Fax: 34 942 20 1078</w:t>
    </w:r>
  </w:p>
  <w:p w:rsidR="000A40ED" w:rsidRPr="00041855" w:rsidRDefault="00535D64">
    <w:pPr>
      <w:pStyle w:val="Piedepgina"/>
      <w:jc w:val="center"/>
      <w:rPr>
        <w:sz w:val="18"/>
      </w:rPr>
    </w:pPr>
    <w:r w:rsidRPr="00041855">
      <w:rPr>
        <w:rFonts w:ascii="Arial" w:hAnsi="Arial"/>
        <w:sz w:val="16"/>
      </w:rPr>
      <w:t xml:space="preserve">E-mail: </w:t>
    </w:r>
    <w:hyperlink r:id="rId1" w:history="1">
      <w:r w:rsidRPr="00041855">
        <w:rPr>
          <w:rStyle w:val="Hipervnculo"/>
          <w:sz w:val="16"/>
        </w:rPr>
        <w:t>alumnos.intercambio@gestion.unican.es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06" w:rsidRDefault="00535D6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2F"/>
    <w:rsid w:val="00211AE9"/>
    <w:rsid w:val="00535D64"/>
    <w:rsid w:val="00AA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AA572F"/>
    <w:rPr>
      <w:color w:val="0000FF"/>
      <w:u w:val="single"/>
    </w:rPr>
  </w:style>
  <w:style w:type="paragraph" w:styleId="Encabezado">
    <w:name w:val="header"/>
    <w:basedOn w:val="Normal"/>
    <w:link w:val="EncabezadoCar"/>
    <w:semiHidden/>
    <w:rsid w:val="00AA572F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AA572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semiHidden/>
    <w:rsid w:val="00AA572F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AA572F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AA572F"/>
    <w:rPr>
      <w:color w:val="0000FF"/>
      <w:u w:val="single"/>
    </w:rPr>
  </w:style>
  <w:style w:type="paragraph" w:styleId="Encabezado">
    <w:name w:val="header"/>
    <w:basedOn w:val="Normal"/>
    <w:link w:val="EncabezadoCar"/>
    <w:semiHidden/>
    <w:rsid w:val="00AA572F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AA572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semiHidden/>
    <w:rsid w:val="00AA572F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AA572F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umnos.intercambio@gestion.unica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C43E04-4E19-4272-ACF8-4BBB84580484}"/>
</file>

<file path=customXml/itemProps2.xml><?xml version="1.0" encoding="utf-8"?>
<ds:datastoreItem xmlns:ds="http://schemas.openxmlformats.org/officeDocument/2006/customXml" ds:itemID="{C3A6C608-0E08-4186-B83A-79615E0B5A00}"/>
</file>

<file path=customXml/itemProps3.xml><?xml version="1.0" encoding="utf-8"?>
<ds:datastoreItem xmlns:ds="http://schemas.openxmlformats.org/officeDocument/2006/customXml" ds:itemID="{533CD08E-E186-4AC8-B4E0-5BFD9A33C1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Garcia, Agueda</dc:creator>
  <cp:lastModifiedBy>Sanchez Garcia, Agueda</cp:lastModifiedBy>
  <cp:revision>2</cp:revision>
  <dcterms:created xsi:type="dcterms:W3CDTF">2015-05-07T08:54:00Z</dcterms:created>
  <dcterms:modified xsi:type="dcterms:W3CDTF">2015-05-07T08:56:00Z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