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7BAE3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4E70C432" w14:textId="77777777" w:rsidR="002F4CCC" w:rsidRDefault="002F4CCC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4BF36AD" w14:textId="6AAF2E76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363CDA">
        <w:rPr>
          <w:rFonts w:ascii="Arial" w:hAnsi="Arial" w:cs="Arial"/>
          <w:b/>
          <w:sz w:val="28"/>
          <w:szCs w:val="28"/>
        </w:rPr>
        <w:t>V</w:t>
      </w:r>
      <w:r w:rsidR="00AD3AE6">
        <w:rPr>
          <w:rFonts w:ascii="Arial" w:hAnsi="Arial" w:cs="Arial"/>
          <w:b/>
          <w:sz w:val="28"/>
          <w:szCs w:val="28"/>
        </w:rPr>
        <w:t>I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D9658C8" w14:textId="3205E3C6" w:rsidR="002F4CCC" w:rsidRDefault="002F4CCC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0B909573" w:rsidR="00AD3AE6" w:rsidRDefault="00AD3AE6" w:rsidP="001B3BA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3AE6">
        <w:rPr>
          <w:rFonts w:ascii="Arial" w:hAnsi="Arial" w:cs="Arial"/>
          <w:b/>
          <w:color w:val="C00000"/>
          <w:sz w:val="28"/>
          <w:szCs w:val="28"/>
        </w:rPr>
        <w:t>Rellenar utilizando el ordenador</w:t>
      </w: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67"/>
        <w:gridCol w:w="3827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5BCD9F05" w14:textId="77777777" w:rsidTr="00931822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567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1E11358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5F3825" w:rsidRPr="005F3825">
        <w:rPr>
          <w:rStyle w:val="Hipervnculo"/>
          <w:rFonts w:ascii="Arial" w:hAnsi="Arial" w:cs="Arial"/>
          <w:b/>
        </w:rPr>
        <w:t>olimpiadaquimica@unican.es</w:t>
      </w:r>
    </w:p>
    <w:p w14:paraId="0188F460" w14:textId="6237E937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>El plazo de inscripción permanecerá abierto hasta el miércoles día 1</w:t>
      </w:r>
      <w:r w:rsidR="006F28AE">
        <w:rPr>
          <w:rFonts w:ascii="Arial" w:hAnsi="Arial" w:cs="Arial"/>
          <w:b/>
          <w:color w:val="333333"/>
        </w:rPr>
        <w:t>0</w:t>
      </w:r>
      <w:r w:rsidRPr="00AD3AE6">
        <w:rPr>
          <w:rFonts w:ascii="Arial" w:hAnsi="Arial" w:cs="Arial"/>
          <w:b/>
          <w:color w:val="333333"/>
        </w:rPr>
        <w:t xml:space="preserve"> de junio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A442F67" w14:textId="1CA6BBF4" w:rsidR="002211AA" w:rsidRDefault="00704171" w:rsidP="00B75F6C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>án para la gestión de la Minio</w:t>
      </w:r>
      <w:r w:rsidRPr="009A4715">
        <w:rPr>
          <w:rFonts w:ascii="Arial" w:hAnsi="Arial" w:cs="Arial"/>
          <w:sz w:val="16"/>
          <w:szCs w:val="16"/>
        </w:rPr>
        <w:t>limpiada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Minio</w:t>
      </w:r>
      <w:r w:rsidRPr="009A4715">
        <w:rPr>
          <w:rFonts w:ascii="Arial" w:hAnsi="Arial" w:cs="Arial"/>
          <w:sz w:val="16"/>
          <w:szCs w:val="16"/>
        </w:rPr>
        <w:t>limpiada implica expresamente la aceptación de estas condiciones</w:t>
      </w:r>
      <w:r w:rsidR="00B75F6C">
        <w:rPr>
          <w:rFonts w:ascii="Arial" w:hAnsi="Arial" w:cs="Arial"/>
          <w:sz w:val="16"/>
          <w:szCs w:val="16"/>
        </w:rPr>
        <w:t>.</w:t>
      </w: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224A" w16cex:dateUtc="2020-05-15T12:14:00Z"/>
  <w16cex:commentExtensible w16cex:durableId="22691FED" w16cex:dateUtc="2020-05-15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C122ED" w16cid:durableId="2269224A"/>
  <w16cid:commentId w16cid:paraId="293AEE80" w16cid:durableId="22691F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2F4CCC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3913"/>
    <w:rsid w:val="006F28AE"/>
    <w:rsid w:val="00704171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E5A16"/>
    <w:rsid w:val="00E158B6"/>
    <w:rsid w:val="00E366B0"/>
    <w:rsid w:val="00E60D6A"/>
    <w:rsid w:val="00E73558"/>
    <w:rsid w:val="00EA77D6"/>
    <w:rsid w:val="00ED0FA6"/>
    <w:rsid w:val="00ED2AAD"/>
    <w:rsid w:val="00EE611C"/>
    <w:rsid w:val="00EF442C"/>
    <w:rsid w:val="00F51577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8396BA9-B09A-4FA4-A5FC-74B302101A0A}"/>
</file>

<file path=customXml/itemProps2.xml><?xml version="1.0" encoding="utf-8"?>
<ds:datastoreItem xmlns:ds="http://schemas.openxmlformats.org/officeDocument/2006/customXml" ds:itemID="{FDD9C305-DFD9-4347-A434-1D4037A28D66}"/>
</file>

<file path=customXml/itemProps3.xml><?xml version="1.0" encoding="utf-8"?>
<ds:datastoreItem xmlns:ds="http://schemas.openxmlformats.org/officeDocument/2006/customXml" ds:itemID="{4F651576-B2AB-4CB7-880B-322ABB82E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1722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keywords/>
  <dc:description/>
  <cp:lastModifiedBy>Zarca Lago, Gabriel</cp:lastModifiedBy>
  <cp:revision>4</cp:revision>
  <cp:lastPrinted>2010-01-13T16:33:00Z</cp:lastPrinted>
  <dcterms:created xsi:type="dcterms:W3CDTF">2020-05-15T12:19:00Z</dcterms:created>
  <dcterms:modified xsi:type="dcterms:W3CDTF">2020-05-15T13:33:00Z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