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7206"/>
        <w:gridCol w:w="1417"/>
      </w:tblGrid>
      <w:tr w:rsidR="0089185D" w:rsidRPr="004E387F" w14:paraId="7232A91E" w14:textId="77777777" w:rsidTr="00CE33BF">
        <w:tc>
          <w:tcPr>
            <w:tcW w:w="1266" w:type="dxa"/>
          </w:tcPr>
          <w:p w14:paraId="1DE9DFA7" w14:textId="77777777" w:rsidR="0089185D" w:rsidRPr="004E387F" w:rsidRDefault="0089185D" w:rsidP="00CE33BF">
            <w:pPr>
              <w:rPr>
                <w:lang w:val="es-ES_tradnl"/>
              </w:rPr>
            </w:pPr>
            <w:r w:rsidRPr="004E387F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757A6A0" wp14:editId="189FF7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</wp:posOffset>
                  </wp:positionV>
                  <wp:extent cx="666750" cy="666750"/>
                  <wp:effectExtent l="0" t="0" r="0" b="0"/>
                  <wp:wrapSquare wrapText="bothSides"/>
                  <wp:docPr id="9" name="Imagen 2" descr="LogoUC_P322_P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UC_P322_P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6" w:type="dxa"/>
          </w:tcPr>
          <w:p w14:paraId="3035BD98" w14:textId="77777777" w:rsidR="0089185D" w:rsidRPr="004E387F" w:rsidRDefault="0089185D" w:rsidP="00CE33BF">
            <w:pPr>
              <w:pStyle w:val="Encabezado"/>
              <w:jc w:val="center"/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</w:pP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>Escuela Técnica Superior de Ingenieros</w:t>
            </w:r>
            <w:r w:rsidRPr="004E387F">
              <w:rPr>
                <w:noProof/>
                <w:lang w:val="es-ES"/>
              </w:rPr>
              <w:t xml:space="preserve"> </w:t>
            </w: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 xml:space="preserve"> de Caminos, Canales y Puertos.</w:t>
            </w:r>
          </w:p>
          <w:p w14:paraId="18B74557" w14:textId="77777777" w:rsidR="0089185D" w:rsidRPr="004E387F" w:rsidRDefault="0089185D" w:rsidP="00CE33BF">
            <w:pPr>
              <w:pStyle w:val="Encabezado"/>
              <w:jc w:val="center"/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</w:pP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>UNIVERSIDAD DE CANTABRIA</w:t>
            </w:r>
          </w:p>
          <w:p w14:paraId="49EBDB45" w14:textId="77777777" w:rsidR="0089185D" w:rsidRPr="004E387F" w:rsidRDefault="0089185D" w:rsidP="00CE33BF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847B689" w14:textId="77777777" w:rsidR="0089185D" w:rsidRPr="004E387F" w:rsidRDefault="0089185D" w:rsidP="00CE33BF">
            <w:pPr>
              <w:pStyle w:val="Encabezado"/>
              <w:jc w:val="both"/>
              <w:rPr>
                <w:lang w:val="es-ES_tradnl"/>
              </w:rPr>
            </w:pPr>
            <w:r w:rsidRPr="004E387F"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0" wp14:anchorId="4BE31BDC" wp14:editId="62B0A0E9">
                  <wp:simplePos x="0" y="0"/>
                  <wp:positionH relativeFrom="column">
                    <wp:posOffset>-1301115</wp:posOffset>
                  </wp:positionH>
                  <wp:positionV relativeFrom="paragraph">
                    <wp:posOffset>0</wp:posOffset>
                  </wp:positionV>
                  <wp:extent cx="732155" cy="685800"/>
                  <wp:effectExtent l="0" t="0" r="4445" b="0"/>
                  <wp:wrapSquare wrapText="bothSides"/>
                  <wp:docPr id="10" name="Imagen 3" descr="escudo_caminos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_camino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C8ECDC6" w14:textId="77777777" w:rsidR="0089185D" w:rsidRPr="00FA4678" w:rsidRDefault="0089185D" w:rsidP="0089185D">
      <w:pPr>
        <w:pStyle w:val="Default"/>
        <w:rPr>
          <w:rFonts w:ascii="Arial" w:hAnsi="Arial" w:cs="Arial"/>
        </w:rPr>
      </w:pPr>
    </w:p>
    <w:p w14:paraId="2D78F1BC" w14:textId="77777777" w:rsidR="00D40FC4" w:rsidRPr="00FA4678" w:rsidRDefault="0089185D" w:rsidP="0089185D">
      <w:pPr>
        <w:jc w:val="center"/>
        <w:rPr>
          <w:rFonts w:ascii="Arial" w:hAnsi="Arial" w:cs="Arial"/>
        </w:rPr>
      </w:pPr>
      <w:r w:rsidRPr="00FA4678">
        <w:rPr>
          <w:rFonts w:ascii="Arial" w:hAnsi="Arial" w:cs="Arial"/>
          <w:b/>
          <w:bCs/>
          <w:sz w:val="28"/>
          <w:szCs w:val="28"/>
        </w:rPr>
        <w:t>PROYECTO  FORMATIVO – IMPRESO A</w:t>
      </w:r>
    </w:p>
    <w:p w14:paraId="3635474D" w14:textId="77777777" w:rsidR="008F5654" w:rsidRPr="00FA4678" w:rsidRDefault="008F5654" w:rsidP="00FA46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539"/>
        <w:gridCol w:w="1573"/>
        <w:gridCol w:w="367"/>
        <w:gridCol w:w="992"/>
        <w:gridCol w:w="430"/>
        <w:gridCol w:w="394"/>
        <w:gridCol w:w="259"/>
        <w:gridCol w:w="415"/>
        <w:gridCol w:w="639"/>
        <w:gridCol w:w="2227"/>
      </w:tblGrid>
      <w:tr w:rsidR="005C00E8" w:rsidRPr="00FA4678" w14:paraId="1866AF2C" w14:textId="77777777" w:rsidTr="00FA4678">
        <w:trPr>
          <w:gridAfter w:val="8"/>
          <w:wAfter w:w="5723" w:type="dxa"/>
          <w:jc w:val="center"/>
        </w:trPr>
        <w:tc>
          <w:tcPr>
            <w:tcW w:w="35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EDF5257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678">
              <w:rPr>
                <w:rFonts w:ascii="Arial" w:hAnsi="Arial" w:cs="Arial"/>
                <w:b/>
                <w:bCs/>
                <w:sz w:val="20"/>
                <w:szCs w:val="20"/>
              </w:rPr>
              <w:t>DATOS DEL ALUMNO/A</w:t>
            </w:r>
          </w:p>
        </w:tc>
      </w:tr>
      <w:tr w:rsidR="00FA4678" w:rsidRPr="00FA4678" w14:paraId="32764265" w14:textId="77777777" w:rsidTr="00FA4678">
        <w:trPr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DD1D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168DE" w14:textId="77777777" w:rsidR="005C00E8" w:rsidRPr="00FA4678" w:rsidRDefault="005C00E8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0E37E" w14:textId="77777777" w:rsidR="005C00E8" w:rsidRPr="00FA4678" w:rsidRDefault="005C00E8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  <w:r w:rsidRPr="00FA4678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42042" w14:textId="77777777" w:rsidR="005C00E8" w:rsidRPr="00FA4678" w:rsidRDefault="005C00E8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A4678" w:rsidRPr="00FA4678" w14:paraId="42F70DA0" w14:textId="77777777" w:rsidTr="00FA4678">
        <w:trPr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DBED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Titulación que cursa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1EFD" w14:textId="77777777" w:rsidR="005C00E8" w:rsidRPr="00FA4678" w:rsidRDefault="005C00E8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E8C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4F425" w14:textId="77777777" w:rsidR="005C00E8" w:rsidRPr="00FA4678" w:rsidRDefault="005C00E8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C00E8" w:rsidRPr="00FA4678" w14:paraId="44FB953C" w14:textId="77777777" w:rsidTr="00FA4678">
        <w:trPr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954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FC11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D5C4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678">
              <w:rPr>
                <w:rFonts w:ascii="Arial" w:hAnsi="Arial" w:cs="Arial"/>
                <w:sz w:val="20"/>
                <w:szCs w:val="20"/>
              </w:rPr>
              <w:t>F.Nacimiento</w:t>
            </w:r>
            <w:proofErr w:type="spellEnd"/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FA5E2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0E8" w:rsidRPr="00FA4678" w14:paraId="72506AFB" w14:textId="77777777" w:rsidTr="00FA4678">
        <w:trPr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F93D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7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E55DA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0E8" w:rsidRPr="00FA4678" w14:paraId="2A1F1B49" w14:textId="77777777" w:rsidTr="00FA4678">
        <w:trPr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769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1419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B76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C. Postal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598B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DDBA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0CCD6" w14:textId="77777777" w:rsidR="005C00E8" w:rsidRPr="00FA4678" w:rsidRDefault="005C00E8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6491B" w14:textId="77777777" w:rsidR="008F5654" w:rsidRPr="00FA4678" w:rsidRDefault="008F5654" w:rsidP="00FA4678">
      <w:pPr>
        <w:rPr>
          <w:rFonts w:ascii="Arial" w:hAnsi="Arial" w:cs="Arial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1669"/>
        <w:gridCol w:w="1734"/>
        <w:gridCol w:w="976"/>
        <w:gridCol w:w="29"/>
        <w:gridCol w:w="2271"/>
      </w:tblGrid>
      <w:tr w:rsidR="00C80B39" w:rsidRPr="00FA4678" w14:paraId="1EF898B1" w14:textId="77777777" w:rsidTr="00FA4678">
        <w:trPr>
          <w:gridAfter w:val="4"/>
          <w:wAfter w:w="5010" w:type="dxa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CE81849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678">
              <w:rPr>
                <w:rFonts w:ascii="Arial" w:hAnsi="Arial" w:cs="Arial"/>
                <w:b/>
                <w:bCs/>
                <w:sz w:val="20"/>
                <w:szCs w:val="20"/>
              </w:rPr>
              <w:t>DATOS DE LA ENTIDAD</w:t>
            </w:r>
          </w:p>
        </w:tc>
      </w:tr>
      <w:tr w:rsidR="00C80B39" w:rsidRPr="00FA4678" w14:paraId="4D5AEDAA" w14:textId="77777777" w:rsidTr="00FA4678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A1" w14:textId="12F53848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EF666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F6DB7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CIF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0C3F9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990" w:rsidRPr="00435990" w14:paraId="30B21A70" w14:textId="77777777" w:rsidTr="00FA4678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7253" w14:textId="6682B9C4" w:rsidR="00C80B39" w:rsidRPr="00435990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990">
              <w:rPr>
                <w:rFonts w:ascii="Arial" w:hAnsi="Arial" w:cs="Arial"/>
                <w:sz w:val="20"/>
                <w:szCs w:val="20"/>
              </w:rPr>
              <w:t xml:space="preserve">Cargo </w:t>
            </w:r>
            <w:r w:rsidR="00FA4678" w:rsidRPr="00435990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435990">
              <w:rPr>
                <w:rFonts w:ascii="Arial" w:hAnsi="Arial" w:cs="Arial"/>
                <w:sz w:val="20"/>
                <w:szCs w:val="20"/>
              </w:rPr>
              <w:t>la empresa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505F2" w14:textId="77777777" w:rsidR="00C80B39" w:rsidRPr="00435990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39" w:rsidRPr="00FA4678" w14:paraId="33818CF6" w14:textId="77777777" w:rsidTr="00FA4678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742A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Persona de contacto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14E31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39" w:rsidRPr="00FA4678" w14:paraId="15B78658" w14:textId="77777777" w:rsidTr="00FA4678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8712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F7EE0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34032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2C2C9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39" w:rsidRPr="00FA4678" w14:paraId="6953CE9D" w14:textId="77777777" w:rsidTr="00FA4678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1F8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1B32E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39" w:rsidRPr="00FA4678" w14:paraId="30290438" w14:textId="77777777" w:rsidTr="00FA4678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543F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E5A" w14:textId="77777777" w:rsidR="00C80B39" w:rsidRPr="00FA4678" w:rsidRDefault="00C80B39" w:rsidP="00FA4678">
            <w:pPr>
              <w:pStyle w:val="TxBrc5"/>
              <w:widowControl/>
              <w:tabs>
                <w:tab w:val="left" w:pos="1755"/>
              </w:tabs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27E3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C. Postal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A1D76" w14:textId="77777777" w:rsidR="00C80B39" w:rsidRPr="00FA4678" w:rsidRDefault="00C80B39" w:rsidP="00FA4678">
            <w:pPr>
              <w:pStyle w:val="TxBrc5"/>
              <w:widowControl/>
              <w:tabs>
                <w:tab w:val="left" w:pos="830"/>
              </w:tabs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C849DE5" w14:textId="77777777" w:rsidR="00C80B39" w:rsidRPr="00FA4678" w:rsidRDefault="00C80B39" w:rsidP="008F5654">
      <w:pPr>
        <w:rPr>
          <w:rFonts w:ascii="Arial" w:hAnsi="Arial" w:cs="Aria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2051"/>
        <w:gridCol w:w="59"/>
        <w:gridCol w:w="289"/>
        <w:gridCol w:w="708"/>
        <w:gridCol w:w="259"/>
        <w:gridCol w:w="1065"/>
        <w:gridCol w:w="527"/>
        <w:gridCol w:w="980"/>
        <w:gridCol w:w="1572"/>
      </w:tblGrid>
      <w:tr w:rsidR="00C80B39" w:rsidRPr="00FA4678" w14:paraId="63842A11" w14:textId="77777777" w:rsidTr="00FA4678">
        <w:trPr>
          <w:gridAfter w:val="7"/>
          <w:wAfter w:w="5400" w:type="dxa"/>
          <w:jc w:val="center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BBB7BA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678">
              <w:rPr>
                <w:rFonts w:ascii="Arial" w:hAnsi="Arial" w:cs="Arial"/>
                <w:b/>
                <w:bCs/>
                <w:sz w:val="20"/>
                <w:szCs w:val="20"/>
              </w:rPr>
              <w:t>DATOS DE LA PRÁCTICA</w:t>
            </w:r>
          </w:p>
        </w:tc>
      </w:tr>
      <w:tr w:rsidR="00C80B39" w:rsidRPr="00FA4678" w14:paraId="5DD5725C" w14:textId="77777777" w:rsidTr="00FA4678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3E80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Fecha de inicio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B851F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EE12F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1A9A1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39" w:rsidRPr="00FA4678" w14:paraId="62754801" w14:textId="77777777" w:rsidTr="00FA4678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0A56" w14:textId="0CE15535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Nº total de horas</w:t>
            </w:r>
          </w:p>
        </w:tc>
        <w:tc>
          <w:tcPr>
            <w:tcW w:w="7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79E01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39" w:rsidRPr="00FA4678" w14:paraId="760A98E6" w14:textId="77777777" w:rsidTr="00FA4678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EAE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7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97DC3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39" w:rsidRPr="00FA4678" w14:paraId="175377D4" w14:textId="77777777" w:rsidTr="00FA4678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A186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FCB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ED6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C. Postal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11DC1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F522C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052C0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39" w:rsidRPr="00FA4678" w14:paraId="09215B1F" w14:textId="77777777" w:rsidTr="00FA4678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BF07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Tutor de la entidad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56687" w14:textId="77777777" w:rsidR="00C80B39" w:rsidRPr="00FA4678" w:rsidRDefault="00C80B39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B33F7" w14:textId="77777777" w:rsidR="00C80B39" w:rsidRPr="00FA4678" w:rsidRDefault="00C80B39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  <w:r w:rsidRPr="00FA4678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56C49" w14:textId="77777777" w:rsidR="00C80B39" w:rsidRPr="00FA4678" w:rsidRDefault="00C80B39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8198B" w14:textId="77777777" w:rsidR="00C80B39" w:rsidRPr="00FA4678" w:rsidRDefault="00C80B39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  <w:r w:rsidRPr="00FA4678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8A7FD" w14:textId="77777777" w:rsidR="00C80B39" w:rsidRPr="00FA4678" w:rsidRDefault="00C80B39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80B39" w:rsidRPr="00FA4678" w14:paraId="38D0894E" w14:textId="77777777" w:rsidTr="00FA4678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F4E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Tutor académico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7E245" w14:textId="77777777" w:rsidR="00C80B39" w:rsidRPr="00FA4678" w:rsidRDefault="00C80B39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0503B" w14:textId="77777777" w:rsidR="00C80B39" w:rsidRPr="00FA4678" w:rsidRDefault="00C80B39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  <w:r w:rsidRPr="00FA4678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28EC5" w14:textId="77777777" w:rsidR="00C80B39" w:rsidRPr="00FA4678" w:rsidRDefault="00C80B39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C0344" w14:textId="77777777" w:rsidR="00C80B39" w:rsidRPr="00FA4678" w:rsidRDefault="00C80B39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  <w:r w:rsidRPr="00FA4678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63087" w14:textId="77777777" w:rsidR="00C80B39" w:rsidRPr="00FA4678" w:rsidRDefault="00C80B39" w:rsidP="00FA4678">
            <w:pPr>
              <w:pStyle w:val="TxBrc5"/>
              <w:widowControl/>
              <w:snapToGrid/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80B39" w:rsidRPr="00FA4678" w14:paraId="3AECDFFA" w14:textId="77777777" w:rsidTr="00FA4678">
        <w:trPr>
          <w:cantSplit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3C25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lastRenderedPageBreak/>
              <w:t>Bolsa o ayuda de estudios (euros brutos/mes)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023DE" w14:textId="77777777" w:rsidR="00C80B39" w:rsidRPr="00FA4678" w:rsidRDefault="00C80B39" w:rsidP="00FA4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B2E54" w14:textId="77777777" w:rsidR="007E4295" w:rsidRPr="00FA4678" w:rsidRDefault="007E4295" w:rsidP="008F5654">
      <w:pPr>
        <w:rPr>
          <w:rFonts w:ascii="Arial" w:hAnsi="Arial" w:cs="Arial"/>
        </w:rPr>
      </w:pPr>
    </w:p>
    <w:p w14:paraId="112CFC7C" w14:textId="77777777" w:rsidR="00FA4678" w:rsidRPr="00FA4678" w:rsidRDefault="00FA4678" w:rsidP="008F5654">
      <w:pPr>
        <w:rPr>
          <w:rFonts w:ascii="Arial" w:hAnsi="Arial" w:cs="Arial"/>
        </w:rPr>
      </w:pPr>
    </w:p>
    <w:p w14:paraId="4ADD03AA" w14:textId="27E01BD9" w:rsidR="007E4295" w:rsidRPr="00FA4678" w:rsidRDefault="007E4295" w:rsidP="007E4295">
      <w:pPr>
        <w:rPr>
          <w:rFonts w:ascii="Arial" w:hAnsi="Arial" w:cs="Arial"/>
          <w:b/>
          <w:noProof/>
          <w:lang w:val="es-ES"/>
        </w:rPr>
      </w:pPr>
      <w:r w:rsidRPr="00FA4678">
        <w:rPr>
          <w:rFonts w:ascii="Arial" w:hAnsi="Arial" w:cs="Arial"/>
          <w:b/>
          <w:noProof/>
          <w:lang w:val="es-ES"/>
        </w:rPr>
        <w:t>OBJETIVO</w:t>
      </w:r>
      <w:r w:rsidR="00FA4678" w:rsidRPr="00FA4678">
        <w:rPr>
          <w:rFonts w:ascii="Arial" w:hAnsi="Arial" w:cs="Arial"/>
          <w:b/>
          <w:noProof/>
          <w:lang w:val="es-ES"/>
        </w:rPr>
        <w:t>S</w:t>
      </w:r>
      <w:r w:rsidRPr="00FA4678">
        <w:rPr>
          <w:rFonts w:ascii="Arial" w:hAnsi="Arial" w:cs="Arial"/>
          <w:b/>
          <w:noProof/>
          <w:lang w:val="es-ES"/>
        </w:rPr>
        <w:t xml:space="preserve"> DE LA PRACTICA</w:t>
      </w:r>
    </w:p>
    <w:p w14:paraId="1BE25E9C" w14:textId="77777777" w:rsidR="007E4295" w:rsidRPr="00FA4678" w:rsidRDefault="007E4295" w:rsidP="007E4295">
      <w:pPr>
        <w:rPr>
          <w:rFonts w:ascii="Arial" w:hAnsi="Arial" w:cs="Arial"/>
          <w:b/>
          <w:noProof/>
          <w:lang w:val="es-ES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8956"/>
      </w:tblGrid>
      <w:tr w:rsidR="007E4295" w:rsidRPr="00FA4678" w14:paraId="5B8E19C6" w14:textId="77777777" w:rsidTr="00FA4678">
        <w:tc>
          <w:tcPr>
            <w:tcW w:w="8956" w:type="dxa"/>
          </w:tcPr>
          <w:p w14:paraId="565455F2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7C72057E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3D49B825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5D825275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5B992607" w14:textId="77777777" w:rsidR="00FA4678" w:rsidRPr="00FA4678" w:rsidRDefault="00FA4678" w:rsidP="007E4295">
            <w:pPr>
              <w:rPr>
                <w:rFonts w:ascii="Arial" w:hAnsi="Arial" w:cs="Arial"/>
                <w:b/>
                <w:noProof/>
              </w:rPr>
            </w:pPr>
          </w:p>
          <w:p w14:paraId="1D54BE5A" w14:textId="77777777" w:rsidR="00FA4678" w:rsidRPr="00FA4678" w:rsidRDefault="00FA4678" w:rsidP="007E4295">
            <w:pPr>
              <w:rPr>
                <w:rFonts w:ascii="Arial" w:hAnsi="Arial" w:cs="Arial"/>
                <w:b/>
                <w:noProof/>
              </w:rPr>
            </w:pPr>
          </w:p>
          <w:p w14:paraId="57173412" w14:textId="77777777" w:rsidR="00FA4678" w:rsidRPr="00FA4678" w:rsidRDefault="00FA4678" w:rsidP="007E4295">
            <w:pPr>
              <w:rPr>
                <w:rFonts w:ascii="Arial" w:hAnsi="Arial" w:cs="Arial"/>
                <w:b/>
                <w:noProof/>
              </w:rPr>
            </w:pPr>
          </w:p>
          <w:p w14:paraId="30358B47" w14:textId="77777777" w:rsidR="00FA4678" w:rsidRPr="00FA4678" w:rsidRDefault="00FA4678" w:rsidP="007E4295">
            <w:pPr>
              <w:rPr>
                <w:rFonts w:ascii="Arial" w:hAnsi="Arial" w:cs="Arial"/>
                <w:b/>
                <w:noProof/>
              </w:rPr>
            </w:pPr>
          </w:p>
          <w:p w14:paraId="6BA23987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4985E6E1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30F722E0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1401BCC0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21B2CF45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63C64269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47EEA6C3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298060E8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79ABC4DB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  <w:p w14:paraId="4DAC06CF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14:paraId="757FB451" w14:textId="77777777" w:rsidR="007E4295" w:rsidRPr="00FA4678" w:rsidRDefault="007E4295" w:rsidP="007E4295">
      <w:pPr>
        <w:rPr>
          <w:rFonts w:ascii="Arial" w:hAnsi="Arial" w:cs="Arial"/>
          <w:b/>
          <w:noProof/>
          <w:lang w:val="es-ES"/>
        </w:rPr>
      </w:pPr>
    </w:p>
    <w:p w14:paraId="3F357D23" w14:textId="77777777" w:rsidR="007E4295" w:rsidRPr="00FA4678" w:rsidRDefault="007E4295" w:rsidP="007E4295">
      <w:pPr>
        <w:rPr>
          <w:rFonts w:ascii="Arial" w:hAnsi="Arial" w:cs="Arial"/>
          <w:b/>
          <w:noProof/>
          <w:lang w:val="es-ES"/>
        </w:rPr>
      </w:pPr>
    </w:p>
    <w:p w14:paraId="020E8F58" w14:textId="77777777" w:rsidR="007E4295" w:rsidRPr="00FA4678" w:rsidRDefault="007E4295" w:rsidP="007E4295">
      <w:pPr>
        <w:rPr>
          <w:rFonts w:ascii="Arial" w:hAnsi="Arial" w:cs="Arial"/>
          <w:b/>
          <w:noProof/>
          <w:lang w:val="es-ES"/>
        </w:rPr>
      </w:pPr>
      <w:r w:rsidRPr="00FA4678">
        <w:rPr>
          <w:rFonts w:ascii="Arial" w:hAnsi="Arial" w:cs="Arial"/>
          <w:b/>
          <w:noProof/>
          <w:lang w:val="es-ES"/>
        </w:rPr>
        <w:t>ACTIVIDADES A DESARROLLAR</w:t>
      </w:r>
    </w:p>
    <w:p w14:paraId="039DDE77" w14:textId="77777777" w:rsidR="007E4295" w:rsidRPr="00FA4678" w:rsidRDefault="007E4295" w:rsidP="007E4295">
      <w:pPr>
        <w:jc w:val="center"/>
        <w:rPr>
          <w:rFonts w:ascii="Arial" w:hAnsi="Arial" w:cs="Arial"/>
          <w:b/>
          <w:noProof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8956"/>
      </w:tblGrid>
      <w:tr w:rsidR="007E4295" w:rsidRPr="00FA4678" w14:paraId="0C3C77CC" w14:textId="77777777" w:rsidTr="00FA4678">
        <w:tc>
          <w:tcPr>
            <w:tcW w:w="8956" w:type="dxa"/>
          </w:tcPr>
          <w:p w14:paraId="4A2935B4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29FE2A09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169F6779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7C515C61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5851E3C2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589B6051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5BCAF145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1396C8D9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  <w:bookmarkStart w:id="0" w:name="_GoBack"/>
            <w:bookmarkEnd w:id="0"/>
          </w:p>
          <w:p w14:paraId="1AA3EC13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1DA45412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4439EEBC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7D8884F9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79624D20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4B35AA74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64D8F848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72B9E1AE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6013D642" w14:textId="77777777" w:rsidR="00FA4678" w:rsidRPr="00FA4678" w:rsidRDefault="00FA4678" w:rsidP="00FA4678">
            <w:pPr>
              <w:rPr>
                <w:rFonts w:ascii="Arial" w:hAnsi="Arial" w:cs="Arial"/>
                <w:b/>
                <w:noProof/>
              </w:rPr>
            </w:pPr>
          </w:p>
          <w:p w14:paraId="77DD9F7D" w14:textId="77777777" w:rsidR="007E4295" w:rsidRPr="00FA4678" w:rsidRDefault="007E4295" w:rsidP="007E4295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14:paraId="06CC8A7B" w14:textId="77777777" w:rsidR="007E4295" w:rsidRPr="00FA4678" w:rsidRDefault="007E4295" w:rsidP="007E4295">
      <w:pPr>
        <w:rPr>
          <w:rFonts w:ascii="Arial" w:hAnsi="Arial" w:cs="Arial"/>
          <w:b/>
          <w:noProof/>
        </w:rPr>
      </w:pPr>
    </w:p>
    <w:p w14:paraId="52789C9D" w14:textId="77777777" w:rsidR="00F20341" w:rsidRPr="00FA4678" w:rsidRDefault="00F20341" w:rsidP="007E4295">
      <w:pPr>
        <w:rPr>
          <w:rFonts w:ascii="Arial" w:hAnsi="Arial" w:cs="Arial"/>
          <w:b/>
          <w:noProof/>
        </w:rPr>
      </w:pPr>
    </w:p>
    <w:p w14:paraId="11831103" w14:textId="77777777" w:rsidR="00F20341" w:rsidRPr="00FA4678" w:rsidRDefault="00F20341" w:rsidP="007E4295">
      <w:pPr>
        <w:rPr>
          <w:rFonts w:ascii="Arial" w:hAnsi="Arial" w:cs="Arial"/>
          <w:b/>
          <w:noProof/>
        </w:rPr>
      </w:pPr>
    </w:p>
    <w:p w14:paraId="6C3049F9" w14:textId="77777777" w:rsidR="00F20341" w:rsidRPr="00FA4678" w:rsidRDefault="00F20341" w:rsidP="007E4295">
      <w:pPr>
        <w:rPr>
          <w:rFonts w:ascii="Arial" w:hAnsi="Arial" w:cs="Arial"/>
          <w:b/>
          <w:noProof/>
        </w:rPr>
      </w:pPr>
    </w:p>
    <w:p w14:paraId="072DE77D" w14:textId="77777777" w:rsidR="00F20341" w:rsidRPr="00FA4678" w:rsidRDefault="00F20341" w:rsidP="00F20341">
      <w:pPr>
        <w:rPr>
          <w:rFonts w:ascii="Arial" w:hAnsi="Arial" w:cs="Arial"/>
          <w:sz w:val="20"/>
          <w:szCs w:val="20"/>
        </w:rPr>
      </w:pPr>
      <w:r w:rsidRPr="00FA4678">
        <w:rPr>
          <w:rFonts w:ascii="Arial" w:hAnsi="Arial" w:cs="Arial"/>
          <w:sz w:val="20"/>
          <w:szCs w:val="20"/>
        </w:rPr>
        <w:t xml:space="preserve">Fdo.__________________                                  Fdo._______________________________                    </w:t>
      </w:r>
    </w:p>
    <w:p w14:paraId="07165D43" w14:textId="77777777" w:rsidR="00F20341" w:rsidRPr="00FA4678" w:rsidRDefault="00F20341" w:rsidP="00F20341">
      <w:pPr>
        <w:tabs>
          <w:tab w:val="left" w:pos="5475"/>
        </w:tabs>
        <w:rPr>
          <w:rFonts w:ascii="Arial" w:hAnsi="Arial" w:cs="Arial"/>
          <w:b/>
          <w:sz w:val="16"/>
          <w:szCs w:val="16"/>
        </w:rPr>
      </w:pPr>
      <w:r w:rsidRPr="00FA4678">
        <w:rPr>
          <w:rFonts w:ascii="Arial" w:hAnsi="Arial" w:cs="Arial"/>
          <w:b/>
          <w:sz w:val="16"/>
          <w:szCs w:val="16"/>
        </w:rPr>
        <w:t xml:space="preserve">       (Firma del Alumno)</w:t>
      </w:r>
      <w:r w:rsidRPr="00FA4678">
        <w:rPr>
          <w:rFonts w:ascii="Arial" w:hAnsi="Arial" w:cs="Arial"/>
          <w:b/>
          <w:sz w:val="16"/>
          <w:szCs w:val="16"/>
        </w:rPr>
        <w:tab/>
        <w:t>(Firma del Tutor Profesional)</w:t>
      </w:r>
    </w:p>
    <w:p w14:paraId="00048552" w14:textId="77777777" w:rsidR="00F20341" w:rsidRPr="00FA4678" w:rsidRDefault="00F20341" w:rsidP="00F20341">
      <w:pPr>
        <w:tabs>
          <w:tab w:val="left" w:pos="5955"/>
        </w:tabs>
        <w:rPr>
          <w:rFonts w:ascii="Arial" w:hAnsi="Arial" w:cs="Arial"/>
          <w:b/>
          <w:sz w:val="16"/>
          <w:szCs w:val="16"/>
        </w:rPr>
      </w:pPr>
      <w:r w:rsidRPr="00FA467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(</w:t>
      </w:r>
      <w:r w:rsidRPr="00FA4678">
        <w:rPr>
          <w:rFonts w:ascii="Arial" w:hAnsi="Arial" w:cs="Arial"/>
          <w:b/>
          <w:sz w:val="16"/>
          <w:szCs w:val="16"/>
        </w:rPr>
        <w:t>Sello del a Empresa)</w:t>
      </w:r>
    </w:p>
    <w:p w14:paraId="4E676B05" w14:textId="77777777" w:rsidR="00F20341" w:rsidRPr="00FA4678" w:rsidRDefault="00F20341" w:rsidP="00F20341">
      <w:pPr>
        <w:tabs>
          <w:tab w:val="left" w:pos="5955"/>
        </w:tabs>
        <w:rPr>
          <w:rFonts w:ascii="Arial" w:hAnsi="Arial" w:cs="Arial"/>
          <w:b/>
          <w:sz w:val="16"/>
          <w:szCs w:val="16"/>
        </w:rPr>
      </w:pPr>
    </w:p>
    <w:p w14:paraId="70818C22" w14:textId="77777777" w:rsidR="00F20341" w:rsidRPr="00FA4678" w:rsidRDefault="00F20341" w:rsidP="00F20341">
      <w:pPr>
        <w:tabs>
          <w:tab w:val="left" w:pos="5955"/>
        </w:tabs>
        <w:rPr>
          <w:rFonts w:ascii="Arial" w:hAnsi="Arial" w:cs="Arial"/>
          <w:b/>
          <w:sz w:val="16"/>
          <w:szCs w:val="16"/>
        </w:rPr>
      </w:pPr>
    </w:p>
    <w:p w14:paraId="34E9F514" w14:textId="77777777" w:rsidR="00F20341" w:rsidRPr="00FA4678" w:rsidRDefault="00F20341" w:rsidP="00F20341">
      <w:pPr>
        <w:tabs>
          <w:tab w:val="left" w:pos="5955"/>
        </w:tabs>
        <w:rPr>
          <w:rFonts w:ascii="Arial" w:hAnsi="Arial" w:cs="Arial"/>
          <w:b/>
          <w:sz w:val="16"/>
          <w:szCs w:val="16"/>
        </w:rPr>
      </w:pPr>
    </w:p>
    <w:p w14:paraId="0E6BDC81" w14:textId="77777777" w:rsidR="00F20341" w:rsidRPr="00FA4678" w:rsidRDefault="00F20341" w:rsidP="00F20341">
      <w:pPr>
        <w:tabs>
          <w:tab w:val="left" w:pos="5955"/>
        </w:tabs>
        <w:jc w:val="center"/>
        <w:rPr>
          <w:rFonts w:ascii="Arial" w:hAnsi="Arial" w:cs="Arial"/>
          <w:sz w:val="20"/>
          <w:szCs w:val="20"/>
        </w:rPr>
      </w:pPr>
      <w:r w:rsidRPr="00FA4678">
        <w:rPr>
          <w:rFonts w:ascii="Arial" w:hAnsi="Arial" w:cs="Arial"/>
          <w:sz w:val="20"/>
          <w:szCs w:val="20"/>
        </w:rPr>
        <w:t>Fdo.___________________________</w:t>
      </w:r>
    </w:p>
    <w:p w14:paraId="5AF70B57" w14:textId="77777777" w:rsidR="00F20341" w:rsidRPr="00FA4678" w:rsidRDefault="00F20341" w:rsidP="00F20341">
      <w:pPr>
        <w:tabs>
          <w:tab w:val="left" w:pos="5475"/>
        </w:tabs>
        <w:rPr>
          <w:rFonts w:ascii="Arial" w:hAnsi="Arial" w:cs="Arial"/>
          <w:b/>
          <w:sz w:val="16"/>
          <w:szCs w:val="16"/>
        </w:rPr>
      </w:pPr>
      <w:r w:rsidRPr="00FA4678">
        <w:rPr>
          <w:rFonts w:ascii="Arial" w:hAnsi="Arial" w:cs="Arial"/>
          <w:sz w:val="20"/>
          <w:szCs w:val="20"/>
        </w:rPr>
        <w:t xml:space="preserve">                                                          (</w:t>
      </w:r>
      <w:r w:rsidRPr="00FA4678">
        <w:rPr>
          <w:rFonts w:ascii="Arial" w:hAnsi="Arial" w:cs="Arial"/>
          <w:b/>
          <w:sz w:val="16"/>
          <w:szCs w:val="16"/>
        </w:rPr>
        <w:t>Firma del Tutor Académico)</w:t>
      </w:r>
    </w:p>
    <w:p w14:paraId="527AF793" w14:textId="77777777" w:rsidR="00F20341" w:rsidRPr="00FA4678" w:rsidRDefault="00F20341" w:rsidP="00F20341">
      <w:pPr>
        <w:tabs>
          <w:tab w:val="left" w:pos="5475"/>
        </w:tabs>
        <w:rPr>
          <w:rFonts w:ascii="Arial" w:hAnsi="Arial" w:cs="Arial"/>
          <w:b/>
          <w:sz w:val="16"/>
          <w:szCs w:val="16"/>
        </w:rPr>
      </w:pPr>
      <w:r w:rsidRPr="00FA467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(Sello de la Escuela)</w:t>
      </w:r>
    </w:p>
    <w:p w14:paraId="6FE93B17" w14:textId="28A96FAC" w:rsidR="007E4295" w:rsidRPr="00FA4678" w:rsidRDefault="007E4295" w:rsidP="007E4295">
      <w:pPr>
        <w:jc w:val="center"/>
        <w:rPr>
          <w:rFonts w:ascii="Arial" w:hAnsi="Arial" w:cs="Arial"/>
          <w:b/>
          <w:noProof/>
        </w:rPr>
      </w:pPr>
    </w:p>
    <w:sectPr w:rsidR="007E4295" w:rsidRPr="00FA4678" w:rsidSect="005A22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5D"/>
    <w:rsid w:val="000B2957"/>
    <w:rsid w:val="0017565B"/>
    <w:rsid w:val="001D6CFA"/>
    <w:rsid w:val="00435990"/>
    <w:rsid w:val="00590ED8"/>
    <w:rsid w:val="005A22C9"/>
    <w:rsid w:val="005C00E8"/>
    <w:rsid w:val="005E1C6E"/>
    <w:rsid w:val="007838A2"/>
    <w:rsid w:val="007E4295"/>
    <w:rsid w:val="0089185D"/>
    <w:rsid w:val="008F5654"/>
    <w:rsid w:val="00921789"/>
    <w:rsid w:val="00A55283"/>
    <w:rsid w:val="00BD2028"/>
    <w:rsid w:val="00C80B39"/>
    <w:rsid w:val="00C84428"/>
    <w:rsid w:val="00CE33BF"/>
    <w:rsid w:val="00D40FC4"/>
    <w:rsid w:val="00F20341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32BF"/>
  <w15:docId w15:val="{EF4FD712-D23A-4A5E-93A0-541B3F3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185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EncabezadoCar">
    <w:name w:val="Encabezado Car"/>
    <w:basedOn w:val="Fuentedeprrafopredeter"/>
    <w:link w:val="Encabezado"/>
    <w:rsid w:val="0089185D"/>
    <w:rPr>
      <w:rFonts w:ascii="Times New Roman" w:eastAsia="Times New Roman" w:hAnsi="Times New Roman" w:cs="Times New Roman"/>
      <w:lang w:val="ca-ES"/>
    </w:rPr>
  </w:style>
  <w:style w:type="table" w:styleId="Tablaconcuadrcula">
    <w:name w:val="Table Grid"/>
    <w:basedOn w:val="Tablanormal"/>
    <w:rsid w:val="0089185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85D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2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95"/>
    <w:rPr>
      <w:rFonts w:ascii="Lucida Grande" w:hAnsi="Lucida Grande" w:cs="Lucida Grande"/>
      <w:sz w:val="18"/>
      <w:szCs w:val="18"/>
    </w:rPr>
  </w:style>
  <w:style w:type="paragraph" w:customStyle="1" w:styleId="TxBrc5">
    <w:name w:val="TxBr_c5"/>
    <w:basedOn w:val="Normal"/>
    <w:rsid w:val="008F5654"/>
    <w:pPr>
      <w:widowControl w:val="0"/>
      <w:snapToGrid w:val="0"/>
      <w:spacing w:line="240" w:lineRule="atLeast"/>
      <w:jc w:val="center"/>
    </w:pPr>
    <w:rPr>
      <w:rFonts w:ascii="Times New Roman" w:eastAsia="Times New Roman" w:hAnsi="Times New Roman" w:cs="Times New 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5C0BDE-68B3-4EF8-B6C7-CFAEF20E6CD6}"/>
</file>

<file path=customXml/itemProps2.xml><?xml version="1.0" encoding="utf-8"?>
<ds:datastoreItem xmlns:ds="http://schemas.openxmlformats.org/officeDocument/2006/customXml" ds:itemID="{00D72156-6E6C-4C16-BD89-6A000474B271}"/>
</file>

<file path=customXml/itemProps3.xml><?xml version="1.0" encoding="utf-8"?>
<ds:datastoreItem xmlns:ds="http://schemas.openxmlformats.org/officeDocument/2006/customXml" ds:itemID="{0FA5BD38-3E15-4D4B-86AA-FCD164B26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1110</Characters>
  <Application>Microsoft Office Word</Application>
  <DocSecurity>0</DocSecurity>
  <Lines>39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De La Fuente Royano, Maria Teresa</cp:lastModifiedBy>
  <cp:revision>4</cp:revision>
  <cp:lastPrinted>2014-06-27T09:53:00Z</cp:lastPrinted>
  <dcterms:created xsi:type="dcterms:W3CDTF">2015-12-15T12:53:00Z</dcterms:created>
  <dcterms:modified xsi:type="dcterms:W3CDTF">2017-06-20T11:41:00Z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