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965E28" w:rsidRDefault="006403F6">
      <w:pPr>
        <w:spacing w:before="11"/>
        <w:rPr>
          <w:rFonts w:ascii="Calibri" w:eastAsia="Calibri" w:hAnsi="Calibri" w:cs="Calibri"/>
          <w:sz w:val="21"/>
          <w:szCs w:val="21"/>
          <w:lang w:val="es-ES"/>
        </w:rPr>
      </w:pPr>
    </w:p>
    <w:p w:rsidR="00B00CA6" w:rsidRDefault="00C25208" w:rsidP="00B00CA6">
      <w:pPr>
        <w:spacing w:before="68"/>
        <w:ind w:left="31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/>
          <w:b/>
          <w:sz w:val="27"/>
          <w:lang w:val="es-ES"/>
        </w:rPr>
        <w:t xml:space="preserve"> </w:t>
      </w:r>
      <w:r w:rsidR="00B00CA6">
        <w:rPr>
          <w:rFonts w:ascii="Times New Roman"/>
          <w:b/>
          <w:sz w:val="24"/>
          <w:szCs w:val="24"/>
          <w:lang w:val="es-ES"/>
        </w:rPr>
        <w:t>IMPRESO</w:t>
      </w:r>
      <w:r w:rsidR="00B00CA6">
        <w:rPr>
          <w:rFonts w:ascii="Times New Roman"/>
          <w:b/>
          <w:spacing w:val="10"/>
          <w:sz w:val="24"/>
          <w:szCs w:val="24"/>
          <w:lang w:val="es-ES"/>
        </w:rPr>
        <w:t xml:space="preserve"> </w:t>
      </w:r>
      <w:r w:rsidR="00B00CA6">
        <w:rPr>
          <w:rFonts w:ascii="Times New Roman"/>
          <w:b/>
          <w:sz w:val="24"/>
          <w:szCs w:val="24"/>
          <w:lang w:val="es-ES"/>
        </w:rPr>
        <w:t>SOLICITUD</w:t>
      </w:r>
      <w:r w:rsidR="00B00CA6">
        <w:rPr>
          <w:rFonts w:ascii="Times New Roman"/>
          <w:b/>
          <w:spacing w:val="15"/>
          <w:sz w:val="24"/>
          <w:szCs w:val="24"/>
          <w:lang w:val="es-ES"/>
        </w:rPr>
        <w:t xml:space="preserve"> </w:t>
      </w:r>
      <w:r w:rsidR="00B00CA6">
        <w:rPr>
          <w:rFonts w:ascii="Times New Roman"/>
          <w:b/>
          <w:sz w:val="24"/>
          <w:szCs w:val="24"/>
          <w:lang w:val="es-ES"/>
        </w:rPr>
        <w:t>TRAINEESHIP PROGRAM UNIVERSIDAD DE ZURICH</w:t>
      </w:r>
    </w:p>
    <w:p w:rsidR="006403F6" w:rsidRDefault="006403F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C25208" w:rsidRPr="00095876" w:rsidRDefault="00C25208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:rsidR="006403F6" w:rsidRPr="00095876" w:rsidRDefault="00095876">
      <w:pPr>
        <w:pStyle w:val="Textoindependiente"/>
        <w:tabs>
          <w:tab w:val="left" w:pos="8720"/>
        </w:tabs>
        <w:spacing w:before="0"/>
        <w:rPr>
          <w:lang w:val="es-ES"/>
        </w:rPr>
      </w:pPr>
      <w:proofErr w:type="gramStart"/>
      <w:r w:rsidRPr="00095876">
        <w:rPr>
          <w:spacing w:val="-1"/>
          <w:lang w:val="es-ES"/>
        </w:rPr>
        <w:t>D./</w:t>
      </w:r>
      <w:proofErr w:type="gramEnd"/>
      <w:r w:rsidRPr="00095876">
        <w:rPr>
          <w:spacing w:val="-1"/>
          <w:lang w:val="es-ES"/>
        </w:rPr>
        <w:t>ña</w:t>
      </w:r>
      <w:r w:rsidRPr="00095876">
        <w:rPr>
          <w:spacing w:val="-1"/>
          <w:u w:val="single" w:color="000000"/>
          <w:lang w:val="es-ES"/>
        </w:rPr>
        <w:t>.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Pr="0009587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5208" w:rsidRPr="00095876" w:rsidRDefault="00C25208" w:rsidP="00C25208">
      <w:pPr>
        <w:pStyle w:val="Textoindependiente"/>
        <w:tabs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Correo</w:t>
      </w:r>
      <w:r w:rsidRPr="00095876">
        <w:rPr>
          <w:spacing w:val="31"/>
          <w:lang w:val="es-ES"/>
        </w:rPr>
        <w:t xml:space="preserve"> </w:t>
      </w:r>
      <w:r w:rsidRPr="00095876">
        <w:rPr>
          <w:spacing w:val="-1"/>
          <w:lang w:val="es-ES"/>
        </w:rPr>
        <w:t>electrónico:</w:t>
      </w:r>
      <w:r w:rsidRPr="00095876">
        <w:rPr>
          <w:lang w:val="es-ES"/>
        </w:rPr>
        <w:t xml:space="preserve">  </w:t>
      </w:r>
      <w:r w:rsidRPr="00095876">
        <w:rPr>
          <w:spacing w:val="22"/>
          <w:lang w:val="es-ES"/>
        </w:rPr>
        <w:t xml:space="preserve">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C25208" w:rsidRPr="00095876" w:rsidRDefault="00C25208" w:rsidP="00C25208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C25208" w:rsidRDefault="00C25208" w:rsidP="00C25208">
      <w:pPr>
        <w:pStyle w:val="Textoindependiente"/>
        <w:tabs>
          <w:tab w:val="left" w:pos="1210"/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Teléfono: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C25208" w:rsidRPr="00C25208" w:rsidRDefault="00C25208" w:rsidP="00C25208">
      <w:pPr>
        <w:pStyle w:val="Textoindependiente"/>
        <w:tabs>
          <w:tab w:val="left" w:pos="1210"/>
          <w:tab w:val="left" w:pos="8720"/>
        </w:tabs>
        <w:rPr>
          <w:lang w:val="es-ES"/>
        </w:rPr>
      </w:pPr>
    </w:p>
    <w:p w:rsidR="006403F6" w:rsidRDefault="00095876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 w:rsidRPr="00095876">
        <w:rPr>
          <w:spacing w:val="-1"/>
          <w:lang w:val="es-ES"/>
        </w:rPr>
        <w:t>Titulación: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  <w:r w:rsidRPr="00095876">
        <w:rPr>
          <w:spacing w:val="24"/>
          <w:lang w:val="es-ES"/>
        </w:rPr>
        <w:t xml:space="preserve"> </w:t>
      </w:r>
      <w:r w:rsidRPr="00095876">
        <w:rPr>
          <w:spacing w:val="-1"/>
          <w:lang w:val="es-ES"/>
        </w:rPr>
        <w:t>Curso: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C25208" w:rsidRPr="00C25208" w:rsidRDefault="00834A55" w:rsidP="00C25208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>
        <w:rPr>
          <w:spacing w:val="-1"/>
          <w:lang w:val="es-ES"/>
        </w:rPr>
        <w:t>Capacitación lingüística</w:t>
      </w:r>
      <w:r w:rsidRPr="00095876">
        <w:rPr>
          <w:spacing w:val="-1"/>
          <w:lang w:val="es-ES"/>
        </w:rPr>
        <w:t>: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834A55" w:rsidRPr="00095876" w:rsidRDefault="00834A55" w:rsidP="00834A55">
      <w:pPr>
        <w:pStyle w:val="Textoindependiente"/>
        <w:spacing w:before="77"/>
        <w:rPr>
          <w:lang w:val="es-ES"/>
        </w:rPr>
      </w:pPr>
      <w:r>
        <w:rPr>
          <w:lang w:val="es-ES"/>
        </w:rPr>
        <w:t>Otros méritos</w:t>
      </w:r>
    </w:p>
    <w:p w:rsidR="00834A55" w:rsidRPr="00095876" w:rsidRDefault="00834A55" w:rsidP="00834A55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73E4376" wp14:editId="6AAED36A">
                <wp:extent cx="5445125" cy="748030"/>
                <wp:effectExtent l="7620" t="317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E4376" id="Group 2" o:spid="_x0000_s1026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">
                <v:group id="Group 1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TnMMA&#10;AADaAAAADwAAAGRycy9kb3ducmV2LnhtbESPQWvCQBSE74L/YXlCb7qxSpDoKiItiAdLVfT6zD6T&#10;aPZtmt3G+O+7BcHjMDPfMLNFa0rRUO0KywqGgwgEcWp1wZmCw/6zPwHhPLLG0jIpeJCDxbzbmWGi&#10;7Z2/qdn5TAQIuwQV5N5XiZQuzcmgG9iKOHgXWxv0QdaZ1DXeA9yU8j2KYmmw4LCQY0WrnNLb7tco&#10;0F8/Y/0RX8+NXp+28XWUHjc0Ueqt1y6nIDy1/hV+tt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TnMMAAADa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29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lsIA&#10;AADaAAAADwAAAGRycy9kb3ducmV2LnhtbESPS2vCQBSF90L/w3AL7sykQoukjkFSCwVXjbHQ3SVz&#10;m4eZO2FmqvHfO4WCy8N5fJx1PplBnMn5zrKCpyQFQVxb3XGjoDq8L1YgfEDWOFgmBVfykG8eZmvM&#10;tL3wJ53L0Ig4wj5DBW0IYyalr1sy6BM7EkfvxzqDIUrXSO3wEsfNIJdp+iINdhwJLY5UtFSfyl8T&#10;uW7XV31adcVbYbzdr8rvr2Op1Pxx2r6CCDSFe/i//aEVPMP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s+W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31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2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esIA&#10;AADaAAAADwAAAGRycy9kb3ducmV2LnhtbESPS2vCQBSF90L/w3AL7sykLlpJHYOkFgquGmOhu0vm&#10;Ng8zd8LMVOO/dwoFl4fz+DjrfDKDOJPznWUFT0kKgri2uuNGQXV4X6xA+ICscbBMCq7kId88zNaY&#10;aXvhTzqXoRFxhH2GCtoQxkxKX7dk0Cd2JI7ej3UGQ5SukdrhJY6bQS7T9Fka7DgSWhypaKk+lb8m&#10;ct2ur/q06oq3wni7X5XfX8dSqfnjtH0FEWgK9/B/+0MreIG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R6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33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kdsQA&#10;AADaAAAADwAAAGRycy9kb3ducmV2LnhtbESPT2vCQBTE74LfYXmCN91YJdjoKiIVpAeLf2ivr9ln&#10;Es2+jdltjN++KxR6HGbmN8x82ZpSNFS7wrKC0TACQZxaXXCm4HTcDKYgnEfWWFomBQ9ysFx0O3NM&#10;tL3znpqDz0SAsEtQQe59lUjp0pwMuqGtiIN3trVBH2SdSV3jPcBNKV+iKJYGCw4LOVa0zim9Hn6M&#10;Av1xm+i3+PLd6O3XLr6M0893mirV77WrGQhPrf8P/7W3WsErPK+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HbEAAAA2g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35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6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BsAA&#10;AADbAAAADwAAAGRycy9kb3ducmV2LnhtbERPTYvCMBC9C/6HMII3TfWgSzWKKOouXlwV8Tg0Y1ts&#10;JjXJavffG2Fhb/N4nzOdN6YSD3K+tKxg0E9AEGdWl5wrOB3XvQ8QPiBrrCyTgl/yMJ+1W1NMtX3y&#10;Nz0OIRcxhH2KCooQ6lRKnxVk0PdtTRy5q3UGQ4Qul9rhM4abSg6TZCQNlhwbCqxpWVB2O/wYBZdt&#10;cucVuzzb7MercXOud0Z+KdXtNIsJiEBN+Bf/uT91nD+A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BsAAAADbAAAADwAAAAAAAAAAAAAAAACYAgAAZHJzL2Rvd25y&#10;ZXYueG1sUEsFBgAAAAAEAAQA9QAAAIUDAAAAAA=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37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8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cacMA&#10;AADbAAAADwAAAGRycy9kb3ducmV2LnhtbERPS2vCQBC+C/0Pywi9mY0PgkTXIMWCeLDUlnqdZqd5&#10;mJ1Ns9sY/323IPQ2H99z1tlgGtFT5yrLCqZRDII4t7riQsH72/NkCcJ5ZI2NZVJwIwfZ5mG0xlTb&#10;K79Sf/KFCCHsUlRQet+mUrq8JIMusi1x4L5sZ9AH2BVSd3gN4aaRszhOpMGKQ0OJLT2VlF9OP0aB&#10;fvle6F1Sf/Z6fz4m9Tz/ONBSqcfxsF2B8DT4f/Hdvdd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cacMAAADb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4A55" w:rsidRPr="00430219" w:rsidRDefault="00834A55" w:rsidP="00834A5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6403F6" w:rsidRPr="00095876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C25208" w:rsidRDefault="00C25208" w:rsidP="00C25208">
      <w:pPr>
        <w:pStyle w:val="Textoindependiente"/>
        <w:tabs>
          <w:tab w:val="left" w:pos="8720"/>
        </w:tabs>
        <w:spacing w:before="0"/>
        <w:rPr>
          <w:lang w:val="es-ES"/>
        </w:rPr>
      </w:pPr>
      <w:r>
        <w:rPr>
          <w:spacing w:val="-1"/>
          <w:lang w:val="es-ES"/>
        </w:rPr>
        <w:t xml:space="preserve">Periodo aproximado de la estancia: </w:t>
      </w:r>
      <w:r>
        <w:rPr>
          <w:w w:val="102"/>
          <w:u w:val="single" w:color="000000"/>
          <w:lang w:val="es-ES"/>
        </w:rPr>
        <w:t xml:space="preserve"> </w:t>
      </w:r>
      <w:r>
        <w:rPr>
          <w:u w:val="single" w:color="000000"/>
          <w:lang w:val="es-ES"/>
        </w:rPr>
        <w:tab/>
      </w:r>
    </w:p>
    <w:p w:rsidR="006403F6" w:rsidRPr="00095876" w:rsidRDefault="006403F6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25208" w:rsidRDefault="00C25208" w:rsidP="00F1485B">
      <w:pPr>
        <w:pStyle w:val="Ttulo1"/>
        <w:spacing w:before="76"/>
        <w:rPr>
          <w:spacing w:val="-1"/>
          <w:lang w:val="es-ES"/>
        </w:rPr>
      </w:pPr>
    </w:p>
    <w:p w:rsidR="00C25208" w:rsidRDefault="00F1485B" w:rsidP="00F1485B">
      <w:pPr>
        <w:pStyle w:val="Ttulo1"/>
        <w:spacing w:before="76"/>
        <w:rPr>
          <w:b w:val="0"/>
          <w:spacing w:val="-1"/>
          <w:lang w:val="es-ES"/>
        </w:rPr>
      </w:pPr>
      <w:r>
        <w:rPr>
          <w:spacing w:val="-1"/>
          <w:lang w:val="es-ES"/>
        </w:rPr>
        <w:t>SOLICITA</w:t>
      </w:r>
    </w:p>
    <w:p w:rsidR="00C25208" w:rsidRDefault="00C25208" w:rsidP="00C25208">
      <w:pPr>
        <w:pStyle w:val="Ttulo1"/>
        <w:spacing w:before="76"/>
        <w:ind w:left="0"/>
        <w:rPr>
          <w:b w:val="0"/>
          <w:spacing w:val="-1"/>
          <w:lang w:val="es-ES"/>
        </w:rPr>
      </w:pPr>
    </w:p>
    <w:p w:rsidR="00C25208" w:rsidRDefault="00C25208" w:rsidP="00F1485B">
      <w:pPr>
        <w:pStyle w:val="Ttulo1"/>
        <w:spacing w:before="76"/>
        <w:rPr>
          <w:b w:val="0"/>
          <w:spacing w:val="-1"/>
          <w:lang w:val="es-ES"/>
        </w:rPr>
      </w:pPr>
    </w:p>
    <w:p w:rsidR="00AB3B7F" w:rsidRDefault="00AB3B7F" w:rsidP="00F1485B">
      <w:pPr>
        <w:pStyle w:val="Ttulo1"/>
        <w:spacing w:before="76"/>
        <w:rPr>
          <w:b w:val="0"/>
          <w:spacing w:val="-1"/>
          <w:lang w:val="es-ES"/>
        </w:rPr>
      </w:pPr>
    </w:p>
    <w:p w:rsidR="006B393B" w:rsidRPr="00C25208" w:rsidRDefault="00C25208" w:rsidP="00965E28">
      <w:pPr>
        <w:pStyle w:val="Ttulo1"/>
        <w:ind w:left="0"/>
        <w:rPr>
          <w:spacing w:val="-1"/>
          <w:lang w:val="es-ES"/>
        </w:rPr>
      </w:pPr>
      <w:r w:rsidRPr="00C25208">
        <w:rPr>
          <w:spacing w:val="-1"/>
          <w:lang w:val="es-ES"/>
        </w:rPr>
        <w:t>(Si solicita más de un programa de prácticas en el extranjero, indique la prioridad)</w:t>
      </w:r>
    </w:p>
    <w:p w:rsidR="006B393B" w:rsidRDefault="006B393B" w:rsidP="00965E28">
      <w:pPr>
        <w:pStyle w:val="Ttulo1"/>
        <w:ind w:left="0"/>
        <w:rPr>
          <w:spacing w:val="-1"/>
          <w:lang w:val="es-ES"/>
        </w:rPr>
      </w:pPr>
    </w:p>
    <w:p w:rsidR="00A447F0" w:rsidRDefault="00A447F0" w:rsidP="00965E28">
      <w:pPr>
        <w:pStyle w:val="Ttulo1"/>
        <w:ind w:left="0"/>
        <w:rPr>
          <w:spacing w:val="-1"/>
          <w:lang w:val="es-ES"/>
        </w:rPr>
      </w:pPr>
    </w:p>
    <w:p w:rsidR="00A447F0" w:rsidRDefault="00A447F0" w:rsidP="00965E28">
      <w:pPr>
        <w:pStyle w:val="Ttulo1"/>
        <w:ind w:left="0"/>
        <w:rPr>
          <w:spacing w:val="-1"/>
          <w:lang w:val="es-ES"/>
        </w:rPr>
      </w:pPr>
    </w:p>
    <w:p w:rsidR="00C25208" w:rsidRDefault="00C25208" w:rsidP="00965E28">
      <w:pPr>
        <w:pStyle w:val="Ttulo1"/>
        <w:ind w:left="0"/>
        <w:rPr>
          <w:spacing w:val="-1"/>
          <w:lang w:val="es-ES"/>
        </w:rPr>
      </w:pPr>
    </w:p>
    <w:p w:rsidR="00C25208" w:rsidRPr="00C25208" w:rsidRDefault="00C25208" w:rsidP="00C25208">
      <w:pPr>
        <w:widowControl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 </w:t>
      </w:r>
      <w:r w:rsidRPr="00C25208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C25208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C25208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C25208" w:rsidRPr="00C25208" w:rsidRDefault="00C25208" w:rsidP="00C25208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C25208" w:rsidRDefault="00C25208" w:rsidP="00C25208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C25208" w:rsidRPr="00C25208" w:rsidRDefault="00C25208" w:rsidP="00C25208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C25208" w:rsidRPr="00C25208" w:rsidRDefault="00C25208" w:rsidP="00C25208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C25208" w:rsidRDefault="00AB3B7F" w:rsidP="00C25208">
      <w:pPr>
        <w:widowControl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</w:t>
      </w:r>
    </w:p>
    <w:p w:rsidR="00C25208" w:rsidRPr="00C25208" w:rsidRDefault="00C25208" w:rsidP="00C25208">
      <w:pPr>
        <w:widowControl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</w:t>
      </w:r>
      <w:r w:rsidRPr="00C25208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A447F0" w:rsidRDefault="00A447F0" w:rsidP="00C25208">
      <w:pPr>
        <w:pStyle w:val="Ttulo1"/>
        <w:ind w:left="0"/>
        <w:jc w:val="center"/>
        <w:rPr>
          <w:spacing w:val="-1"/>
          <w:lang w:val="es-ES"/>
        </w:rPr>
      </w:pPr>
    </w:p>
    <w:p w:rsidR="00A447F0" w:rsidRDefault="00A447F0" w:rsidP="00965E28">
      <w:pPr>
        <w:pStyle w:val="Ttulo1"/>
        <w:ind w:left="0"/>
        <w:rPr>
          <w:spacing w:val="-1"/>
          <w:lang w:val="es-ES"/>
        </w:rPr>
      </w:pPr>
    </w:p>
    <w:p w:rsidR="00AB3B7F" w:rsidRDefault="00AB3B7F" w:rsidP="00965E28">
      <w:pPr>
        <w:pStyle w:val="Ttulo1"/>
        <w:ind w:left="0"/>
        <w:rPr>
          <w:spacing w:val="-1"/>
          <w:lang w:val="es-ES"/>
        </w:rPr>
      </w:pPr>
    </w:p>
    <w:p w:rsidR="00AB3B7F" w:rsidRDefault="00AB3B7F" w:rsidP="00965E28">
      <w:pPr>
        <w:pStyle w:val="Ttulo1"/>
        <w:ind w:left="0"/>
        <w:rPr>
          <w:spacing w:val="-1"/>
          <w:lang w:val="es-ES"/>
        </w:rPr>
      </w:pPr>
    </w:p>
    <w:p w:rsidR="00AB3B7F" w:rsidRDefault="00AB3B7F" w:rsidP="00965E28">
      <w:pPr>
        <w:pStyle w:val="Ttulo1"/>
        <w:ind w:left="0"/>
        <w:rPr>
          <w:spacing w:val="-1"/>
          <w:lang w:val="es-ES"/>
        </w:rPr>
      </w:pPr>
    </w:p>
    <w:p w:rsidR="00AB3B7F" w:rsidRDefault="00AB3B7F" w:rsidP="00965E28">
      <w:pPr>
        <w:pStyle w:val="Ttulo1"/>
        <w:ind w:left="0"/>
        <w:rPr>
          <w:spacing w:val="-1"/>
          <w:lang w:val="es-ES"/>
        </w:rPr>
      </w:pPr>
    </w:p>
    <w:p w:rsidR="00AB3B7F" w:rsidRDefault="00AB3B7F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lastRenderedPageBreak/>
        <w:t>INFORMACIÓN SOBRE PROTECCIÓN DE DATOS PERSONALES (RGPD ARTS. 13 Y 14)</w:t>
      </w: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FICHERO: “ALUMNOS Y TÍTULOS”</w:t>
      </w: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BÁSICA SOBRE PROTECCIÓN DE DATOS</w:t>
      </w: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jc w:val="both"/>
        <w:rPr>
          <w:rFonts w:ascii="Verdana" w:eastAsia="Times New Roman" w:hAnsi="Verdana" w:cs="Times New Roman"/>
          <w:color w:val="006666"/>
          <w:sz w:val="20"/>
          <w:szCs w:val="20"/>
          <w:lang w:val="es-ES" w:eastAsia="es-ES"/>
        </w:rPr>
      </w:pPr>
    </w:p>
    <w:tbl>
      <w:tblPr>
        <w:tblStyle w:val="Tablaconcuadrcu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6B393B" w:rsidRPr="00AB3B7F" w:rsidTr="006B39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GERENTE DE LA UNIVERSIDAD DE CANTABRIA</w:t>
            </w:r>
          </w:p>
        </w:tc>
      </w:tr>
      <w:tr w:rsidR="006B393B" w:rsidRPr="00AB3B7F" w:rsidTr="006B393B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FINALIDAD</w:t>
            </w:r>
          </w:p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6B393B" w:rsidRDefault="006B393B">
            <w:pPr>
              <w:jc w:val="both"/>
              <w:rPr>
                <w:rFonts w:ascii="Verdana" w:hAnsi="Verdana"/>
                <w:color w:val="00B0F0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Gestión de becas y ayudas al estudio. Encuestas de calidad de los servicios del sistema de calidad institucional.</w:t>
            </w:r>
          </w:p>
        </w:tc>
      </w:tr>
      <w:tr w:rsidR="006B393B" w:rsidRPr="00AB3B7F" w:rsidTr="006B393B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color w:val="00B0F0"/>
                <w:sz w:val="16"/>
                <w:lang w:val="es-ES" w:eastAsia="es-ES"/>
              </w:rPr>
            </w:pPr>
          </w:p>
        </w:tc>
      </w:tr>
      <w:tr w:rsidR="006B393B" w:rsidRPr="00AB3B7F" w:rsidTr="006B393B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color w:val="00B0F0"/>
                <w:sz w:val="16"/>
                <w:lang w:val="es-ES" w:eastAsia="es-ES"/>
              </w:rPr>
            </w:pPr>
          </w:p>
        </w:tc>
      </w:tr>
      <w:tr w:rsidR="006B393B" w:rsidRPr="00AB3B7F" w:rsidTr="006B393B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 w:cs="Calibri"/>
                <w:sz w:val="16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lang w:val="es-ES"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6B393B" w:rsidRDefault="006B393B">
            <w:pPr>
              <w:jc w:val="both"/>
              <w:rPr>
                <w:rFonts w:ascii="Verdana" w:hAnsi="Verdana" w:cs="Calibri"/>
                <w:sz w:val="16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lang w:val="es-ES" w:eastAsia="es-ES"/>
              </w:rPr>
              <w:t>Consentimiento expreso, en su caso.</w:t>
            </w:r>
          </w:p>
        </w:tc>
      </w:tr>
      <w:tr w:rsidR="006B393B" w:rsidRPr="00AB3B7F" w:rsidTr="006B393B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 w:cs="Calibri"/>
                <w:sz w:val="16"/>
                <w:lang w:val="es-ES" w:eastAsia="es-ES"/>
              </w:rPr>
            </w:pPr>
          </w:p>
        </w:tc>
      </w:tr>
      <w:tr w:rsidR="006B393B" w:rsidRPr="00AB3B7F" w:rsidTr="006B393B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Otras administraciones y organismos públicos relacionados con las funciones de la UC.</w:t>
            </w:r>
          </w:p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Entidades bancarias colaboradoras.</w:t>
            </w:r>
          </w:p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Entidades aseguradoras (seguro colectivo de accidentes).</w:t>
            </w:r>
          </w:p>
        </w:tc>
      </w:tr>
      <w:tr w:rsidR="006B393B" w:rsidRPr="00AB3B7F" w:rsidTr="006B393B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6B393B" w:rsidRPr="00AB3B7F" w:rsidTr="006B393B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6B393B" w:rsidRPr="00AB3B7F" w:rsidTr="006B393B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  <w:tr w:rsidR="006B393B" w:rsidRPr="00AB3B7F" w:rsidTr="006B393B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  <w:tr w:rsidR="006B393B" w:rsidRPr="00AB3B7F" w:rsidTr="006B393B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 xml:space="preserve">Propio interesado. </w:t>
            </w:r>
          </w:p>
          <w:p w:rsidR="006B393B" w:rsidRDefault="006B393B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6B393B" w:rsidRPr="00AB3B7F" w:rsidTr="006B393B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B" w:rsidRDefault="006B393B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</w:tbl>
    <w:p w:rsidR="006B393B" w:rsidRDefault="006B393B" w:rsidP="006B393B">
      <w:pPr>
        <w:widowControl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6B393B" w:rsidRDefault="006B393B" w:rsidP="006B393B">
      <w:pPr>
        <w:widowControl/>
        <w:jc w:val="center"/>
        <w:rPr>
          <w:rFonts w:ascii="Verdana" w:eastAsia="Times New Roman" w:hAnsi="Verdana" w:cs="Calibri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Puede consultar la información adicional sobre este tratamiento en la siguiente dirección: </w:t>
      </w:r>
      <w:hyperlink r:id="rId6" w:history="1">
        <w:r>
          <w:rPr>
            <w:rStyle w:val="Hipervnculo"/>
            <w:rFonts w:ascii="Verdana" w:eastAsia="Times New Roman" w:hAnsi="Verdana" w:cs="Calibri"/>
            <w:b/>
            <w:sz w:val="16"/>
            <w:szCs w:val="16"/>
            <w:lang w:val="es-ES" w:eastAsia="es-ES"/>
          </w:rPr>
          <w:t>web.unican.es/RGPD/alumnos-títulos</w:t>
        </w:r>
      </w:hyperlink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CONSENTIMIENTO</w:t>
      </w:r>
    </w:p>
    <w:p w:rsidR="006B393B" w:rsidRDefault="006B393B" w:rsidP="006B393B">
      <w:pPr>
        <w:widowControl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>Información Adicional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 sobre Protección de Datos Personales que se proporciona.</w:t>
      </w:r>
    </w:p>
    <w:p w:rsidR="006B393B" w:rsidRDefault="006B393B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6B393B" w:rsidRDefault="006B393B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que Ud. consiente los tratamientos y cesiones indicados en la misma.</w:t>
      </w:r>
    </w:p>
    <w:p w:rsidR="006B393B" w:rsidRDefault="006B393B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6B393B" w:rsidRDefault="00AB3B7F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3B" w:rsidRPr="006B393B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6B393B">
        <w:rPr>
          <w:rFonts w:ascii="Verdana" w:eastAsia="Times New Roman" w:hAnsi="Verdana" w:cs="Times New Roman"/>
          <w:b/>
          <w:color w:val="FF0000"/>
          <w:sz w:val="16"/>
          <w:szCs w:val="16"/>
          <w:lang w:val="es-ES" w:eastAsia="es-ES"/>
        </w:rPr>
        <w:t xml:space="preserve"> </w:t>
      </w:r>
      <w:r w:rsidR="006B393B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De acuerdo con lo previsto en el artículo 28.2 de la Ley 39/2015 de Procedimiento Administrativo Común de las Administraciones Comunes, </w:t>
      </w:r>
      <w:r w:rsidR="006B393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no autorizo</w:t>
      </w:r>
      <w:r w:rsidR="006B393B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6B393B" w:rsidRDefault="006B393B" w:rsidP="006B393B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6B393B" w:rsidRDefault="00AB3B7F" w:rsidP="006B393B">
      <w:pPr>
        <w:widowControl/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3B" w:rsidRPr="006B393B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6B393B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 xml:space="preserve"> </w:t>
      </w:r>
      <w:r w:rsidR="006B393B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NO </w:t>
      </w:r>
      <w:r w:rsidR="006B393B">
        <w:rPr>
          <w:rFonts w:ascii="Verdana" w:eastAsia="Times New Roman" w:hAnsi="Verdana" w:cs="Times New Roman"/>
          <w:sz w:val="16"/>
          <w:szCs w:val="16"/>
          <w:lang w:val="es-ES"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6B393B" w:rsidRPr="00C25208" w:rsidRDefault="006B393B" w:rsidP="006B393B">
      <w:pPr>
        <w:widowControl/>
        <w:spacing w:line="276" w:lineRule="auto"/>
        <w:jc w:val="center"/>
        <w:rPr>
          <w:rFonts w:ascii="Verdana" w:eastAsia="Times New Roman" w:hAnsi="Verdana" w:cs="Calibri"/>
          <w:b/>
          <w:color w:val="006666"/>
          <w:lang w:val="es-ES" w:eastAsia="es-ES"/>
        </w:rPr>
      </w:pPr>
    </w:p>
    <w:p w:rsidR="006B393B" w:rsidRPr="00C25208" w:rsidRDefault="006B393B" w:rsidP="006B393B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C25208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C25208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C25208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6B393B" w:rsidRPr="00C25208" w:rsidRDefault="006B393B" w:rsidP="006B393B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6B393B" w:rsidRPr="00C25208" w:rsidRDefault="006B393B" w:rsidP="006B393B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6B393B" w:rsidRPr="00C25208" w:rsidRDefault="006B393B" w:rsidP="006B393B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6B393B" w:rsidRPr="00C25208" w:rsidRDefault="006B393B" w:rsidP="006B393B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6B393B" w:rsidRPr="00C25208" w:rsidRDefault="006B393B" w:rsidP="006B393B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C25208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6B393B" w:rsidRDefault="006B393B" w:rsidP="00965E28">
      <w:pPr>
        <w:pStyle w:val="Ttulo1"/>
        <w:ind w:left="0"/>
        <w:rPr>
          <w:spacing w:val="-1"/>
          <w:lang w:val="es-ES"/>
        </w:rPr>
      </w:pPr>
    </w:p>
    <w:sectPr w:rsidR="006B393B">
      <w:headerReference w:type="default" r:id="rId7"/>
      <w:footerReference w:type="default" r:id="rId8"/>
      <w:type w:val="continuous"/>
      <w:pgSz w:w="11910" w:h="16840"/>
      <w:pgMar w:top="1320" w:right="7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A3" w:rsidRDefault="000E22A3" w:rsidP="00965E28">
      <w:r>
        <w:separator/>
      </w:r>
    </w:p>
  </w:endnote>
  <w:endnote w:type="continuationSeparator" w:id="0">
    <w:p w:rsidR="000E22A3" w:rsidRDefault="000E22A3" w:rsidP="009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B4" w:rsidRDefault="00D31DB4" w:rsidP="00D31DB4">
    <w:pPr>
      <w:pStyle w:val="Ttulo1"/>
      <w:ind w:left="0"/>
      <w:rPr>
        <w:spacing w:val="-1"/>
        <w:lang w:val="es-ES"/>
      </w:rPr>
    </w:pPr>
    <w:r w:rsidRPr="00095876">
      <w:rPr>
        <w:spacing w:val="-1"/>
        <w:lang w:val="es-ES"/>
      </w:rPr>
      <w:t>ILMO.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SR.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DECANO</w:t>
    </w:r>
    <w:r w:rsidRPr="00095876">
      <w:rPr>
        <w:spacing w:val="11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2"/>
        <w:lang w:val="es-ES"/>
      </w:rPr>
      <w:t xml:space="preserve"> </w:t>
    </w:r>
    <w:r w:rsidRPr="00095876">
      <w:rPr>
        <w:lang w:val="es-ES"/>
      </w:rPr>
      <w:t>LA</w:t>
    </w:r>
    <w:r w:rsidRPr="00095876">
      <w:rPr>
        <w:spacing w:val="12"/>
        <w:lang w:val="es-ES"/>
      </w:rPr>
      <w:t xml:space="preserve"> </w:t>
    </w:r>
    <w:r w:rsidRPr="00095876">
      <w:rPr>
        <w:spacing w:val="-1"/>
        <w:lang w:val="es-ES"/>
      </w:rPr>
      <w:t>FACULTAD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DE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CIENCIAS</w:t>
    </w:r>
    <w:r w:rsidRPr="00095876">
      <w:rPr>
        <w:spacing w:val="12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5"/>
        <w:lang w:val="es-ES"/>
      </w:rPr>
      <w:t xml:space="preserve"> </w:t>
    </w:r>
    <w:r w:rsidRPr="00095876">
      <w:rPr>
        <w:spacing w:val="-1"/>
        <w:lang w:val="es-ES"/>
      </w:rPr>
      <w:t>LA</w:t>
    </w:r>
    <w:r w:rsidRPr="00095876">
      <w:rPr>
        <w:spacing w:val="16"/>
        <w:lang w:val="es-ES"/>
      </w:rPr>
      <w:t xml:space="preserve"> </w:t>
    </w:r>
    <w:r w:rsidRPr="00095876">
      <w:rPr>
        <w:spacing w:val="-2"/>
        <w:lang w:val="es-ES"/>
      </w:rPr>
      <w:t>UNIVERSIDAD</w:t>
    </w:r>
    <w:r w:rsidRPr="00095876">
      <w:rPr>
        <w:spacing w:val="15"/>
        <w:lang w:val="es-ES"/>
      </w:rPr>
      <w:t xml:space="preserve"> </w:t>
    </w:r>
    <w:r w:rsidRPr="00095876">
      <w:rPr>
        <w:lang w:val="es-ES"/>
      </w:rPr>
      <w:t>DE</w:t>
    </w:r>
    <w:r w:rsidRPr="00095876">
      <w:rPr>
        <w:spacing w:val="16"/>
        <w:lang w:val="es-ES"/>
      </w:rPr>
      <w:t xml:space="preserve"> </w:t>
    </w:r>
    <w:r w:rsidRPr="00095876">
      <w:rPr>
        <w:spacing w:val="-1"/>
        <w:lang w:val="es-ES"/>
      </w:rPr>
      <w:t>CANTABRIA</w:t>
    </w:r>
  </w:p>
  <w:p w:rsidR="00D31DB4" w:rsidRPr="00D31DB4" w:rsidRDefault="00D31DB4">
    <w:pPr>
      <w:pStyle w:val="Piedepgina"/>
      <w:rPr>
        <w:lang w:val="es-ES"/>
      </w:rPr>
    </w:pPr>
  </w:p>
  <w:p w:rsidR="00965E28" w:rsidRPr="00965E28" w:rsidRDefault="00965E2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A3" w:rsidRDefault="000E22A3" w:rsidP="00965E28">
      <w:r>
        <w:separator/>
      </w:r>
    </w:p>
  </w:footnote>
  <w:footnote w:type="continuationSeparator" w:id="0">
    <w:p w:rsidR="000E22A3" w:rsidRDefault="000E22A3" w:rsidP="0096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8" w:rsidRDefault="00965E28" w:rsidP="00965E28">
    <w:pPr>
      <w:rPr>
        <w:rFonts w:ascii="Times New Roman" w:eastAsia="Times New Roman" w:hAnsi="Times New Roman" w:cs="Times New Roman"/>
        <w:sz w:val="20"/>
        <w:szCs w:val="20"/>
      </w:rPr>
    </w:pPr>
  </w:p>
  <w:p w:rsidR="00965E28" w:rsidRDefault="00965E28" w:rsidP="00965E28">
    <w:pPr>
      <w:spacing w:before="7"/>
      <w:rPr>
        <w:rFonts w:ascii="Times New Roman" w:eastAsia="Times New Roman" w:hAnsi="Times New Roman" w:cs="Times New Roman"/>
        <w:sz w:val="24"/>
        <w:szCs w:val="24"/>
      </w:rPr>
    </w:pPr>
  </w:p>
  <w:p w:rsidR="00965E28" w:rsidRPr="00965E28" w:rsidRDefault="00965E28" w:rsidP="00965E28">
    <w:pPr>
      <w:spacing w:before="74"/>
      <w:ind w:left="1092"/>
      <w:rPr>
        <w:rFonts w:ascii="Calibri" w:eastAsia="Calibri" w:hAnsi="Calibri" w:cs="Calibri"/>
        <w:sz w:val="15"/>
        <w:szCs w:val="15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F3B745" wp14:editId="39CAB858">
          <wp:simplePos x="0" y="0"/>
          <wp:positionH relativeFrom="page">
            <wp:posOffset>1051560</wp:posOffset>
          </wp:positionH>
          <wp:positionV relativeFrom="paragraph">
            <wp:posOffset>-418465</wp:posOffset>
          </wp:positionV>
          <wp:extent cx="560705" cy="5607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E28">
      <w:rPr>
        <w:rFonts w:ascii="Calibri"/>
        <w:color w:val="009999"/>
        <w:spacing w:val="-1"/>
        <w:w w:val="105"/>
        <w:sz w:val="15"/>
        <w:lang w:val="es-ES"/>
      </w:rPr>
      <w:t>Facultad</w:t>
    </w:r>
    <w:r w:rsidRPr="00965E28">
      <w:rPr>
        <w:rFonts w:ascii="Calibri"/>
        <w:color w:val="009999"/>
        <w:spacing w:val="-9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de</w:t>
    </w:r>
    <w:r w:rsidRPr="00965E28">
      <w:rPr>
        <w:rFonts w:ascii="Calibri"/>
        <w:color w:val="009999"/>
        <w:spacing w:val="-7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Ciencias</w:t>
    </w:r>
  </w:p>
  <w:p w:rsidR="00965E28" w:rsidRDefault="00965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6"/>
    <w:rsid w:val="00095876"/>
    <w:rsid w:val="000E22A3"/>
    <w:rsid w:val="00181285"/>
    <w:rsid w:val="006403F6"/>
    <w:rsid w:val="006B393B"/>
    <w:rsid w:val="00834A55"/>
    <w:rsid w:val="00965E28"/>
    <w:rsid w:val="00A447F0"/>
    <w:rsid w:val="00A907D2"/>
    <w:rsid w:val="00AB3B7F"/>
    <w:rsid w:val="00B00CA6"/>
    <w:rsid w:val="00C25208"/>
    <w:rsid w:val="00D31DB4"/>
    <w:rsid w:val="00F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4649D2-7E8C-4D8B-86A8-CCAC4A4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118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E28"/>
  </w:style>
  <w:style w:type="paragraph" w:styleId="Piedepgina">
    <w:name w:val="footer"/>
    <w:basedOn w:val="Normal"/>
    <w:link w:val="Piedepgina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28"/>
  </w:style>
  <w:style w:type="character" w:styleId="Hipervnculo">
    <w:name w:val="Hyperlink"/>
    <w:basedOn w:val="Fuentedeprrafopredeter"/>
    <w:uiPriority w:val="99"/>
    <w:semiHidden/>
    <w:unhideWhenUsed/>
    <w:rsid w:val="006B393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B393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RGPD/alumnos-t&#237;tulo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7A809-A5EA-4EAD-8C97-3D3DC1227500}"/>
</file>

<file path=customXml/itemProps2.xml><?xml version="1.0" encoding="utf-8"?>
<ds:datastoreItem xmlns:ds="http://schemas.openxmlformats.org/officeDocument/2006/customXml" ds:itemID="{8C579FAA-ECBC-46C6-BA4A-FBA94C3E547D}"/>
</file>

<file path=customXml/itemProps3.xml><?xml version="1.0" encoding="utf-8"?>
<ds:datastoreItem xmlns:ds="http://schemas.openxmlformats.org/officeDocument/2006/customXml" ds:itemID="{C84FB76A-9682-4D7F-8BC8-6E0D6ED34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TFGBrown2014_fm2.docx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TFGBrown2014_fm2.docx</dc:title>
  <dc:creator>rodrigjl</dc:creator>
  <cp:lastModifiedBy>Rodriguez Bezga, Jesus Luis</cp:lastModifiedBy>
  <cp:revision>9</cp:revision>
  <dcterms:created xsi:type="dcterms:W3CDTF">2017-10-09T08:12:00Z</dcterms:created>
  <dcterms:modified xsi:type="dcterms:W3CDTF">2018-11-07T08:53:00Z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0x0101009F8716A2705B9942BBECC003846E72D2</vt:lpwstr>
  </property>
</Properties>
</file>