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C370D" w14:textId="56E69E8D" w:rsidR="008043EA" w:rsidRPr="007F0CFE" w:rsidRDefault="008139AB" w:rsidP="007F0CFE">
      <w:pPr>
        <w:autoSpaceDE w:val="0"/>
        <w:autoSpaceDN w:val="0"/>
        <w:adjustRightInd w:val="0"/>
        <w:spacing w:after="0" w:line="240" w:lineRule="auto"/>
        <w:rPr>
          <w:rFonts w:ascii="*Times New Roman-10972-Identity" w:hAnsi="*Times New Roman-10972-Identity" w:cs="*Times New Roman-10972-Identity"/>
          <w:color w:val="0A0A0A"/>
          <w:sz w:val="24"/>
          <w:szCs w:val="24"/>
        </w:rPr>
      </w:pPr>
      <w:r w:rsidRPr="007F0CFE">
        <w:rPr>
          <w:rFonts w:ascii="*Times New Roman-10972-Identity" w:hAnsi="*Times New Roman-10972-Identity" w:cs="*Times New Roman-10972-Identity"/>
          <w:noProof/>
          <w:color w:val="0A0A0A"/>
          <w:sz w:val="24"/>
          <w:szCs w:val="24"/>
          <w:lang w:eastAsia="es-ES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0BC8421" wp14:editId="0B25EB5D">
                <wp:simplePos x="0" y="0"/>
                <wp:positionH relativeFrom="column">
                  <wp:posOffset>2775527</wp:posOffset>
                </wp:positionH>
                <wp:positionV relativeFrom="paragraph">
                  <wp:posOffset>256771</wp:posOffset>
                </wp:positionV>
                <wp:extent cx="2499360" cy="1404620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93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1B1A66" w14:textId="77777777" w:rsidR="008139AB" w:rsidRPr="008139AB" w:rsidRDefault="008139AB" w:rsidP="008139A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*Times New Roman-10972-Identity" w:hAnsi="*Times New Roman-10972-Identity" w:cs="*Times New Roman-10972-Identity"/>
                                <w:b/>
                                <w:color w:val="0A0A0A"/>
                                <w:sz w:val="26"/>
                              </w:rPr>
                            </w:pPr>
                            <w:r w:rsidRPr="008139AB">
                              <w:rPr>
                                <w:rFonts w:ascii="*Times New Roman-10972-Identity" w:hAnsi="*Times New Roman-10972-Identity" w:cs="*Times New Roman-10972-Identity"/>
                                <w:b/>
                                <w:color w:val="0A0A0A"/>
                                <w:sz w:val="26"/>
                              </w:rPr>
                              <w:t>INFORME EXPERTO EXTERNO</w:t>
                            </w:r>
                            <w:r w:rsidR="008F2EA7">
                              <w:rPr>
                                <w:rFonts w:ascii="*Times New Roman-10972-Identity" w:hAnsi="*Times New Roman-10972-Identity" w:cs="*Times New Roman-10972-Identity"/>
                                <w:b/>
                                <w:color w:val="0A0A0A"/>
                                <w:sz w:val="26"/>
                              </w:rPr>
                              <w:t xml:space="preserve"> </w:t>
                            </w:r>
                            <w:r w:rsidRPr="008139AB">
                              <w:rPr>
                                <w:rFonts w:ascii="*Times New Roman-10972-Identity" w:hAnsi="*Times New Roman-10972-Identity" w:cs="*Times New Roman-10972-Identity"/>
                                <w:b/>
                                <w:color w:val="0A0A0A"/>
                                <w:sz w:val="26"/>
                              </w:rPr>
                              <w:t>/ EXTERNAL REVIEW</w:t>
                            </w:r>
                            <w:r w:rsidR="00D67E01">
                              <w:rPr>
                                <w:rFonts w:ascii="*Times New Roman-10972-Identity" w:hAnsi="*Times New Roman-10972-Identity" w:cs="*Times New Roman-10972-Identity"/>
                                <w:b/>
                                <w:color w:val="0A0A0A"/>
                                <w:sz w:val="26"/>
                              </w:rPr>
                              <w:t>E</w:t>
                            </w:r>
                            <w:r w:rsidRPr="008139AB">
                              <w:rPr>
                                <w:rFonts w:ascii="*Times New Roman-10972-Identity" w:hAnsi="*Times New Roman-10972-Identity" w:cs="*Times New Roman-10972-Identity"/>
                                <w:b/>
                                <w:color w:val="0A0A0A"/>
                                <w:sz w:val="26"/>
                              </w:rPr>
                              <w:t>R REPORT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0BC8421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18.55pt;margin-top:20.2pt;width:196.8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" stroked="f">
                <v:textbox style="mso-fit-shape-to-text:t">
                  <w:txbxContent>
                    <w:p w14:paraId="261B1A66" w14:textId="77777777" w:rsidR="008139AB" w:rsidRPr="008139AB" w:rsidRDefault="008139AB" w:rsidP="008139A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*Times New Roman-10972-Identity" w:hAnsi="*Times New Roman-10972-Identity" w:cs="*Times New Roman-10972-Identity"/>
                          <w:b/>
                          <w:color w:val="0A0A0A"/>
                          <w:sz w:val="26"/>
                        </w:rPr>
                      </w:pPr>
                      <w:r w:rsidRPr="008139AB">
                        <w:rPr>
                          <w:rFonts w:ascii="*Times New Roman-10972-Identity" w:hAnsi="*Times New Roman-10972-Identity" w:cs="*Times New Roman-10972-Identity"/>
                          <w:b/>
                          <w:color w:val="0A0A0A"/>
                          <w:sz w:val="26"/>
                        </w:rPr>
                        <w:t>INFORME EXPERTO EXTERNO</w:t>
                      </w:r>
                      <w:r w:rsidR="008F2EA7">
                        <w:rPr>
                          <w:rFonts w:ascii="*Times New Roman-10972-Identity" w:hAnsi="*Times New Roman-10972-Identity" w:cs="*Times New Roman-10972-Identity"/>
                          <w:b/>
                          <w:color w:val="0A0A0A"/>
                          <w:sz w:val="26"/>
                        </w:rPr>
                        <w:t xml:space="preserve"> </w:t>
                      </w:r>
                      <w:r w:rsidRPr="008139AB">
                        <w:rPr>
                          <w:rFonts w:ascii="*Times New Roman-10972-Identity" w:hAnsi="*Times New Roman-10972-Identity" w:cs="*Times New Roman-10972-Identity"/>
                          <w:b/>
                          <w:color w:val="0A0A0A"/>
                          <w:sz w:val="26"/>
                        </w:rPr>
                        <w:t>/ EXTERNAL REVIEW</w:t>
                      </w:r>
                      <w:r w:rsidR="00D67E01">
                        <w:rPr>
                          <w:rFonts w:ascii="*Times New Roman-10972-Identity" w:hAnsi="*Times New Roman-10972-Identity" w:cs="*Times New Roman-10972-Identity"/>
                          <w:b/>
                          <w:color w:val="0A0A0A"/>
                          <w:sz w:val="26"/>
                        </w:rPr>
                        <w:t>E</w:t>
                      </w:r>
                      <w:r w:rsidRPr="008139AB">
                        <w:rPr>
                          <w:rFonts w:ascii="*Times New Roman-10972-Identity" w:hAnsi="*Times New Roman-10972-Identity" w:cs="*Times New Roman-10972-Identity"/>
                          <w:b/>
                          <w:color w:val="0A0A0A"/>
                          <w:sz w:val="26"/>
                        </w:rPr>
                        <w:t>R REPORT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043EA" w:rsidRPr="007F0CFE">
        <w:rPr>
          <w:rFonts w:ascii="*Times New Roman-10972-Identity" w:hAnsi="*Times New Roman-10972-Identity" w:cs="*Times New Roman-10972-Identity"/>
          <w:color w:val="0A0A0A"/>
          <w:sz w:val="24"/>
          <w:szCs w:val="24"/>
        </w:rPr>
        <w:t xml:space="preserve">               </w:t>
      </w:r>
    </w:p>
    <w:p w14:paraId="40C8C3E4" w14:textId="77777777" w:rsidR="008043EA" w:rsidRPr="007F0CFE" w:rsidRDefault="008043EA" w:rsidP="007F0CFE">
      <w:pPr>
        <w:autoSpaceDE w:val="0"/>
        <w:autoSpaceDN w:val="0"/>
        <w:adjustRightInd w:val="0"/>
        <w:spacing w:after="0" w:line="240" w:lineRule="auto"/>
        <w:rPr>
          <w:rFonts w:ascii="*Times New Roman-10972-Identity" w:hAnsi="*Times New Roman-10972-Identity" w:cs="*Times New Roman-10972-Identity"/>
          <w:color w:val="0A0A0A"/>
          <w:sz w:val="24"/>
          <w:szCs w:val="24"/>
        </w:rPr>
      </w:pPr>
    </w:p>
    <w:p w14:paraId="710FD752" w14:textId="77777777" w:rsidR="008043EA" w:rsidRPr="007F0CFE" w:rsidRDefault="008043EA" w:rsidP="007F0CFE">
      <w:pPr>
        <w:autoSpaceDE w:val="0"/>
        <w:autoSpaceDN w:val="0"/>
        <w:adjustRightInd w:val="0"/>
        <w:spacing w:after="0" w:line="240" w:lineRule="auto"/>
        <w:rPr>
          <w:rFonts w:ascii="*Times New Roman-10972-Identity" w:hAnsi="*Times New Roman-10972-Identity" w:cs="*Times New Roman-10972-Identity"/>
          <w:color w:val="0A0A0A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043EA" w:rsidRPr="00834A26" w14:paraId="006ABDBE" w14:textId="77777777" w:rsidTr="008043EA">
        <w:tc>
          <w:tcPr>
            <w:tcW w:w="8494" w:type="dxa"/>
          </w:tcPr>
          <w:p w14:paraId="07C4484C" w14:textId="77777777" w:rsidR="008043EA" w:rsidRDefault="008043EA" w:rsidP="007F0CFE">
            <w:pPr>
              <w:autoSpaceDE w:val="0"/>
              <w:autoSpaceDN w:val="0"/>
              <w:adjustRightInd w:val="0"/>
              <w:rPr>
                <w:rFonts w:ascii="*Times New Roman-10972-Identity" w:hAnsi="*Times New Roman-10972-Identity" w:cs="*Times New Roman-10972-Identity"/>
                <w:b/>
                <w:color w:val="0A0A0A"/>
                <w:sz w:val="24"/>
                <w:szCs w:val="24"/>
                <w:lang w:val="en-US"/>
              </w:rPr>
            </w:pPr>
            <w:proofErr w:type="spellStart"/>
            <w:r w:rsidRPr="007F0CFE">
              <w:rPr>
                <w:rFonts w:ascii="*Times New Roman-10972-Identity" w:hAnsi="*Times New Roman-10972-Identity" w:cs="*Times New Roman-10972-Identity"/>
                <w:b/>
                <w:color w:val="0A0A0A"/>
                <w:sz w:val="24"/>
                <w:szCs w:val="24"/>
                <w:lang w:val="en-US"/>
              </w:rPr>
              <w:t>Nombre</w:t>
            </w:r>
            <w:proofErr w:type="spellEnd"/>
            <w:r w:rsidRPr="007F0CFE">
              <w:rPr>
                <w:rFonts w:ascii="*Times New Roman-10972-Identity" w:hAnsi="*Times New Roman-10972-Identity" w:cs="*Times New Roman-10972-Identity"/>
                <w:b/>
                <w:color w:val="0A0A0A"/>
                <w:sz w:val="24"/>
                <w:szCs w:val="24"/>
                <w:lang w:val="en-US"/>
              </w:rPr>
              <w:t xml:space="preserve"> del </w:t>
            </w:r>
            <w:proofErr w:type="spellStart"/>
            <w:r w:rsidRPr="007F0CFE">
              <w:rPr>
                <w:rFonts w:ascii="*Times New Roman-10972-Identity" w:hAnsi="*Times New Roman-10972-Identity" w:cs="*Times New Roman-10972-Identity"/>
                <w:b/>
                <w:color w:val="0A0A0A"/>
                <w:sz w:val="24"/>
                <w:szCs w:val="24"/>
                <w:lang w:val="en-US"/>
              </w:rPr>
              <w:t>experto</w:t>
            </w:r>
            <w:proofErr w:type="spellEnd"/>
            <w:r w:rsidR="008F2EA7" w:rsidRPr="007F0CFE">
              <w:rPr>
                <w:rFonts w:ascii="*Times New Roman-10972-Identity" w:hAnsi="*Times New Roman-10972-Identity" w:cs="*Times New Roman-10972-Identity"/>
                <w:b/>
                <w:color w:val="0A0A0A"/>
                <w:sz w:val="24"/>
                <w:szCs w:val="24"/>
                <w:lang w:val="en-US"/>
              </w:rPr>
              <w:t xml:space="preserve"> </w:t>
            </w:r>
            <w:r w:rsidRPr="007F0CFE">
              <w:rPr>
                <w:rFonts w:ascii="*Times New Roman-10972-Identity" w:hAnsi="*Times New Roman-10972-Identity" w:cs="*Times New Roman-10972-Identity"/>
                <w:b/>
                <w:color w:val="0A0A0A"/>
                <w:sz w:val="24"/>
                <w:szCs w:val="24"/>
                <w:lang w:val="en-US"/>
              </w:rPr>
              <w:t>/</w:t>
            </w:r>
            <w:r w:rsidR="008F2EA7" w:rsidRPr="007F0CFE">
              <w:rPr>
                <w:rFonts w:ascii="*Times New Roman-10972-Identity" w:hAnsi="*Times New Roman-10972-Identity" w:cs="*Times New Roman-10972-Identity"/>
                <w:b/>
                <w:color w:val="0A0A0A"/>
                <w:sz w:val="24"/>
                <w:szCs w:val="24"/>
                <w:lang w:val="en-US"/>
              </w:rPr>
              <w:t xml:space="preserve"> </w:t>
            </w:r>
            <w:r w:rsidRPr="007F0CFE">
              <w:rPr>
                <w:rFonts w:ascii="*Times New Roman-10972-Identity" w:hAnsi="*Times New Roman-10972-Identity" w:cs="*Times New Roman-10972-Identity"/>
                <w:b/>
                <w:color w:val="0A0A0A"/>
                <w:sz w:val="24"/>
                <w:szCs w:val="24"/>
                <w:lang w:val="en-US"/>
              </w:rPr>
              <w:t>Name of the reviewer</w:t>
            </w:r>
            <w:r w:rsidR="008F2EA7" w:rsidRPr="007F0CFE">
              <w:rPr>
                <w:rFonts w:ascii="*Times New Roman-10972-Identity" w:hAnsi="*Times New Roman-10972-Identity" w:cs="*Times New Roman-10972-Identity"/>
                <w:b/>
                <w:color w:val="0A0A0A"/>
                <w:sz w:val="24"/>
                <w:szCs w:val="24"/>
                <w:lang w:val="en-US"/>
              </w:rPr>
              <w:t>:</w:t>
            </w:r>
          </w:p>
          <w:p w14:paraId="1016477B" w14:textId="77777777" w:rsidR="000A2785" w:rsidRDefault="000A2785" w:rsidP="007F0CFE">
            <w:pPr>
              <w:autoSpaceDE w:val="0"/>
              <w:autoSpaceDN w:val="0"/>
              <w:adjustRightInd w:val="0"/>
              <w:rPr>
                <w:rFonts w:ascii="*Times New Roman-10972-Identity" w:hAnsi="*Times New Roman-10972-Identity" w:cs="*Times New Roman-10972-Identity"/>
                <w:b/>
                <w:color w:val="0A0A0A"/>
                <w:sz w:val="24"/>
                <w:szCs w:val="24"/>
                <w:lang w:val="en-US"/>
              </w:rPr>
            </w:pPr>
          </w:p>
          <w:p w14:paraId="41C0F22E" w14:textId="77777777" w:rsidR="008139AB" w:rsidRPr="007F0CFE" w:rsidRDefault="000A2785" w:rsidP="007F0CFE">
            <w:pPr>
              <w:autoSpaceDE w:val="0"/>
              <w:autoSpaceDN w:val="0"/>
              <w:adjustRightInd w:val="0"/>
              <w:rPr>
                <w:rFonts w:ascii="*Times New Roman-10972-Identity" w:hAnsi="*Times New Roman-10972-Identity" w:cs="*Times New Roman-10972-Identity"/>
                <w:color w:val="0A0A0A"/>
                <w:sz w:val="24"/>
                <w:szCs w:val="24"/>
                <w:lang w:val="en-US"/>
              </w:rPr>
            </w:pPr>
            <w:r>
              <w:rPr>
                <w:rFonts w:ascii="*Times New Roman-10972-Identity" w:hAnsi="*Times New Roman-10972-Identity" w:cs="*Times New Roman-10972-Identity"/>
                <w:b/>
                <w:color w:val="0A0A0A"/>
                <w:sz w:val="24"/>
                <w:szCs w:val="24"/>
                <w:lang w:val="en-US"/>
              </w:rPr>
              <w:t>ID/Pass</w:t>
            </w:r>
            <w:r w:rsidR="00BB16B0">
              <w:rPr>
                <w:rFonts w:ascii="*Times New Roman-10972-Identity" w:hAnsi="*Times New Roman-10972-Identity" w:cs="*Times New Roman-10972-Identity"/>
                <w:b/>
                <w:color w:val="0A0A0A"/>
                <w:sz w:val="24"/>
                <w:szCs w:val="24"/>
                <w:lang w:val="en-US"/>
              </w:rPr>
              <w:t>port</w:t>
            </w:r>
            <w:r>
              <w:rPr>
                <w:rFonts w:ascii="*Times New Roman-10972-Identity" w:hAnsi="*Times New Roman-10972-Identity" w:cs="*Times New Roman-10972-Identity"/>
                <w:b/>
                <w:color w:val="0A0A0A"/>
                <w:sz w:val="24"/>
                <w:szCs w:val="24"/>
                <w:lang w:val="en-US"/>
              </w:rPr>
              <w:t xml:space="preserve"> number:</w:t>
            </w:r>
          </w:p>
          <w:p w14:paraId="2217A6E7" w14:textId="77777777" w:rsidR="008043EA" w:rsidRPr="007F0CFE" w:rsidRDefault="008043EA" w:rsidP="007F0CFE">
            <w:pPr>
              <w:autoSpaceDE w:val="0"/>
              <w:autoSpaceDN w:val="0"/>
              <w:adjustRightInd w:val="0"/>
              <w:rPr>
                <w:rFonts w:ascii="*Times New Roman-10972-Identity" w:hAnsi="*Times New Roman-10972-Identity" w:cs="*Times New Roman-10972-Identity"/>
                <w:b/>
                <w:color w:val="0A0A0A"/>
                <w:sz w:val="24"/>
                <w:szCs w:val="24"/>
                <w:lang w:val="en-US"/>
              </w:rPr>
            </w:pPr>
          </w:p>
        </w:tc>
      </w:tr>
      <w:tr w:rsidR="008043EA" w:rsidRPr="007F0CFE" w14:paraId="72D007C8" w14:textId="77777777" w:rsidTr="008043EA">
        <w:tc>
          <w:tcPr>
            <w:tcW w:w="8494" w:type="dxa"/>
          </w:tcPr>
          <w:p w14:paraId="19FDE2FD" w14:textId="77777777" w:rsidR="008043EA" w:rsidRDefault="008043EA" w:rsidP="007F0CFE">
            <w:pPr>
              <w:autoSpaceDE w:val="0"/>
              <w:autoSpaceDN w:val="0"/>
              <w:adjustRightInd w:val="0"/>
              <w:rPr>
                <w:rFonts w:ascii="*Times New Roman-10972-Identity" w:hAnsi="*Times New Roman-10972-Identity" w:cs="*Times New Roman-10972-Identity"/>
                <w:b/>
                <w:color w:val="0D0D0D"/>
                <w:sz w:val="24"/>
                <w:szCs w:val="24"/>
              </w:rPr>
            </w:pPr>
            <w:r w:rsidRPr="007F0CFE">
              <w:rPr>
                <w:rFonts w:ascii="*Times New Roman-10972-Identity" w:hAnsi="*Times New Roman-10972-Identity" w:cs="*Times New Roman-10972-Identity"/>
                <w:b/>
                <w:color w:val="0D0D0D"/>
                <w:sz w:val="24"/>
                <w:szCs w:val="24"/>
              </w:rPr>
              <w:t>Categoría</w:t>
            </w:r>
            <w:r w:rsidR="008F2EA7" w:rsidRPr="007F0CFE">
              <w:rPr>
                <w:rFonts w:ascii="*Times New Roman-10972-Identity" w:hAnsi="*Times New Roman-10972-Identity" w:cs="*Times New Roman-10972-Identity"/>
                <w:b/>
                <w:color w:val="0D0D0D"/>
                <w:sz w:val="24"/>
                <w:szCs w:val="24"/>
              </w:rPr>
              <w:t xml:space="preserve"> </w:t>
            </w:r>
            <w:r w:rsidRPr="007F0CFE">
              <w:rPr>
                <w:rFonts w:ascii="*Times New Roman-10972-Identity" w:hAnsi="*Times New Roman-10972-Identity" w:cs="*Times New Roman-10972-Identity"/>
                <w:b/>
                <w:color w:val="0D0D0D"/>
                <w:sz w:val="24"/>
                <w:szCs w:val="24"/>
              </w:rPr>
              <w:t>/</w:t>
            </w:r>
            <w:r w:rsidR="008F2EA7" w:rsidRPr="007F0CFE">
              <w:rPr>
                <w:rFonts w:ascii="*Times New Roman-10972-Identity" w:hAnsi="*Times New Roman-10972-Identity" w:cs="*Times New Roman-10972-Identity"/>
                <w:b/>
                <w:color w:val="0D0D0D"/>
                <w:sz w:val="24"/>
                <w:szCs w:val="24"/>
              </w:rPr>
              <w:t xml:space="preserve"> </w:t>
            </w:r>
            <w:proofErr w:type="spellStart"/>
            <w:r w:rsidR="00D3621E">
              <w:rPr>
                <w:rFonts w:ascii="*Times New Roman-10972-Identity" w:hAnsi="*Times New Roman-10972-Identity" w:cs="*Times New Roman-10972-Identity"/>
                <w:b/>
                <w:color w:val="0D0D0D"/>
                <w:sz w:val="24"/>
                <w:szCs w:val="24"/>
              </w:rPr>
              <w:t>Academic</w:t>
            </w:r>
            <w:proofErr w:type="spellEnd"/>
            <w:r w:rsidR="00D3621E">
              <w:rPr>
                <w:rFonts w:ascii="*Times New Roman-10972-Identity" w:hAnsi="*Times New Roman-10972-Identity" w:cs="*Times New Roman-10972-Identity"/>
                <w:b/>
                <w:color w:val="0D0D0D"/>
                <w:sz w:val="24"/>
                <w:szCs w:val="24"/>
              </w:rPr>
              <w:t xml:space="preserve"> </w:t>
            </w:r>
            <w:r w:rsidRPr="007F0CFE">
              <w:rPr>
                <w:rFonts w:ascii="*Times New Roman-10972-Identity" w:hAnsi="*Times New Roman-10972-Identity" w:cs="*Times New Roman-10972-Identity"/>
                <w:b/>
                <w:color w:val="0D0D0D"/>
                <w:sz w:val="24"/>
                <w:szCs w:val="24"/>
              </w:rPr>
              <w:t>Position</w:t>
            </w:r>
            <w:r w:rsidR="008F2EA7" w:rsidRPr="007F0CFE">
              <w:rPr>
                <w:rFonts w:ascii="*Times New Roman-10972-Identity" w:hAnsi="*Times New Roman-10972-Identity" w:cs="*Times New Roman-10972-Identity"/>
                <w:b/>
                <w:color w:val="0D0D0D"/>
                <w:sz w:val="24"/>
                <w:szCs w:val="24"/>
              </w:rPr>
              <w:t>:</w:t>
            </w:r>
          </w:p>
          <w:p w14:paraId="3BF9C9E5" w14:textId="77777777" w:rsidR="008043EA" w:rsidRPr="007F0CFE" w:rsidRDefault="008043EA" w:rsidP="007F0CFE">
            <w:pPr>
              <w:autoSpaceDE w:val="0"/>
              <w:autoSpaceDN w:val="0"/>
              <w:adjustRightInd w:val="0"/>
              <w:rPr>
                <w:rFonts w:ascii="*Times New Roman-10972-Identity" w:hAnsi="*Times New Roman-10972-Identity" w:cs="*Times New Roman-10972-Identity"/>
                <w:color w:val="0A0A0A"/>
                <w:sz w:val="24"/>
                <w:szCs w:val="24"/>
              </w:rPr>
            </w:pPr>
          </w:p>
          <w:p w14:paraId="78C32E31" w14:textId="77777777" w:rsidR="008139AB" w:rsidRPr="007F0CFE" w:rsidRDefault="008139AB" w:rsidP="007F0CFE">
            <w:pPr>
              <w:autoSpaceDE w:val="0"/>
              <w:autoSpaceDN w:val="0"/>
              <w:adjustRightInd w:val="0"/>
              <w:rPr>
                <w:rFonts w:ascii="*Times New Roman-10972-Identity" w:hAnsi="*Times New Roman-10972-Identity" w:cs="*Times New Roman-10972-Identity"/>
                <w:b/>
                <w:color w:val="0A0A0A"/>
                <w:sz w:val="24"/>
                <w:szCs w:val="24"/>
              </w:rPr>
            </w:pPr>
          </w:p>
        </w:tc>
      </w:tr>
      <w:tr w:rsidR="008043EA" w:rsidRPr="007F0CFE" w14:paraId="3292BAC8" w14:textId="77777777" w:rsidTr="008043EA">
        <w:tc>
          <w:tcPr>
            <w:tcW w:w="8494" w:type="dxa"/>
          </w:tcPr>
          <w:p w14:paraId="31C778C5" w14:textId="77777777" w:rsidR="008043EA" w:rsidRPr="007F0CFE" w:rsidRDefault="008139AB" w:rsidP="007F0CFE">
            <w:pPr>
              <w:autoSpaceDE w:val="0"/>
              <w:autoSpaceDN w:val="0"/>
              <w:adjustRightInd w:val="0"/>
              <w:rPr>
                <w:rFonts w:ascii="*Times New Roman-10972-Identity" w:hAnsi="*Times New Roman-10972-Identity" w:cs="*Times New Roman-10972-Identity"/>
                <w:b/>
                <w:color w:val="0A0A0A"/>
                <w:sz w:val="24"/>
                <w:szCs w:val="24"/>
              </w:rPr>
            </w:pPr>
            <w:r w:rsidRPr="007F0CFE">
              <w:rPr>
                <w:rFonts w:ascii="*Times New Roman-10972-Identity" w:hAnsi="*Times New Roman-10972-Identity" w:cs="*Times New Roman-10972-Identity"/>
                <w:b/>
                <w:color w:val="0A0A0A"/>
                <w:sz w:val="24"/>
                <w:szCs w:val="24"/>
              </w:rPr>
              <w:t>Universidad a la que pertenece</w:t>
            </w:r>
            <w:r w:rsidR="008F2EA7" w:rsidRPr="007F0CFE">
              <w:rPr>
                <w:rFonts w:ascii="*Times New Roman-10972-Identity" w:hAnsi="*Times New Roman-10972-Identity" w:cs="*Times New Roman-10972-Identity"/>
                <w:b/>
                <w:color w:val="0A0A0A"/>
                <w:sz w:val="24"/>
                <w:szCs w:val="24"/>
              </w:rPr>
              <w:t xml:space="preserve"> (</w:t>
            </w:r>
            <w:r w:rsidRPr="007F0CFE">
              <w:rPr>
                <w:rFonts w:ascii="*Times New Roman-10972-Identity" w:hAnsi="*Times New Roman-10972-Identity" w:cs="*Times New Roman-10972-Identity"/>
                <w:b/>
                <w:color w:val="0A0A0A"/>
                <w:sz w:val="24"/>
                <w:szCs w:val="24"/>
              </w:rPr>
              <w:t>Depart</w:t>
            </w:r>
            <w:r w:rsidR="008F2EA7" w:rsidRPr="007F0CFE">
              <w:rPr>
                <w:rFonts w:ascii="*Times New Roman-10972-Identity" w:hAnsi="*Times New Roman-10972-Identity" w:cs="*Times New Roman-10972-Identity"/>
                <w:b/>
                <w:color w:val="0A0A0A"/>
                <w:sz w:val="24"/>
                <w:szCs w:val="24"/>
              </w:rPr>
              <w:t>a</w:t>
            </w:r>
            <w:r w:rsidRPr="007F0CFE">
              <w:rPr>
                <w:rFonts w:ascii="*Times New Roman-10972-Identity" w:hAnsi="*Times New Roman-10972-Identity" w:cs="*Times New Roman-10972-Identity"/>
                <w:b/>
                <w:color w:val="0A0A0A"/>
                <w:sz w:val="24"/>
                <w:szCs w:val="24"/>
              </w:rPr>
              <w:t>mento</w:t>
            </w:r>
            <w:r w:rsidR="008F2EA7" w:rsidRPr="007F0CFE">
              <w:rPr>
                <w:rFonts w:ascii="*Times New Roman-10972-Identity" w:hAnsi="*Times New Roman-10972-Identity" w:cs="*Times New Roman-10972-Identity"/>
                <w:b/>
                <w:color w:val="0A0A0A"/>
                <w:sz w:val="24"/>
                <w:szCs w:val="24"/>
              </w:rPr>
              <w:t xml:space="preserve">) / </w:t>
            </w:r>
            <w:proofErr w:type="spellStart"/>
            <w:r w:rsidRPr="007F0CFE">
              <w:rPr>
                <w:rFonts w:ascii="*Times New Roman-10972-Identity" w:hAnsi="*Times New Roman-10972-Identity" w:cs="*Times New Roman-10972-Identity"/>
                <w:b/>
                <w:color w:val="0A0A0A"/>
                <w:sz w:val="24"/>
                <w:szCs w:val="24"/>
              </w:rPr>
              <w:t>University</w:t>
            </w:r>
            <w:proofErr w:type="spellEnd"/>
            <w:r w:rsidR="008F2EA7" w:rsidRPr="007F0CFE">
              <w:rPr>
                <w:rFonts w:ascii="*Times New Roman-10972-Identity" w:hAnsi="*Times New Roman-10972-Identity" w:cs="*Times New Roman-10972-Identity"/>
                <w:b/>
                <w:color w:val="0A0A0A"/>
                <w:sz w:val="24"/>
                <w:szCs w:val="24"/>
              </w:rPr>
              <w:t xml:space="preserve"> (</w:t>
            </w:r>
            <w:proofErr w:type="spellStart"/>
            <w:r w:rsidRPr="007F0CFE">
              <w:rPr>
                <w:rFonts w:ascii="*Times New Roman-10972-Identity" w:hAnsi="*Times New Roman-10972-Identity" w:cs="*Times New Roman-10972-Identity"/>
                <w:b/>
                <w:color w:val="0A0A0A"/>
                <w:sz w:val="24"/>
                <w:szCs w:val="24"/>
              </w:rPr>
              <w:t>Department</w:t>
            </w:r>
            <w:proofErr w:type="spellEnd"/>
            <w:r w:rsidR="008F2EA7" w:rsidRPr="007F0CFE">
              <w:rPr>
                <w:rFonts w:ascii="*Times New Roman-10972-Identity" w:hAnsi="*Times New Roman-10972-Identity" w:cs="*Times New Roman-10972-Identity"/>
                <w:b/>
                <w:color w:val="0A0A0A"/>
                <w:sz w:val="24"/>
                <w:szCs w:val="24"/>
              </w:rPr>
              <w:t>):</w:t>
            </w:r>
          </w:p>
          <w:p w14:paraId="4C70F3CF" w14:textId="77777777" w:rsidR="008139AB" w:rsidRPr="007F0CFE" w:rsidRDefault="008139AB" w:rsidP="007F0CFE">
            <w:pPr>
              <w:autoSpaceDE w:val="0"/>
              <w:autoSpaceDN w:val="0"/>
              <w:adjustRightInd w:val="0"/>
              <w:rPr>
                <w:rFonts w:ascii="*Times New Roman-10972-Identity" w:hAnsi="*Times New Roman-10972-Identity" w:cs="*Times New Roman-10972-Identity"/>
                <w:color w:val="0A0A0A"/>
                <w:sz w:val="24"/>
                <w:szCs w:val="24"/>
              </w:rPr>
            </w:pPr>
          </w:p>
          <w:p w14:paraId="244628AA" w14:textId="77777777" w:rsidR="008139AB" w:rsidRPr="007F0CFE" w:rsidRDefault="008139AB" w:rsidP="007F0CFE">
            <w:pPr>
              <w:autoSpaceDE w:val="0"/>
              <w:autoSpaceDN w:val="0"/>
              <w:adjustRightInd w:val="0"/>
              <w:rPr>
                <w:rFonts w:ascii="*Times New Roman-10972-Identity" w:hAnsi="*Times New Roman-10972-Identity" w:cs="*Times New Roman-10972-Identity"/>
                <w:b/>
                <w:color w:val="0A0A0A"/>
                <w:sz w:val="24"/>
                <w:szCs w:val="24"/>
              </w:rPr>
            </w:pPr>
          </w:p>
        </w:tc>
      </w:tr>
      <w:tr w:rsidR="008043EA" w:rsidRPr="007F0CFE" w14:paraId="1524D4C8" w14:textId="77777777" w:rsidTr="008043EA">
        <w:tc>
          <w:tcPr>
            <w:tcW w:w="8494" w:type="dxa"/>
          </w:tcPr>
          <w:p w14:paraId="421446E6" w14:textId="77777777" w:rsidR="008043EA" w:rsidRPr="007F0CFE" w:rsidRDefault="008139AB" w:rsidP="007F0CFE">
            <w:pPr>
              <w:autoSpaceDE w:val="0"/>
              <w:autoSpaceDN w:val="0"/>
              <w:adjustRightInd w:val="0"/>
              <w:rPr>
                <w:rFonts w:ascii="*Times New Roman-10972-Identity" w:hAnsi="*Times New Roman-10972-Identity" w:cs="*Times New Roman-10972-Identity"/>
                <w:b/>
                <w:color w:val="0A0A0A"/>
                <w:sz w:val="24"/>
                <w:szCs w:val="24"/>
              </w:rPr>
            </w:pPr>
            <w:r w:rsidRPr="007F0CFE">
              <w:rPr>
                <w:rFonts w:ascii="*Times New Roman-10972-Identity" w:hAnsi="*Times New Roman-10972-Identity" w:cs="*Times New Roman-10972-Identity"/>
                <w:b/>
                <w:color w:val="0A0A0A"/>
                <w:sz w:val="24"/>
                <w:szCs w:val="24"/>
              </w:rPr>
              <w:t>Título de la tesis</w:t>
            </w:r>
            <w:r w:rsidR="008F2EA7" w:rsidRPr="007F0CFE">
              <w:rPr>
                <w:rFonts w:ascii="*Times New Roman-10972-Identity" w:hAnsi="*Times New Roman-10972-Identity" w:cs="*Times New Roman-10972-Identity"/>
                <w:b/>
                <w:color w:val="0A0A0A"/>
                <w:sz w:val="24"/>
                <w:szCs w:val="24"/>
              </w:rPr>
              <w:t xml:space="preserve"> </w:t>
            </w:r>
            <w:r w:rsidRPr="007F0CFE">
              <w:rPr>
                <w:rFonts w:ascii="*Times New Roman-10972-Identity" w:hAnsi="*Times New Roman-10972-Identity" w:cs="*Times New Roman-10972-Identity"/>
                <w:b/>
                <w:color w:val="0A0A0A"/>
                <w:sz w:val="24"/>
                <w:szCs w:val="24"/>
              </w:rPr>
              <w:t>/</w:t>
            </w:r>
            <w:r w:rsidR="008F2EA7" w:rsidRPr="007F0CFE">
              <w:rPr>
                <w:rFonts w:ascii="*Times New Roman-10972-Identity" w:hAnsi="*Times New Roman-10972-Identity" w:cs="*Times New Roman-10972-Identity"/>
                <w:b/>
                <w:color w:val="0A0A0A"/>
                <w:sz w:val="24"/>
                <w:szCs w:val="24"/>
              </w:rPr>
              <w:t xml:space="preserve"> </w:t>
            </w:r>
            <w:r w:rsidRPr="007F0CFE">
              <w:rPr>
                <w:rFonts w:ascii="*Times New Roman-10972-Identity" w:hAnsi="*Times New Roman-10972-Identity" w:cs="*Times New Roman-10972-Identity"/>
                <w:b/>
                <w:color w:val="0A0A0A"/>
                <w:sz w:val="24"/>
                <w:szCs w:val="24"/>
              </w:rPr>
              <w:t>PhD</w:t>
            </w:r>
            <w:r w:rsidR="004220B9">
              <w:rPr>
                <w:rFonts w:ascii="*Times New Roman-10972-Identity" w:hAnsi="*Times New Roman-10972-Identity" w:cs="*Times New Roman-10972-Identity"/>
                <w:b/>
                <w:color w:val="0A0A0A"/>
                <w:sz w:val="24"/>
                <w:szCs w:val="24"/>
              </w:rPr>
              <w:t xml:space="preserve"> </w:t>
            </w:r>
            <w:proofErr w:type="spellStart"/>
            <w:r w:rsidR="00200275">
              <w:rPr>
                <w:rFonts w:ascii="*Times New Roman-10972-Identity" w:hAnsi="*Times New Roman-10972-Identity" w:cs="*Times New Roman-10972-Identity"/>
                <w:b/>
                <w:color w:val="0A0A0A"/>
                <w:sz w:val="24"/>
                <w:szCs w:val="24"/>
              </w:rPr>
              <w:t>title</w:t>
            </w:r>
            <w:proofErr w:type="spellEnd"/>
            <w:r w:rsidR="008F2EA7" w:rsidRPr="007F0CFE">
              <w:rPr>
                <w:rFonts w:ascii="*Times New Roman-10972-Identity" w:hAnsi="*Times New Roman-10972-Identity" w:cs="*Times New Roman-10972-Identity"/>
                <w:b/>
                <w:color w:val="0A0A0A"/>
                <w:sz w:val="24"/>
                <w:szCs w:val="24"/>
              </w:rPr>
              <w:t>:</w:t>
            </w:r>
            <w:r w:rsidR="00A571E0" w:rsidRPr="007F0CFE">
              <w:rPr>
                <w:rFonts w:ascii="*Times New Roman-10972-Identity" w:hAnsi="*Times New Roman-10972-Identity" w:cs="*Times New Roman-10972-Identity"/>
                <w:b/>
                <w:color w:val="0A0A0A"/>
                <w:sz w:val="24"/>
                <w:szCs w:val="24"/>
              </w:rPr>
              <w:t xml:space="preserve">  </w:t>
            </w:r>
            <w:r w:rsidR="007F0CFE" w:rsidRPr="007F0CFE">
              <w:rPr>
                <w:rFonts w:ascii="*Times New Roman-10972-Identity" w:hAnsi="*Times New Roman-10972-Identity" w:cs="*Times New Roman-10972-Identity"/>
                <w:b/>
                <w:color w:val="0A0A0A"/>
                <w:sz w:val="24"/>
                <w:szCs w:val="24"/>
              </w:rPr>
              <w:t xml:space="preserve">  </w:t>
            </w:r>
          </w:p>
          <w:p w14:paraId="1EF0C0E5" w14:textId="77777777" w:rsidR="008139AB" w:rsidRPr="007F0CFE" w:rsidRDefault="008139AB" w:rsidP="007F0CFE">
            <w:pPr>
              <w:autoSpaceDE w:val="0"/>
              <w:autoSpaceDN w:val="0"/>
              <w:adjustRightInd w:val="0"/>
              <w:rPr>
                <w:rFonts w:ascii="*Times New Roman-10972-Identity" w:hAnsi="*Times New Roman-10972-Identity" w:cs="*Times New Roman-10972-Identity"/>
                <w:b/>
                <w:color w:val="0A0A0A"/>
                <w:sz w:val="24"/>
                <w:szCs w:val="24"/>
              </w:rPr>
            </w:pPr>
          </w:p>
        </w:tc>
      </w:tr>
      <w:tr w:rsidR="008043EA" w:rsidRPr="001F7CF8" w14:paraId="5B930689" w14:textId="77777777" w:rsidTr="008043EA">
        <w:tc>
          <w:tcPr>
            <w:tcW w:w="8494" w:type="dxa"/>
          </w:tcPr>
          <w:p w14:paraId="4103A9FD" w14:textId="77777777" w:rsidR="008139AB" w:rsidRPr="00834A26" w:rsidRDefault="008139AB" w:rsidP="007F0CFE">
            <w:pPr>
              <w:autoSpaceDE w:val="0"/>
              <w:autoSpaceDN w:val="0"/>
              <w:adjustRightInd w:val="0"/>
              <w:rPr>
                <w:rFonts w:ascii="*Times New Roman-10972-Identity" w:hAnsi="*Times New Roman-10972-Identity" w:cs="*Times New Roman-10972-Identity"/>
                <w:b/>
                <w:color w:val="0A0A0A"/>
                <w:sz w:val="24"/>
                <w:szCs w:val="24"/>
                <w:lang w:val="en-US"/>
              </w:rPr>
            </w:pPr>
            <w:proofErr w:type="spellStart"/>
            <w:r w:rsidRPr="007F0CFE">
              <w:rPr>
                <w:rFonts w:ascii="*Times New Roman-10972-Identity" w:hAnsi="*Times New Roman-10972-Identity" w:cs="*Times New Roman-10972-Identity"/>
                <w:b/>
                <w:color w:val="0A0A0A"/>
                <w:sz w:val="24"/>
                <w:szCs w:val="24"/>
                <w:lang w:val="en-US"/>
              </w:rPr>
              <w:t>Nombre</w:t>
            </w:r>
            <w:proofErr w:type="spellEnd"/>
            <w:r w:rsidRPr="007F0CFE">
              <w:rPr>
                <w:rFonts w:ascii="*Times New Roman-10972-Identity" w:hAnsi="*Times New Roman-10972-Identity" w:cs="*Times New Roman-10972-Identity"/>
                <w:b/>
                <w:color w:val="0A0A0A"/>
                <w:sz w:val="24"/>
                <w:szCs w:val="24"/>
                <w:lang w:val="en-US"/>
              </w:rPr>
              <w:t xml:space="preserve"> del </w:t>
            </w:r>
            <w:proofErr w:type="spellStart"/>
            <w:r w:rsidRPr="007F0CFE">
              <w:rPr>
                <w:rFonts w:ascii="*Times New Roman-10972-Identity" w:hAnsi="*Times New Roman-10972-Identity" w:cs="*Times New Roman-10972-Identity"/>
                <w:b/>
                <w:color w:val="0A0A0A"/>
                <w:sz w:val="24"/>
                <w:szCs w:val="24"/>
                <w:lang w:val="en-US"/>
              </w:rPr>
              <w:t>Doctorando</w:t>
            </w:r>
            <w:proofErr w:type="spellEnd"/>
            <w:r w:rsidR="008F2EA7" w:rsidRPr="007F0CFE">
              <w:rPr>
                <w:rFonts w:ascii="*Times New Roman-10972-Identity" w:hAnsi="*Times New Roman-10972-Identity" w:cs="*Times New Roman-10972-Identity"/>
                <w:b/>
                <w:color w:val="0A0A0A"/>
                <w:sz w:val="24"/>
                <w:szCs w:val="24"/>
                <w:lang w:val="en-US"/>
              </w:rPr>
              <w:t xml:space="preserve"> </w:t>
            </w:r>
            <w:r w:rsidRPr="007F0CFE">
              <w:rPr>
                <w:rFonts w:ascii="*Times New Roman-10972-Identity" w:hAnsi="*Times New Roman-10972-Identity" w:cs="*Times New Roman-10972-Identity"/>
                <w:b/>
                <w:color w:val="0A0A0A"/>
                <w:sz w:val="24"/>
                <w:szCs w:val="24"/>
                <w:lang w:val="en-US"/>
              </w:rPr>
              <w:t>/</w:t>
            </w:r>
            <w:r w:rsidR="008F2EA7" w:rsidRPr="007F0CFE">
              <w:rPr>
                <w:rFonts w:ascii="*Times New Roman-10972-Identity" w:hAnsi="*Times New Roman-10972-Identity" w:cs="*Times New Roman-10972-Identity"/>
                <w:b/>
                <w:color w:val="0A0A0A"/>
                <w:sz w:val="24"/>
                <w:szCs w:val="24"/>
                <w:lang w:val="en-US"/>
              </w:rPr>
              <w:t xml:space="preserve"> </w:t>
            </w:r>
            <w:r w:rsidRPr="007F0CFE">
              <w:rPr>
                <w:rFonts w:ascii="*Times New Roman-10972-Identity" w:hAnsi="*Times New Roman-10972-Identity" w:cs="*Times New Roman-10972-Identity"/>
                <w:b/>
                <w:color w:val="0A0A0A"/>
                <w:sz w:val="24"/>
                <w:szCs w:val="24"/>
                <w:lang w:val="en-US"/>
              </w:rPr>
              <w:t>Name of the PhD candidate</w:t>
            </w:r>
            <w:r w:rsidR="008F2EA7" w:rsidRPr="007F0CFE">
              <w:rPr>
                <w:rFonts w:ascii="*Times New Roman-10972-Identity" w:hAnsi="*Times New Roman-10972-Identity" w:cs="*Times New Roman-10972-Identity"/>
                <w:b/>
                <w:color w:val="0A0A0A"/>
                <w:sz w:val="24"/>
                <w:szCs w:val="24"/>
                <w:lang w:val="en-US"/>
              </w:rPr>
              <w:t>:</w:t>
            </w:r>
            <w:r w:rsidR="00A571E0" w:rsidRPr="007F0CFE">
              <w:rPr>
                <w:rFonts w:ascii="*Times New Roman-10972-Identity" w:hAnsi="*Times New Roman-10972-Identity" w:cs="*Times New Roman-10972-Identity"/>
                <w:b/>
                <w:color w:val="0A0A0A"/>
                <w:sz w:val="24"/>
                <w:szCs w:val="24"/>
                <w:lang w:val="en-US"/>
              </w:rPr>
              <w:t xml:space="preserve">   </w:t>
            </w:r>
          </w:p>
          <w:p w14:paraId="449D24A1" w14:textId="77777777" w:rsidR="008139AB" w:rsidRPr="00834A26" w:rsidRDefault="008139AB" w:rsidP="007F0CFE">
            <w:pPr>
              <w:autoSpaceDE w:val="0"/>
              <w:autoSpaceDN w:val="0"/>
              <w:adjustRightInd w:val="0"/>
              <w:rPr>
                <w:rFonts w:ascii="*Times New Roman-10972-Identity" w:hAnsi="*Times New Roman-10972-Identity" w:cs="*Times New Roman-10972-Identity"/>
                <w:b/>
                <w:color w:val="0A0A0A"/>
                <w:sz w:val="24"/>
                <w:szCs w:val="24"/>
                <w:lang w:val="en-US"/>
              </w:rPr>
            </w:pPr>
          </w:p>
        </w:tc>
      </w:tr>
      <w:tr w:rsidR="008043EA" w:rsidRPr="001F7CF8" w14:paraId="14D3736E" w14:textId="77777777" w:rsidTr="008043EA">
        <w:tc>
          <w:tcPr>
            <w:tcW w:w="8494" w:type="dxa"/>
          </w:tcPr>
          <w:p w14:paraId="326E8BA3" w14:textId="77777777" w:rsidR="008043EA" w:rsidRPr="00834A26" w:rsidRDefault="008139AB" w:rsidP="007F0CFE">
            <w:pPr>
              <w:autoSpaceDE w:val="0"/>
              <w:autoSpaceDN w:val="0"/>
              <w:adjustRightInd w:val="0"/>
              <w:rPr>
                <w:rFonts w:ascii="*Times New Roman-10972-Identity" w:hAnsi="*Times New Roman-10972-Identity" w:cs="*Times New Roman-10972-Identity"/>
                <w:b/>
                <w:color w:val="0A0A0A"/>
                <w:sz w:val="24"/>
                <w:szCs w:val="24"/>
                <w:lang w:val="en-US"/>
              </w:rPr>
            </w:pPr>
            <w:proofErr w:type="spellStart"/>
            <w:r w:rsidRPr="00834A26">
              <w:rPr>
                <w:rFonts w:ascii="*Times New Roman-10972-Identity" w:hAnsi="*Times New Roman-10972-Identity" w:cs="*Times New Roman-10972-Identity"/>
                <w:b/>
                <w:color w:val="0A0A0A"/>
                <w:sz w:val="24"/>
                <w:szCs w:val="24"/>
                <w:lang w:val="en-US"/>
              </w:rPr>
              <w:t>Especificar</w:t>
            </w:r>
            <w:proofErr w:type="spellEnd"/>
            <w:r w:rsidRPr="00834A26">
              <w:rPr>
                <w:rFonts w:ascii="*Times New Roman-10972-Identity" w:hAnsi="*Times New Roman-10972-Identity" w:cs="*Times New Roman-10972-Identity"/>
                <w:b/>
                <w:color w:val="0A0A0A"/>
                <w:sz w:val="24"/>
                <w:szCs w:val="24"/>
                <w:lang w:val="en-US"/>
              </w:rPr>
              <w:t xml:space="preserve"> los </w:t>
            </w:r>
            <w:proofErr w:type="spellStart"/>
            <w:r w:rsidRPr="00834A26">
              <w:rPr>
                <w:rFonts w:ascii="*Times New Roman-10972-Identity" w:hAnsi="*Times New Roman-10972-Identity" w:cs="*Times New Roman-10972-Identity"/>
                <w:b/>
                <w:color w:val="0A0A0A"/>
                <w:sz w:val="24"/>
                <w:szCs w:val="24"/>
                <w:lang w:val="en-US"/>
              </w:rPr>
              <w:t>motivos</w:t>
            </w:r>
            <w:proofErr w:type="spellEnd"/>
            <w:r w:rsidRPr="00834A26">
              <w:rPr>
                <w:rFonts w:ascii="*Times New Roman-10972-Identity" w:hAnsi="*Times New Roman-10972-Identity" w:cs="*Times New Roman-10972-Identity"/>
                <w:b/>
                <w:color w:val="0A0A0A"/>
                <w:sz w:val="24"/>
                <w:szCs w:val="24"/>
                <w:lang w:val="en-US"/>
              </w:rPr>
              <w:t xml:space="preserve"> que </w:t>
            </w:r>
            <w:proofErr w:type="spellStart"/>
            <w:r w:rsidRPr="00834A26">
              <w:rPr>
                <w:rFonts w:ascii="*Times New Roman-10972-Identity" w:hAnsi="*Times New Roman-10972-Identity" w:cs="*Times New Roman-10972-Identity"/>
                <w:b/>
                <w:color w:val="0A0A0A"/>
                <w:sz w:val="24"/>
                <w:szCs w:val="24"/>
                <w:lang w:val="en-US"/>
              </w:rPr>
              <w:t>avalan</w:t>
            </w:r>
            <w:proofErr w:type="spellEnd"/>
            <w:r w:rsidRPr="00834A26">
              <w:rPr>
                <w:rFonts w:ascii="*Times New Roman-10972-Identity" w:hAnsi="*Times New Roman-10972-Identity" w:cs="*Times New Roman-10972-Identity"/>
                <w:b/>
                <w:color w:val="0A0A0A"/>
                <w:sz w:val="24"/>
                <w:szCs w:val="24"/>
                <w:lang w:val="en-US"/>
              </w:rPr>
              <w:t xml:space="preserve"> la </w:t>
            </w:r>
            <w:proofErr w:type="spellStart"/>
            <w:r w:rsidRPr="00834A26">
              <w:rPr>
                <w:rFonts w:ascii="*Times New Roman-10972-Identity" w:hAnsi="*Times New Roman-10972-Identity" w:cs="*Times New Roman-10972-Identity"/>
                <w:b/>
                <w:color w:val="0A0A0A"/>
                <w:sz w:val="24"/>
                <w:szCs w:val="24"/>
                <w:lang w:val="en-US"/>
              </w:rPr>
              <w:t>calidad</w:t>
            </w:r>
            <w:proofErr w:type="spellEnd"/>
            <w:r w:rsidRPr="00834A26">
              <w:rPr>
                <w:rFonts w:ascii="*Times New Roman-10972-Identity" w:hAnsi="*Times New Roman-10972-Identity" w:cs="*Times New Roman-10972-Identity"/>
                <w:b/>
                <w:color w:val="0A0A0A"/>
                <w:sz w:val="24"/>
                <w:szCs w:val="24"/>
                <w:lang w:val="en-US"/>
              </w:rPr>
              <w:t xml:space="preserve"> de la </w:t>
            </w:r>
            <w:proofErr w:type="spellStart"/>
            <w:r w:rsidRPr="00834A26">
              <w:rPr>
                <w:rFonts w:ascii="*Times New Roman-10972-Identity" w:hAnsi="*Times New Roman-10972-Identity" w:cs="*Times New Roman-10972-Identity"/>
                <w:b/>
                <w:color w:val="0A0A0A"/>
                <w:sz w:val="24"/>
                <w:szCs w:val="24"/>
                <w:lang w:val="en-US"/>
              </w:rPr>
              <w:t>tesis</w:t>
            </w:r>
            <w:proofErr w:type="spellEnd"/>
            <w:r w:rsidRPr="00834A26">
              <w:rPr>
                <w:rFonts w:ascii="*Times New Roman-10972-Identity" w:hAnsi="*Times New Roman-10972-Identity" w:cs="*Times New Roman-10972-Identity"/>
                <w:b/>
                <w:color w:val="0A0A0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34A26">
              <w:rPr>
                <w:rFonts w:ascii="*Times New Roman-10972-Identity" w:hAnsi="*Times New Roman-10972-Identity" w:cs="*Times New Roman-10972-Identity"/>
                <w:b/>
                <w:color w:val="0A0A0A"/>
                <w:sz w:val="24"/>
                <w:szCs w:val="24"/>
                <w:lang w:val="en-US"/>
              </w:rPr>
              <w:t>mencionada</w:t>
            </w:r>
            <w:proofErr w:type="spellEnd"/>
            <w:r w:rsidRPr="00834A26">
              <w:rPr>
                <w:rFonts w:ascii="*Times New Roman-10972-Identity" w:hAnsi="*Times New Roman-10972-Identity" w:cs="*Times New Roman-10972-Identity"/>
                <w:b/>
                <w:color w:val="0A0A0A"/>
                <w:sz w:val="24"/>
                <w:szCs w:val="24"/>
                <w:lang w:val="en-US"/>
              </w:rPr>
              <w:t xml:space="preserve"> para </w:t>
            </w:r>
            <w:proofErr w:type="spellStart"/>
            <w:r w:rsidRPr="00834A26">
              <w:rPr>
                <w:rFonts w:ascii="*Times New Roman-10972-Identity" w:hAnsi="*Times New Roman-10972-Identity" w:cs="*Times New Roman-10972-Identity"/>
                <w:b/>
                <w:color w:val="0A0A0A"/>
                <w:sz w:val="24"/>
                <w:szCs w:val="24"/>
                <w:lang w:val="en-US"/>
              </w:rPr>
              <w:t>su</w:t>
            </w:r>
            <w:proofErr w:type="spellEnd"/>
            <w:r w:rsidRPr="00834A26">
              <w:rPr>
                <w:rFonts w:ascii="*Times New Roman-10972-Identity" w:hAnsi="*Times New Roman-10972-Identity" w:cs="*Times New Roman-10972-Identity"/>
                <w:b/>
                <w:color w:val="0A0A0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34A26">
              <w:rPr>
                <w:rFonts w:ascii="*Times New Roman-10972-Identity" w:hAnsi="*Times New Roman-10972-Identity" w:cs="*Times New Roman-10972-Identity"/>
                <w:b/>
                <w:color w:val="0A0A0A"/>
                <w:sz w:val="24"/>
                <w:szCs w:val="24"/>
                <w:lang w:val="en-US"/>
              </w:rPr>
              <w:t>defensa</w:t>
            </w:r>
            <w:proofErr w:type="spellEnd"/>
            <w:r w:rsidR="008F2EA7" w:rsidRPr="00834A26">
              <w:rPr>
                <w:rFonts w:ascii="*Times New Roman-10972-Identity" w:hAnsi="*Times New Roman-10972-Identity" w:cs="*Times New Roman-10972-Identity"/>
                <w:b/>
                <w:color w:val="0A0A0A"/>
                <w:sz w:val="24"/>
                <w:szCs w:val="24"/>
                <w:lang w:val="en-US"/>
              </w:rPr>
              <w:t xml:space="preserve"> / </w:t>
            </w:r>
            <w:r w:rsidRPr="00834A26">
              <w:rPr>
                <w:rFonts w:ascii="*Times New Roman-10972-Identity" w:hAnsi="*Times New Roman-10972-Identity" w:cs="*Times New Roman-10972-Identity"/>
                <w:b/>
                <w:color w:val="0A0A0A"/>
                <w:sz w:val="24"/>
                <w:szCs w:val="24"/>
                <w:lang w:val="en-US"/>
              </w:rPr>
              <w:t xml:space="preserve">Specify reasons endorsing the quality of the above-mentioned thesis for its </w:t>
            </w:r>
            <w:r w:rsidR="00862571">
              <w:rPr>
                <w:rFonts w:ascii="*Times New Roman-10972-Identity" w:hAnsi="*Times New Roman-10972-Identity" w:cs="*Times New Roman-10972-Identity"/>
                <w:b/>
                <w:color w:val="0A0A0A"/>
                <w:sz w:val="24"/>
                <w:szCs w:val="24"/>
                <w:lang w:val="en-US"/>
              </w:rPr>
              <w:t>submission</w:t>
            </w:r>
            <w:r w:rsidRPr="00834A26">
              <w:rPr>
                <w:rFonts w:ascii="*Times New Roman-10972-Identity" w:hAnsi="*Times New Roman-10972-Identity" w:cs="*Times New Roman-10972-Identity"/>
                <w:b/>
                <w:color w:val="0A0A0A"/>
                <w:sz w:val="24"/>
                <w:szCs w:val="24"/>
                <w:lang w:val="en-US"/>
              </w:rPr>
              <w:t>:</w:t>
            </w:r>
          </w:p>
          <w:p w14:paraId="55EFCC32" w14:textId="77777777" w:rsidR="008139AB" w:rsidRPr="00834A26" w:rsidRDefault="008139AB" w:rsidP="007F0CFE">
            <w:pPr>
              <w:autoSpaceDE w:val="0"/>
              <w:autoSpaceDN w:val="0"/>
              <w:adjustRightInd w:val="0"/>
              <w:rPr>
                <w:rFonts w:ascii="*Times New Roman-10972-Identity" w:hAnsi="*Times New Roman-10972-Identity" w:cs="*Times New Roman-10972-Identity"/>
                <w:color w:val="0A0A0A"/>
                <w:sz w:val="24"/>
                <w:szCs w:val="24"/>
                <w:lang w:val="en-US"/>
              </w:rPr>
            </w:pPr>
          </w:p>
          <w:p w14:paraId="6B798E27" w14:textId="77777777" w:rsidR="008139AB" w:rsidRPr="00834A26" w:rsidRDefault="008139AB" w:rsidP="007F0CFE">
            <w:pPr>
              <w:autoSpaceDE w:val="0"/>
              <w:autoSpaceDN w:val="0"/>
              <w:adjustRightInd w:val="0"/>
              <w:rPr>
                <w:rFonts w:ascii="*Times New Roman-10972-Identity" w:hAnsi="*Times New Roman-10972-Identity" w:cs="*Times New Roman-10972-Identity"/>
                <w:color w:val="0A0A0A"/>
                <w:sz w:val="24"/>
                <w:szCs w:val="24"/>
                <w:lang w:val="en-US"/>
              </w:rPr>
            </w:pPr>
          </w:p>
          <w:p w14:paraId="314F4EE7" w14:textId="77777777" w:rsidR="008139AB" w:rsidRPr="00834A26" w:rsidRDefault="008139AB" w:rsidP="007F0CFE">
            <w:pPr>
              <w:autoSpaceDE w:val="0"/>
              <w:autoSpaceDN w:val="0"/>
              <w:adjustRightInd w:val="0"/>
              <w:rPr>
                <w:rFonts w:ascii="*Times New Roman-10972-Identity" w:hAnsi="*Times New Roman-10972-Identity" w:cs="*Times New Roman-10972-Identity"/>
                <w:color w:val="0A0A0A"/>
                <w:sz w:val="24"/>
                <w:szCs w:val="24"/>
                <w:lang w:val="en-US"/>
              </w:rPr>
            </w:pPr>
          </w:p>
          <w:p w14:paraId="4A92BA93" w14:textId="77777777" w:rsidR="008139AB" w:rsidRPr="00834A26" w:rsidRDefault="008139AB" w:rsidP="007F0CFE">
            <w:pPr>
              <w:autoSpaceDE w:val="0"/>
              <w:autoSpaceDN w:val="0"/>
              <w:adjustRightInd w:val="0"/>
              <w:rPr>
                <w:rFonts w:ascii="*Times New Roman-10972-Identity" w:hAnsi="*Times New Roman-10972-Identity" w:cs="*Times New Roman-10972-Identity"/>
                <w:color w:val="0A0A0A"/>
                <w:sz w:val="24"/>
                <w:szCs w:val="24"/>
                <w:lang w:val="en-US"/>
              </w:rPr>
            </w:pPr>
          </w:p>
          <w:p w14:paraId="7A0C7E41" w14:textId="77777777" w:rsidR="008139AB" w:rsidRPr="00834A26" w:rsidRDefault="008139AB" w:rsidP="007F0CFE">
            <w:pPr>
              <w:autoSpaceDE w:val="0"/>
              <w:autoSpaceDN w:val="0"/>
              <w:adjustRightInd w:val="0"/>
              <w:rPr>
                <w:rFonts w:ascii="*Times New Roman-10972-Identity" w:hAnsi="*Times New Roman-10972-Identity" w:cs="*Times New Roman-10972-Identity"/>
                <w:b/>
                <w:color w:val="0A0A0A"/>
                <w:sz w:val="24"/>
                <w:szCs w:val="24"/>
                <w:lang w:val="en-US"/>
              </w:rPr>
            </w:pPr>
          </w:p>
          <w:p w14:paraId="4C54702F" w14:textId="77777777" w:rsidR="008139AB" w:rsidRPr="00834A26" w:rsidRDefault="008139AB" w:rsidP="007F0CFE">
            <w:pPr>
              <w:autoSpaceDE w:val="0"/>
              <w:autoSpaceDN w:val="0"/>
              <w:adjustRightInd w:val="0"/>
              <w:rPr>
                <w:rFonts w:ascii="*Times New Roman-10972-Identity" w:hAnsi="*Times New Roman-10972-Identity" w:cs="*Times New Roman-10972-Identity"/>
                <w:b/>
                <w:color w:val="0A0A0A"/>
                <w:sz w:val="24"/>
                <w:szCs w:val="24"/>
                <w:lang w:val="en-US"/>
              </w:rPr>
            </w:pPr>
          </w:p>
          <w:p w14:paraId="5E609C8E" w14:textId="77777777" w:rsidR="008139AB" w:rsidRPr="00834A26" w:rsidRDefault="008139AB" w:rsidP="007F0CFE">
            <w:pPr>
              <w:autoSpaceDE w:val="0"/>
              <w:autoSpaceDN w:val="0"/>
              <w:adjustRightInd w:val="0"/>
              <w:rPr>
                <w:rFonts w:ascii="*Times New Roman-10972-Identity" w:hAnsi="*Times New Roman-10972-Identity" w:cs="*Times New Roman-10972-Identity"/>
                <w:b/>
                <w:color w:val="0A0A0A"/>
                <w:sz w:val="24"/>
                <w:szCs w:val="24"/>
                <w:lang w:val="en-US"/>
              </w:rPr>
            </w:pPr>
          </w:p>
          <w:p w14:paraId="3B62D97D" w14:textId="77777777" w:rsidR="008139AB" w:rsidRPr="00834A26" w:rsidRDefault="008139AB" w:rsidP="007F0CFE">
            <w:pPr>
              <w:autoSpaceDE w:val="0"/>
              <w:autoSpaceDN w:val="0"/>
              <w:adjustRightInd w:val="0"/>
              <w:rPr>
                <w:rFonts w:ascii="*Times New Roman-10972-Identity" w:hAnsi="*Times New Roman-10972-Identity" w:cs="*Times New Roman-10972-Identity"/>
                <w:b/>
                <w:color w:val="0A0A0A"/>
                <w:sz w:val="24"/>
                <w:szCs w:val="24"/>
                <w:lang w:val="en-US"/>
              </w:rPr>
            </w:pPr>
          </w:p>
          <w:p w14:paraId="5A3E6B72" w14:textId="77777777" w:rsidR="008F2EA7" w:rsidRPr="00834A26" w:rsidRDefault="008F2EA7" w:rsidP="007F0CFE">
            <w:pPr>
              <w:autoSpaceDE w:val="0"/>
              <w:autoSpaceDN w:val="0"/>
              <w:adjustRightInd w:val="0"/>
              <w:rPr>
                <w:rFonts w:ascii="*Times New Roman-10972-Identity" w:hAnsi="*Times New Roman-10972-Identity" w:cs="*Times New Roman-10972-Identity"/>
                <w:b/>
                <w:color w:val="0A0A0A"/>
                <w:sz w:val="24"/>
                <w:szCs w:val="24"/>
                <w:lang w:val="en-US"/>
              </w:rPr>
            </w:pPr>
          </w:p>
          <w:p w14:paraId="27ACE8DB" w14:textId="77777777" w:rsidR="008F2EA7" w:rsidRPr="00834A26" w:rsidRDefault="008F2EA7" w:rsidP="007F0CFE">
            <w:pPr>
              <w:autoSpaceDE w:val="0"/>
              <w:autoSpaceDN w:val="0"/>
              <w:adjustRightInd w:val="0"/>
              <w:rPr>
                <w:rFonts w:ascii="*Times New Roman-10972-Identity" w:hAnsi="*Times New Roman-10972-Identity" w:cs="*Times New Roman-10972-Identity"/>
                <w:b/>
                <w:color w:val="0A0A0A"/>
                <w:sz w:val="24"/>
                <w:szCs w:val="24"/>
                <w:lang w:val="en-US"/>
              </w:rPr>
            </w:pPr>
          </w:p>
          <w:p w14:paraId="2F6DD760" w14:textId="77777777" w:rsidR="008F2EA7" w:rsidRPr="00834A26" w:rsidRDefault="008F2EA7" w:rsidP="007F0CFE">
            <w:pPr>
              <w:autoSpaceDE w:val="0"/>
              <w:autoSpaceDN w:val="0"/>
              <w:adjustRightInd w:val="0"/>
              <w:rPr>
                <w:rFonts w:ascii="*Times New Roman-10972-Identity" w:hAnsi="*Times New Roman-10972-Identity" w:cs="*Times New Roman-10972-Identity"/>
                <w:b/>
                <w:color w:val="0A0A0A"/>
                <w:sz w:val="24"/>
                <w:szCs w:val="24"/>
                <w:lang w:val="en-US"/>
              </w:rPr>
            </w:pPr>
          </w:p>
          <w:p w14:paraId="23EC5219" w14:textId="77777777" w:rsidR="008139AB" w:rsidRPr="00834A26" w:rsidRDefault="008139AB" w:rsidP="007F0CFE">
            <w:pPr>
              <w:autoSpaceDE w:val="0"/>
              <w:autoSpaceDN w:val="0"/>
              <w:adjustRightInd w:val="0"/>
              <w:rPr>
                <w:rFonts w:ascii="*Times New Roman-10972-Identity" w:hAnsi="*Times New Roman-10972-Identity" w:cs="*Times New Roman-10972-Identity"/>
                <w:b/>
                <w:color w:val="0A0A0A"/>
                <w:sz w:val="24"/>
                <w:szCs w:val="24"/>
                <w:lang w:val="en-US"/>
              </w:rPr>
            </w:pPr>
          </w:p>
          <w:p w14:paraId="3C1642DA" w14:textId="77777777" w:rsidR="008139AB" w:rsidRPr="00834A26" w:rsidRDefault="008139AB" w:rsidP="007F0CFE">
            <w:pPr>
              <w:autoSpaceDE w:val="0"/>
              <w:autoSpaceDN w:val="0"/>
              <w:adjustRightInd w:val="0"/>
              <w:rPr>
                <w:rFonts w:ascii="*Times New Roman-10972-Identity" w:hAnsi="*Times New Roman-10972-Identity" w:cs="*Times New Roman-10972-Identity"/>
                <w:b/>
                <w:color w:val="0A0A0A"/>
                <w:sz w:val="24"/>
                <w:szCs w:val="24"/>
                <w:lang w:val="en-US"/>
              </w:rPr>
            </w:pPr>
          </w:p>
          <w:p w14:paraId="3D0F80C2" w14:textId="77777777" w:rsidR="008139AB" w:rsidRPr="00834A26" w:rsidRDefault="008139AB" w:rsidP="007F0CFE">
            <w:pPr>
              <w:autoSpaceDE w:val="0"/>
              <w:autoSpaceDN w:val="0"/>
              <w:adjustRightInd w:val="0"/>
              <w:rPr>
                <w:rFonts w:ascii="*Times New Roman-10972-Identity" w:hAnsi="*Times New Roman-10972-Identity" w:cs="*Times New Roman-10972-Identity"/>
                <w:b/>
                <w:color w:val="0A0A0A"/>
                <w:sz w:val="24"/>
                <w:szCs w:val="24"/>
                <w:lang w:val="en-US"/>
              </w:rPr>
            </w:pPr>
          </w:p>
          <w:p w14:paraId="16CB6AF8" w14:textId="77777777" w:rsidR="008139AB" w:rsidRPr="00834A26" w:rsidRDefault="008139AB" w:rsidP="007F0CFE">
            <w:pPr>
              <w:autoSpaceDE w:val="0"/>
              <w:autoSpaceDN w:val="0"/>
              <w:adjustRightInd w:val="0"/>
              <w:rPr>
                <w:rFonts w:ascii="*Times New Roman-10972-Identity" w:hAnsi="*Times New Roman-10972-Identity" w:cs="*Times New Roman-10972-Identity"/>
                <w:b/>
                <w:color w:val="0A0A0A"/>
                <w:sz w:val="24"/>
                <w:szCs w:val="24"/>
                <w:lang w:val="en-US"/>
              </w:rPr>
            </w:pPr>
          </w:p>
        </w:tc>
      </w:tr>
      <w:tr w:rsidR="008139AB" w:rsidRPr="007F0CFE" w14:paraId="7C13890A" w14:textId="77777777" w:rsidTr="00043DA2">
        <w:tc>
          <w:tcPr>
            <w:tcW w:w="8494" w:type="dxa"/>
          </w:tcPr>
          <w:p w14:paraId="0EFFF371" w14:textId="77777777" w:rsidR="008139AB" w:rsidRPr="007F0CFE" w:rsidRDefault="008139AB" w:rsidP="007F0CFE">
            <w:pPr>
              <w:autoSpaceDE w:val="0"/>
              <w:autoSpaceDN w:val="0"/>
              <w:adjustRightInd w:val="0"/>
              <w:rPr>
                <w:rFonts w:ascii="*Times New Roman-10972-Identity" w:hAnsi="*Times New Roman-10972-Identity" w:cs="*Times New Roman-10972-Identity"/>
                <w:b/>
                <w:color w:val="0A0A0A"/>
                <w:sz w:val="24"/>
                <w:szCs w:val="24"/>
              </w:rPr>
            </w:pPr>
            <w:r w:rsidRPr="007F0CFE">
              <w:rPr>
                <w:rFonts w:ascii="*Times New Roman-10972-Identity" w:hAnsi="*Times New Roman-10972-Identity" w:cs="*Times New Roman-10972-Identity"/>
                <w:b/>
                <w:color w:val="0A0A0A"/>
                <w:sz w:val="24"/>
                <w:szCs w:val="24"/>
              </w:rPr>
              <w:t xml:space="preserve">¿Qué objetivos se han logrado con la tesis presentada? </w:t>
            </w:r>
            <w:r w:rsidR="008F2EA7" w:rsidRPr="007F0CFE">
              <w:rPr>
                <w:rFonts w:ascii="*Times New Roman-10972-Identity" w:hAnsi="*Times New Roman-10972-Identity" w:cs="*Times New Roman-10972-Identity"/>
                <w:b/>
                <w:color w:val="0A0A0A"/>
                <w:sz w:val="24"/>
                <w:szCs w:val="24"/>
              </w:rPr>
              <w:t xml:space="preserve">/ </w:t>
            </w:r>
            <w:proofErr w:type="spellStart"/>
            <w:r w:rsidRPr="007F0CFE">
              <w:rPr>
                <w:rFonts w:ascii="*Times New Roman-10972-Identity" w:hAnsi="*Times New Roman-10972-Identity" w:cs="*Times New Roman-10972-Identity"/>
                <w:b/>
                <w:color w:val="0A0A0A"/>
                <w:sz w:val="24"/>
                <w:szCs w:val="24"/>
              </w:rPr>
              <w:t>Which</w:t>
            </w:r>
            <w:proofErr w:type="spellEnd"/>
            <w:r w:rsidRPr="007F0CFE">
              <w:rPr>
                <w:rFonts w:ascii="*Times New Roman-10972-Identity" w:hAnsi="*Times New Roman-10972-Identity" w:cs="*Times New Roman-10972-Identity"/>
                <w:b/>
                <w:color w:val="0A0A0A"/>
                <w:sz w:val="24"/>
                <w:szCs w:val="24"/>
              </w:rPr>
              <w:t xml:space="preserve"> are </w:t>
            </w:r>
            <w:proofErr w:type="spellStart"/>
            <w:r w:rsidRPr="007F0CFE">
              <w:rPr>
                <w:rFonts w:ascii="*Times New Roman-10972-Identity" w:hAnsi="*Times New Roman-10972-Identity" w:cs="*Times New Roman-10972-Identity"/>
                <w:b/>
                <w:color w:val="0A0A0A"/>
                <w:sz w:val="24"/>
                <w:szCs w:val="24"/>
              </w:rPr>
              <w:t>the</w:t>
            </w:r>
            <w:proofErr w:type="spellEnd"/>
            <w:r w:rsidRPr="007F0CFE">
              <w:rPr>
                <w:rFonts w:ascii="*Times New Roman-10972-Identity" w:hAnsi="*Times New Roman-10972-Identity" w:cs="*Times New Roman-10972-Identity"/>
                <w:b/>
                <w:color w:val="0A0A0A"/>
                <w:sz w:val="24"/>
                <w:szCs w:val="24"/>
              </w:rPr>
              <w:t xml:space="preserve"> </w:t>
            </w:r>
            <w:proofErr w:type="spellStart"/>
            <w:r w:rsidR="00862571">
              <w:rPr>
                <w:rFonts w:ascii="*Times New Roman-10972-Identity" w:hAnsi="*Times New Roman-10972-Identity" w:cs="*Times New Roman-10972-Identity"/>
                <w:b/>
                <w:color w:val="0A0A0A"/>
                <w:sz w:val="24"/>
                <w:szCs w:val="24"/>
              </w:rPr>
              <w:t>main</w:t>
            </w:r>
            <w:proofErr w:type="spellEnd"/>
            <w:r w:rsidR="00862571">
              <w:rPr>
                <w:rFonts w:ascii="*Times New Roman-10972-Identity" w:hAnsi="*Times New Roman-10972-Identity" w:cs="*Times New Roman-10972-Identity"/>
                <w:b/>
                <w:color w:val="0A0A0A"/>
                <w:sz w:val="24"/>
                <w:szCs w:val="24"/>
              </w:rPr>
              <w:t xml:space="preserve"> </w:t>
            </w:r>
            <w:proofErr w:type="spellStart"/>
            <w:r w:rsidRPr="007F0CFE">
              <w:rPr>
                <w:rFonts w:ascii="*Times New Roman-10972-Identity" w:hAnsi="*Times New Roman-10972-Identity" w:cs="*Times New Roman-10972-Identity"/>
                <w:b/>
                <w:color w:val="0A0A0A"/>
                <w:sz w:val="24"/>
                <w:szCs w:val="24"/>
              </w:rPr>
              <w:t>contributions</w:t>
            </w:r>
            <w:proofErr w:type="spellEnd"/>
            <w:r w:rsidRPr="007F0CFE">
              <w:rPr>
                <w:rFonts w:ascii="*Times New Roman-10972-Identity" w:hAnsi="*Times New Roman-10972-Identity" w:cs="*Times New Roman-10972-Identity"/>
                <w:b/>
                <w:color w:val="0A0A0A"/>
                <w:sz w:val="24"/>
                <w:szCs w:val="24"/>
              </w:rPr>
              <w:t xml:space="preserve"> </w:t>
            </w:r>
            <w:proofErr w:type="spellStart"/>
            <w:r w:rsidRPr="007F0CFE">
              <w:rPr>
                <w:rFonts w:ascii="*Times New Roman-10972-Identity" w:hAnsi="*Times New Roman-10972-Identity" w:cs="*Times New Roman-10972-Identity"/>
                <w:b/>
                <w:color w:val="0A0A0A"/>
                <w:sz w:val="24"/>
                <w:szCs w:val="24"/>
              </w:rPr>
              <w:t>of</w:t>
            </w:r>
            <w:proofErr w:type="spellEnd"/>
            <w:r w:rsidRPr="007F0CFE">
              <w:rPr>
                <w:rFonts w:ascii="*Times New Roman-10972-Identity" w:hAnsi="*Times New Roman-10972-Identity" w:cs="*Times New Roman-10972-Identity"/>
                <w:b/>
                <w:color w:val="0A0A0A"/>
                <w:sz w:val="24"/>
                <w:szCs w:val="24"/>
              </w:rPr>
              <w:t xml:space="preserve"> </w:t>
            </w:r>
            <w:proofErr w:type="spellStart"/>
            <w:r w:rsidRPr="007F0CFE">
              <w:rPr>
                <w:rFonts w:ascii="*Times New Roman-10972-Identity" w:hAnsi="*Times New Roman-10972-Identity" w:cs="*Times New Roman-10972-Identity"/>
                <w:b/>
                <w:color w:val="0A0A0A"/>
                <w:sz w:val="24"/>
                <w:szCs w:val="24"/>
              </w:rPr>
              <w:t>t</w:t>
            </w:r>
            <w:r w:rsidR="008F2EA7" w:rsidRPr="007F0CFE">
              <w:rPr>
                <w:rFonts w:ascii="*Times New Roman-10972-Identity" w:hAnsi="*Times New Roman-10972-Identity" w:cs="*Times New Roman-10972-Identity"/>
                <w:b/>
                <w:color w:val="0A0A0A"/>
                <w:sz w:val="24"/>
                <w:szCs w:val="24"/>
              </w:rPr>
              <w:t>h</w:t>
            </w:r>
            <w:r w:rsidRPr="007F0CFE">
              <w:rPr>
                <w:rFonts w:ascii="*Times New Roman-10972-Identity" w:hAnsi="*Times New Roman-10972-Identity" w:cs="*Times New Roman-10972-Identity"/>
                <w:b/>
                <w:color w:val="0A0A0A"/>
                <w:sz w:val="24"/>
                <w:szCs w:val="24"/>
              </w:rPr>
              <w:t>e</w:t>
            </w:r>
            <w:proofErr w:type="spellEnd"/>
            <w:r w:rsidRPr="007F0CFE">
              <w:rPr>
                <w:rFonts w:ascii="*Times New Roman-10972-Identity" w:hAnsi="*Times New Roman-10972-Identity" w:cs="*Times New Roman-10972-Identity"/>
                <w:b/>
                <w:color w:val="0A0A0A"/>
                <w:sz w:val="24"/>
                <w:szCs w:val="24"/>
              </w:rPr>
              <w:t xml:space="preserve"> PhD </w:t>
            </w:r>
            <w:proofErr w:type="spellStart"/>
            <w:r w:rsidRPr="007F0CFE">
              <w:rPr>
                <w:rFonts w:ascii="*Times New Roman-10972-Identity" w:hAnsi="*Times New Roman-10972-Identity" w:cs="*Times New Roman-10972-Identity"/>
                <w:b/>
                <w:color w:val="0A0A0A"/>
                <w:sz w:val="24"/>
                <w:szCs w:val="24"/>
              </w:rPr>
              <w:t>thesis</w:t>
            </w:r>
            <w:proofErr w:type="spellEnd"/>
            <w:r w:rsidRPr="007F0CFE">
              <w:rPr>
                <w:rFonts w:ascii="*Times New Roman-10972-Identity" w:hAnsi="*Times New Roman-10972-Identity" w:cs="*Times New Roman-10972-Identity"/>
                <w:b/>
                <w:color w:val="0A0A0A"/>
                <w:sz w:val="24"/>
                <w:szCs w:val="24"/>
              </w:rPr>
              <w:t>?</w:t>
            </w:r>
          </w:p>
          <w:p w14:paraId="0C2AFD89" w14:textId="77777777" w:rsidR="008139AB" w:rsidRPr="007F0CFE" w:rsidRDefault="008139AB" w:rsidP="007F0CFE">
            <w:pPr>
              <w:autoSpaceDE w:val="0"/>
              <w:autoSpaceDN w:val="0"/>
              <w:adjustRightInd w:val="0"/>
              <w:rPr>
                <w:rFonts w:ascii="*Times New Roman-10972-Identity" w:hAnsi="*Times New Roman-10972-Identity" w:cs="*Times New Roman-10972-Identity"/>
                <w:b/>
                <w:color w:val="0A0A0A"/>
                <w:sz w:val="24"/>
                <w:szCs w:val="24"/>
              </w:rPr>
            </w:pPr>
          </w:p>
          <w:p w14:paraId="684D2F2F" w14:textId="77777777" w:rsidR="008139AB" w:rsidRPr="007F0CFE" w:rsidRDefault="008139AB" w:rsidP="007F0CFE">
            <w:pPr>
              <w:autoSpaceDE w:val="0"/>
              <w:autoSpaceDN w:val="0"/>
              <w:adjustRightInd w:val="0"/>
              <w:rPr>
                <w:rFonts w:ascii="*Times New Roman-10972-Identity" w:hAnsi="*Times New Roman-10972-Identity" w:cs="*Times New Roman-10972-Identity"/>
                <w:color w:val="0A0A0A"/>
                <w:sz w:val="24"/>
                <w:szCs w:val="24"/>
              </w:rPr>
            </w:pPr>
          </w:p>
          <w:p w14:paraId="741803AD" w14:textId="77777777" w:rsidR="008139AB" w:rsidRPr="007F0CFE" w:rsidRDefault="008139AB" w:rsidP="007F0CFE">
            <w:pPr>
              <w:autoSpaceDE w:val="0"/>
              <w:autoSpaceDN w:val="0"/>
              <w:adjustRightInd w:val="0"/>
              <w:rPr>
                <w:rFonts w:ascii="*Times New Roman-10972-Identity" w:hAnsi="*Times New Roman-10972-Identity" w:cs="*Times New Roman-10972-Identity"/>
                <w:color w:val="0A0A0A"/>
                <w:sz w:val="24"/>
                <w:szCs w:val="24"/>
              </w:rPr>
            </w:pPr>
          </w:p>
          <w:p w14:paraId="5851E960" w14:textId="77777777" w:rsidR="008F2EA7" w:rsidRPr="007F0CFE" w:rsidRDefault="008F2EA7" w:rsidP="007F0CFE">
            <w:pPr>
              <w:autoSpaceDE w:val="0"/>
              <w:autoSpaceDN w:val="0"/>
              <w:adjustRightInd w:val="0"/>
              <w:rPr>
                <w:rFonts w:ascii="*Times New Roman-10972-Identity" w:hAnsi="*Times New Roman-10972-Identity" w:cs="*Times New Roman-10972-Identity"/>
                <w:color w:val="0A0A0A"/>
                <w:sz w:val="24"/>
                <w:szCs w:val="24"/>
              </w:rPr>
            </w:pPr>
          </w:p>
          <w:p w14:paraId="5972E682" w14:textId="77777777" w:rsidR="008139AB" w:rsidRPr="007F0CFE" w:rsidRDefault="008139AB" w:rsidP="007F0CFE">
            <w:pPr>
              <w:autoSpaceDE w:val="0"/>
              <w:autoSpaceDN w:val="0"/>
              <w:adjustRightInd w:val="0"/>
              <w:rPr>
                <w:rFonts w:ascii="*Times New Roman-10972-Identity" w:hAnsi="*Times New Roman-10972-Identity" w:cs="*Times New Roman-10972-Identity"/>
                <w:color w:val="0A0A0A"/>
                <w:sz w:val="24"/>
                <w:szCs w:val="24"/>
              </w:rPr>
            </w:pPr>
          </w:p>
          <w:p w14:paraId="2801F2E1" w14:textId="77777777" w:rsidR="008139AB" w:rsidRPr="007F0CFE" w:rsidRDefault="008139AB" w:rsidP="007F0CFE">
            <w:pPr>
              <w:autoSpaceDE w:val="0"/>
              <w:autoSpaceDN w:val="0"/>
              <w:adjustRightInd w:val="0"/>
              <w:rPr>
                <w:rFonts w:ascii="*Times New Roman-10972-Identity" w:hAnsi="*Times New Roman-10972-Identity" w:cs="*Times New Roman-10972-Identity"/>
                <w:color w:val="0A0A0A"/>
                <w:sz w:val="24"/>
                <w:szCs w:val="24"/>
              </w:rPr>
            </w:pPr>
          </w:p>
          <w:p w14:paraId="6DCF598F" w14:textId="77777777" w:rsidR="008139AB" w:rsidRPr="007F0CFE" w:rsidRDefault="008139AB" w:rsidP="007F0CFE">
            <w:pPr>
              <w:autoSpaceDE w:val="0"/>
              <w:autoSpaceDN w:val="0"/>
              <w:adjustRightInd w:val="0"/>
              <w:rPr>
                <w:rFonts w:ascii="*Times New Roman-10972-Identity" w:hAnsi="*Times New Roman-10972-Identity" w:cs="*Times New Roman-10972-Identity"/>
                <w:color w:val="0A0A0A"/>
                <w:sz w:val="24"/>
                <w:szCs w:val="24"/>
              </w:rPr>
            </w:pPr>
          </w:p>
          <w:p w14:paraId="46ABA927" w14:textId="77777777" w:rsidR="008139AB" w:rsidRPr="007F0CFE" w:rsidRDefault="008139AB" w:rsidP="007F0CFE">
            <w:pPr>
              <w:autoSpaceDE w:val="0"/>
              <w:autoSpaceDN w:val="0"/>
              <w:adjustRightInd w:val="0"/>
              <w:rPr>
                <w:rFonts w:ascii="*Times New Roman-10972-Identity" w:hAnsi="*Times New Roman-10972-Identity" w:cs="*Times New Roman-10972-Identity"/>
                <w:color w:val="0A0A0A"/>
                <w:sz w:val="24"/>
                <w:szCs w:val="24"/>
              </w:rPr>
            </w:pPr>
          </w:p>
          <w:p w14:paraId="42850DB7" w14:textId="77777777" w:rsidR="008139AB" w:rsidRPr="007F0CFE" w:rsidRDefault="008139AB" w:rsidP="007F0CFE">
            <w:pPr>
              <w:autoSpaceDE w:val="0"/>
              <w:autoSpaceDN w:val="0"/>
              <w:adjustRightInd w:val="0"/>
              <w:rPr>
                <w:rFonts w:ascii="*Times New Roman-10972-Identity" w:hAnsi="*Times New Roman-10972-Identity" w:cs="*Times New Roman-10972-Identity"/>
                <w:color w:val="0A0A0A"/>
                <w:sz w:val="24"/>
                <w:szCs w:val="24"/>
              </w:rPr>
            </w:pPr>
          </w:p>
          <w:p w14:paraId="056C0970" w14:textId="77777777" w:rsidR="008139AB" w:rsidRPr="007F0CFE" w:rsidRDefault="008139AB" w:rsidP="007F0CFE">
            <w:pPr>
              <w:autoSpaceDE w:val="0"/>
              <w:autoSpaceDN w:val="0"/>
              <w:adjustRightInd w:val="0"/>
              <w:rPr>
                <w:rFonts w:ascii="*Times New Roman-10972-Identity" w:hAnsi="*Times New Roman-10972-Identity" w:cs="*Times New Roman-10972-Identity"/>
                <w:color w:val="0A0A0A"/>
                <w:sz w:val="24"/>
                <w:szCs w:val="24"/>
              </w:rPr>
            </w:pPr>
          </w:p>
          <w:p w14:paraId="1CB2CD01" w14:textId="77777777" w:rsidR="008139AB" w:rsidRPr="007F0CFE" w:rsidRDefault="008139AB" w:rsidP="007F0CFE">
            <w:pPr>
              <w:autoSpaceDE w:val="0"/>
              <w:autoSpaceDN w:val="0"/>
              <w:adjustRightInd w:val="0"/>
              <w:rPr>
                <w:rFonts w:ascii="*Times New Roman-10972-Identity" w:hAnsi="*Times New Roman-10972-Identity" w:cs="*Times New Roman-10972-Identity"/>
                <w:color w:val="0A0A0A"/>
                <w:sz w:val="24"/>
                <w:szCs w:val="24"/>
              </w:rPr>
            </w:pPr>
          </w:p>
          <w:p w14:paraId="126F6580" w14:textId="77777777" w:rsidR="008139AB" w:rsidRPr="007F0CFE" w:rsidRDefault="008139AB" w:rsidP="007F0CFE">
            <w:pPr>
              <w:autoSpaceDE w:val="0"/>
              <w:autoSpaceDN w:val="0"/>
              <w:adjustRightInd w:val="0"/>
              <w:rPr>
                <w:rFonts w:ascii="*Times New Roman-10972-Identity" w:hAnsi="*Times New Roman-10972-Identity" w:cs="*Times New Roman-10972-Identity"/>
                <w:color w:val="0A0A0A"/>
                <w:sz w:val="24"/>
                <w:szCs w:val="24"/>
              </w:rPr>
            </w:pPr>
          </w:p>
          <w:p w14:paraId="56959393" w14:textId="77777777" w:rsidR="008139AB" w:rsidRPr="007F0CFE" w:rsidRDefault="008139AB" w:rsidP="007F0CFE">
            <w:pPr>
              <w:autoSpaceDE w:val="0"/>
              <w:autoSpaceDN w:val="0"/>
              <w:adjustRightInd w:val="0"/>
              <w:rPr>
                <w:rFonts w:ascii="*Times New Roman-10972-Identity" w:hAnsi="*Times New Roman-10972-Identity" w:cs="*Times New Roman-10972-Identity"/>
                <w:color w:val="0A0A0A"/>
                <w:sz w:val="24"/>
                <w:szCs w:val="24"/>
              </w:rPr>
            </w:pPr>
          </w:p>
          <w:p w14:paraId="434B5175" w14:textId="77777777" w:rsidR="008139AB" w:rsidRPr="007F0CFE" w:rsidRDefault="008139AB" w:rsidP="007F0CFE">
            <w:pPr>
              <w:autoSpaceDE w:val="0"/>
              <w:autoSpaceDN w:val="0"/>
              <w:adjustRightInd w:val="0"/>
              <w:rPr>
                <w:rFonts w:ascii="*Times New Roman-10972-Identity" w:hAnsi="*Times New Roman-10972-Identity" w:cs="*Times New Roman-10972-Identity"/>
                <w:b/>
                <w:color w:val="0A0A0A"/>
                <w:sz w:val="24"/>
                <w:szCs w:val="24"/>
              </w:rPr>
            </w:pPr>
          </w:p>
          <w:p w14:paraId="3B80D44A" w14:textId="77777777" w:rsidR="008139AB" w:rsidRPr="007F0CFE" w:rsidRDefault="008139AB" w:rsidP="007F0CFE">
            <w:pPr>
              <w:autoSpaceDE w:val="0"/>
              <w:autoSpaceDN w:val="0"/>
              <w:adjustRightInd w:val="0"/>
              <w:rPr>
                <w:rFonts w:ascii="*Times New Roman-10972-Identity" w:hAnsi="*Times New Roman-10972-Identity" w:cs="*Times New Roman-10972-Identity"/>
                <w:color w:val="0A0A0A"/>
                <w:sz w:val="24"/>
                <w:szCs w:val="24"/>
              </w:rPr>
            </w:pPr>
          </w:p>
          <w:p w14:paraId="585CEC1B" w14:textId="77777777" w:rsidR="008139AB" w:rsidRPr="007F0CFE" w:rsidRDefault="008139AB" w:rsidP="007F0CFE">
            <w:pPr>
              <w:autoSpaceDE w:val="0"/>
              <w:autoSpaceDN w:val="0"/>
              <w:adjustRightInd w:val="0"/>
              <w:rPr>
                <w:rFonts w:ascii="*Times New Roman-10972-Identity" w:hAnsi="*Times New Roman-10972-Identity" w:cs="*Times New Roman-10972-Identity"/>
                <w:color w:val="0A0A0A"/>
                <w:sz w:val="24"/>
                <w:szCs w:val="24"/>
              </w:rPr>
            </w:pPr>
          </w:p>
          <w:p w14:paraId="7FDA9DBF" w14:textId="77777777" w:rsidR="008139AB" w:rsidRPr="007F0CFE" w:rsidRDefault="008139AB" w:rsidP="007F0CFE">
            <w:pPr>
              <w:autoSpaceDE w:val="0"/>
              <w:autoSpaceDN w:val="0"/>
              <w:adjustRightInd w:val="0"/>
              <w:rPr>
                <w:rFonts w:ascii="*Times New Roman-10972-Identity" w:hAnsi="*Times New Roman-10972-Identity" w:cs="*Times New Roman-10972-Identity"/>
                <w:color w:val="0A0A0A"/>
                <w:sz w:val="24"/>
                <w:szCs w:val="24"/>
              </w:rPr>
            </w:pPr>
          </w:p>
          <w:p w14:paraId="00E2B5B5" w14:textId="77777777" w:rsidR="008139AB" w:rsidRPr="007F0CFE" w:rsidRDefault="008139AB" w:rsidP="007F0CFE">
            <w:pPr>
              <w:autoSpaceDE w:val="0"/>
              <w:autoSpaceDN w:val="0"/>
              <w:adjustRightInd w:val="0"/>
              <w:rPr>
                <w:rFonts w:ascii="*Times New Roman-10972-Identity" w:hAnsi="*Times New Roman-10972-Identity" w:cs="*Times New Roman-10972-Identity"/>
                <w:color w:val="0A0A0A"/>
                <w:sz w:val="24"/>
                <w:szCs w:val="24"/>
              </w:rPr>
            </w:pPr>
          </w:p>
          <w:p w14:paraId="1461840C" w14:textId="77777777" w:rsidR="008139AB" w:rsidRPr="007F0CFE" w:rsidRDefault="008139AB" w:rsidP="007F0CFE">
            <w:pPr>
              <w:autoSpaceDE w:val="0"/>
              <w:autoSpaceDN w:val="0"/>
              <w:adjustRightInd w:val="0"/>
              <w:rPr>
                <w:rFonts w:ascii="*Times New Roman-10972-Identity" w:hAnsi="*Times New Roman-10972-Identity" w:cs="*Times New Roman-10972-Identity"/>
                <w:b/>
                <w:color w:val="0A0A0A"/>
                <w:sz w:val="24"/>
                <w:szCs w:val="24"/>
              </w:rPr>
            </w:pPr>
          </w:p>
        </w:tc>
      </w:tr>
      <w:tr w:rsidR="008139AB" w:rsidRPr="00834A26" w14:paraId="4FCDF02A" w14:textId="77777777" w:rsidTr="008043EA">
        <w:tc>
          <w:tcPr>
            <w:tcW w:w="8494" w:type="dxa"/>
          </w:tcPr>
          <w:p w14:paraId="147D3152" w14:textId="77777777" w:rsidR="008139AB" w:rsidRPr="007F0CFE" w:rsidRDefault="008139AB" w:rsidP="007F0CFE">
            <w:pPr>
              <w:autoSpaceDE w:val="0"/>
              <w:autoSpaceDN w:val="0"/>
              <w:adjustRightInd w:val="0"/>
              <w:rPr>
                <w:rFonts w:ascii="*Times New Roman-10972-Identity" w:hAnsi="*Times New Roman-10972-Identity" w:cs="*Times New Roman-10972-Identity"/>
                <w:b/>
                <w:color w:val="0A0A0A"/>
                <w:sz w:val="24"/>
                <w:szCs w:val="24"/>
                <w:lang w:val="en-US"/>
              </w:rPr>
            </w:pPr>
            <w:proofErr w:type="spellStart"/>
            <w:r w:rsidRPr="007F0CFE">
              <w:rPr>
                <w:rFonts w:ascii="*Times New Roman-10972-Identity" w:hAnsi="*Times New Roman-10972-Identity" w:cs="*Times New Roman-10972-Identity"/>
                <w:b/>
                <w:color w:val="0A0A0A"/>
                <w:sz w:val="24"/>
                <w:szCs w:val="24"/>
                <w:lang w:val="en-US"/>
              </w:rPr>
              <w:lastRenderedPageBreak/>
              <w:t>Originalidad</w:t>
            </w:r>
            <w:proofErr w:type="spellEnd"/>
            <w:r w:rsidRPr="007F0CFE">
              <w:rPr>
                <w:rFonts w:ascii="*Times New Roman-10972-Identity" w:hAnsi="*Times New Roman-10972-Identity" w:cs="*Times New Roman-10972-Identity"/>
                <w:b/>
                <w:color w:val="0A0A0A"/>
                <w:sz w:val="24"/>
                <w:szCs w:val="24"/>
                <w:lang w:val="en-US"/>
              </w:rPr>
              <w:t xml:space="preserve"> de</w:t>
            </w:r>
            <w:r w:rsidR="00200275">
              <w:rPr>
                <w:rFonts w:ascii="*Times New Roman-10972-Identity" w:hAnsi="*Times New Roman-10972-Identity" w:cs="*Times New Roman-10972-Identity"/>
                <w:b/>
                <w:color w:val="0A0A0A"/>
                <w:sz w:val="24"/>
                <w:szCs w:val="24"/>
                <w:lang w:val="en-US"/>
              </w:rPr>
              <w:t xml:space="preserve"> la </w:t>
            </w:r>
            <w:proofErr w:type="spellStart"/>
            <w:r w:rsidR="00200275">
              <w:rPr>
                <w:rFonts w:ascii="*Times New Roman-10972-Identity" w:hAnsi="*Times New Roman-10972-Identity" w:cs="*Times New Roman-10972-Identity"/>
                <w:b/>
                <w:color w:val="0A0A0A"/>
                <w:sz w:val="24"/>
                <w:szCs w:val="24"/>
                <w:lang w:val="en-US"/>
              </w:rPr>
              <w:t>Tesis</w:t>
            </w:r>
            <w:proofErr w:type="spellEnd"/>
            <w:r w:rsidR="00200275">
              <w:rPr>
                <w:rFonts w:ascii="*Times New Roman-10972-Identity" w:hAnsi="*Times New Roman-10972-Identity" w:cs="*Times New Roman-10972-Identity"/>
                <w:b/>
                <w:color w:val="0A0A0A"/>
                <w:sz w:val="24"/>
                <w:szCs w:val="24"/>
                <w:lang w:val="en-US"/>
              </w:rPr>
              <w:t>/</w:t>
            </w:r>
            <w:r w:rsidRPr="007F0CFE">
              <w:rPr>
                <w:rFonts w:ascii="*Times New Roman-10972-Identity" w:hAnsi="*Times New Roman-10972-Identity" w:cs="*Times New Roman-10972-Identity"/>
                <w:b/>
                <w:color w:val="0A0A0A"/>
                <w:sz w:val="24"/>
                <w:szCs w:val="24"/>
                <w:lang w:val="en-US"/>
              </w:rPr>
              <w:t xml:space="preserve">Originality of the </w:t>
            </w:r>
            <w:r w:rsidR="00862571">
              <w:rPr>
                <w:rFonts w:ascii="*Times New Roman-10972-Identity" w:hAnsi="*Times New Roman-10972-Identity" w:cs="*Times New Roman-10972-Identity"/>
                <w:b/>
                <w:color w:val="0A0A0A"/>
                <w:sz w:val="24"/>
                <w:szCs w:val="24"/>
                <w:lang w:val="en-US"/>
              </w:rPr>
              <w:t>Thesis</w:t>
            </w:r>
            <w:r w:rsidRPr="007F0CFE">
              <w:rPr>
                <w:rFonts w:ascii="*Times New Roman-10972-Identity" w:hAnsi="*Times New Roman-10972-Identity" w:cs="*Times New Roman-10972-Identity"/>
                <w:b/>
                <w:color w:val="0A0A0A"/>
                <w:sz w:val="24"/>
                <w:szCs w:val="24"/>
                <w:lang w:val="en-US"/>
              </w:rPr>
              <w:t>:</w:t>
            </w:r>
          </w:p>
          <w:p w14:paraId="21D9C938" w14:textId="77777777" w:rsidR="008139AB" w:rsidRPr="007F0CFE" w:rsidRDefault="008139AB" w:rsidP="007F0CFE">
            <w:pPr>
              <w:autoSpaceDE w:val="0"/>
              <w:autoSpaceDN w:val="0"/>
              <w:adjustRightInd w:val="0"/>
              <w:rPr>
                <w:rFonts w:ascii="*Times New Roman-10972-Identity" w:hAnsi="*Times New Roman-10972-Identity" w:cs="*Times New Roman-10972-Identity"/>
                <w:color w:val="0A0A0A"/>
                <w:sz w:val="24"/>
                <w:szCs w:val="24"/>
                <w:lang w:val="en-US"/>
              </w:rPr>
            </w:pPr>
          </w:p>
          <w:p w14:paraId="3B092630" w14:textId="77777777" w:rsidR="008139AB" w:rsidRPr="007F0CFE" w:rsidRDefault="008139AB" w:rsidP="007F0CFE">
            <w:pPr>
              <w:autoSpaceDE w:val="0"/>
              <w:autoSpaceDN w:val="0"/>
              <w:adjustRightInd w:val="0"/>
              <w:rPr>
                <w:rFonts w:ascii="*Times New Roman-10972-Identity" w:hAnsi="*Times New Roman-10972-Identity" w:cs="*Times New Roman-10972-Identity"/>
                <w:color w:val="0A0A0A"/>
                <w:sz w:val="24"/>
                <w:szCs w:val="24"/>
                <w:lang w:val="en-US"/>
              </w:rPr>
            </w:pPr>
          </w:p>
          <w:p w14:paraId="690AC5CB" w14:textId="77777777" w:rsidR="008139AB" w:rsidRPr="007F0CFE" w:rsidRDefault="008139AB" w:rsidP="007F0CFE">
            <w:pPr>
              <w:autoSpaceDE w:val="0"/>
              <w:autoSpaceDN w:val="0"/>
              <w:adjustRightInd w:val="0"/>
              <w:rPr>
                <w:rFonts w:ascii="*Times New Roman-10972-Identity" w:hAnsi="*Times New Roman-10972-Identity" w:cs="*Times New Roman-10972-Identity"/>
                <w:color w:val="0A0A0A"/>
                <w:sz w:val="24"/>
                <w:szCs w:val="24"/>
                <w:lang w:val="en-US"/>
              </w:rPr>
            </w:pPr>
          </w:p>
          <w:p w14:paraId="5D52EC17" w14:textId="77777777" w:rsidR="008139AB" w:rsidRPr="007F0CFE" w:rsidRDefault="008139AB" w:rsidP="007F0CFE">
            <w:pPr>
              <w:autoSpaceDE w:val="0"/>
              <w:autoSpaceDN w:val="0"/>
              <w:adjustRightInd w:val="0"/>
              <w:rPr>
                <w:rFonts w:ascii="*Times New Roman-10972-Identity" w:hAnsi="*Times New Roman-10972-Identity" w:cs="*Times New Roman-10972-Identity"/>
                <w:color w:val="0A0A0A"/>
                <w:sz w:val="24"/>
                <w:szCs w:val="24"/>
                <w:lang w:val="en-US"/>
              </w:rPr>
            </w:pPr>
          </w:p>
          <w:p w14:paraId="5138050C" w14:textId="77777777" w:rsidR="008F2EA7" w:rsidRPr="007F0CFE" w:rsidRDefault="008F2EA7" w:rsidP="007F0CFE">
            <w:pPr>
              <w:autoSpaceDE w:val="0"/>
              <w:autoSpaceDN w:val="0"/>
              <w:adjustRightInd w:val="0"/>
              <w:rPr>
                <w:rFonts w:ascii="*Times New Roman-10972-Identity" w:hAnsi="*Times New Roman-10972-Identity" w:cs="*Times New Roman-10972-Identity"/>
                <w:color w:val="0A0A0A"/>
                <w:sz w:val="24"/>
                <w:szCs w:val="24"/>
                <w:lang w:val="en-US"/>
              </w:rPr>
            </w:pPr>
          </w:p>
          <w:p w14:paraId="6D267D44" w14:textId="77777777" w:rsidR="008F2EA7" w:rsidRPr="007F0CFE" w:rsidRDefault="008F2EA7" w:rsidP="007F0CFE">
            <w:pPr>
              <w:autoSpaceDE w:val="0"/>
              <w:autoSpaceDN w:val="0"/>
              <w:adjustRightInd w:val="0"/>
              <w:rPr>
                <w:rFonts w:ascii="*Times New Roman-10972-Identity" w:hAnsi="*Times New Roman-10972-Identity" w:cs="*Times New Roman-10972-Identity"/>
                <w:color w:val="0A0A0A"/>
                <w:sz w:val="24"/>
                <w:szCs w:val="24"/>
                <w:lang w:val="en-US"/>
              </w:rPr>
            </w:pPr>
          </w:p>
          <w:p w14:paraId="78A086B8" w14:textId="77777777" w:rsidR="008F2EA7" w:rsidRPr="007F0CFE" w:rsidRDefault="008F2EA7" w:rsidP="007F0CFE">
            <w:pPr>
              <w:autoSpaceDE w:val="0"/>
              <w:autoSpaceDN w:val="0"/>
              <w:adjustRightInd w:val="0"/>
              <w:rPr>
                <w:rFonts w:ascii="*Times New Roman-10972-Identity" w:hAnsi="*Times New Roman-10972-Identity" w:cs="*Times New Roman-10972-Identity"/>
                <w:color w:val="0A0A0A"/>
                <w:sz w:val="24"/>
                <w:szCs w:val="24"/>
                <w:lang w:val="en-US"/>
              </w:rPr>
            </w:pPr>
          </w:p>
          <w:p w14:paraId="415D4C23" w14:textId="77777777" w:rsidR="008F2EA7" w:rsidRPr="007F0CFE" w:rsidRDefault="008F2EA7" w:rsidP="007F0CFE">
            <w:pPr>
              <w:autoSpaceDE w:val="0"/>
              <w:autoSpaceDN w:val="0"/>
              <w:adjustRightInd w:val="0"/>
              <w:rPr>
                <w:rFonts w:ascii="*Times New Roman-10972-Identity" w:hAnsi="*Times New Roman-10972-Identity" w:cs="*Times New Roman-10972-Identity"/>
                <w:color w:val="0A0A0A"/>
                <w:sz w:val="24"/>
                <w:szCs w:val="24"/>
                <w:lang w:val="en-US"/>
              </w:rPr>
            </w:pPr>
          </w:p>
          <w:p w14:paraId="333EA7F8" w14:textId="77777777" w:rsidR="008F2EA7" w:rsidRPr="007F0CFE" w:rsidRDefault="008F2EA7" w:rsidP="007F0CFE">
            <w:pPr>
              <w:autoSpaceDE w:val="0"/>
              <w:autoSpaceDN w:val="0"/>
              <w:adjustRightInd w:val="0"/>
              <w:rPr>
                <w:rFonts w:ascii="*Times New Roman-10972-Identity" w:hAnsi="*Times New Roman-10972-Identity" w:cs="*Times New Roman-10972-Identity"/>
                <w:color w:val="0A0A0A"/>
                <w:sz w:val="24"/>
                <w:szCs w:val="24"/>
                <w:lang w:val="en-US"/>
              </w:rPr>
            </w:pPr>
          </w:p>
          <w:p w14:paraId="05BE92FD" w14:textId="77777777" w:rsidR="008F2EA7" w:rsidRPr="007F0CFE" w:rsidRDefault="008F2EA7" w:rsidP="007F0CFE">
            <w:pPr>
              <w:autoSpaceDE w:val="0"/>
              <w:autoSpaceDN w:val="0"/>
              <w:adjustRightInd w:val="0"/>
              <w:rPr>
                <w:rFonts w:ascii="*Times New Roman-10972-Identity" w:hAnsi="*Times New Roman-10972-Identity" w:cs="*Times New Roman-10972-Identity"/>
                <w:color w:val="0A0A0A"/>
                <w:sz w:val="24"/>
                <w:szCs w:val="24"/>
                <w:lang w:val="en-US"/>
              </w:rPr>
            </w:pPr>
          </w:p>
          <w:p w14:paraId="7B19A8BB" w14:textId="77777777" w:rsidR="008F2EA7" w:rsidRPr="007F0CFE" w:rsidRDefault="008F2EA7" w:rsidP="007F0CFE">
            <w:pPr>
              <w:autoSpaceDE w:val="0"/>
              <w:autoSpaceDN w:val="0"/>
              <w:adjustRightInd w:val="0"/>
              <w:rPr>
                <w:rFonts w:ascii="*Times New Roman-10972-Identity" w:hAnsi="*Times New Roman-10972-Identity" w:cs="*Times New Roman-10972-Identity"/>
                <w:color w:val="0A0A0A"/>
                <w:sz w:val="24"/>
                <w:szCs w:val="24"/>
                <w:lang w:val="en-US"/>
              </w:rPr>
            </w:pPr>
          </w:p>
          <w:p w14:paraId="226B1050" w14:textId="77777777" w:rsidR="008139AB" w:rsidRPr="007F0CFE" w:rsidRDefault="008139AB" w:rsidP="007F0CFE">
            <w:pPr>
              <w:autoSpaceDE w:val="0"/>
              <w:autoSpaceDN w:val="0"/>
              <w:adjustRightInd w:val="0"/>
              <w:rPr>
                <w:rFonts w:ascii="*Times New Roman-10972-Identity" w:hAnsi="*Times New Roman-10972-Identity" w:cs="*Times New Roman-10972-Identity"/>
                <w:color w:val="0A0A0A"/>
                <w:sz w:val="24"/>
                <w:szCs w:val="24"/>
                <w:lang w:val="en-US"/>
              </w:rPr>
            </w:pPr>
          </w:p>
          <w:p w14:paraId="005D82A4" w14:textId="77777777" w:rsidR="008139AB" w:rsidRPr="007F0CFE" w:rsidRDefault="008139AB" w:rsidP="007F0CFE">
            <w:pPr>
              <w:autoSpaceDE w:val="0"/>
              <w:autoSpaceDN w:val="0"/>
              <w:adjustRightInd w:val="0"/>
              <w:rPr>
                <w:rFonts w:ascii="*Times New Roman-10972-Identity" w:hAnsi="*Times New Roman-10972-Identity" w:cs="*Times New Roman-10972-Identity"/>
                <w:color w:val="0A0A0A"/>
                <w:sz w:val="24"/>
                <w:szCs w:val="24"/>
                <w:lang w:val="en-US"/>
              </w:rPr>
            </w:pPr>
          </w:p>
          <w:p w14:paraId="1E697C30" w14:textId="77777777" w:rsidR="008139AB" w:rsidRPr="007F0CFE" w:rsidRDefault="008139AB" w:rsidP="007F0CFE">
            <w:pPr>
              <w:autoSpaceDE w:val="0"/>
              <w:autoSpaceDN w:val="0"/>
              <w:adjustRightInd w:val="0"/>
              <w:rPr>
                <w:rFonts w:ascii="*Times New Roman-10972-Identity" w:hAnsi="*Times New Roman-10972-Identity" w:cs="*Times New Roman-10972-Identity"/>
                <w:b/>
                <w:color w:val="0A0A0A"/>
                <w:sz w:val="24"/>
                <w:szCs w:val="24"/>
                <w:lang w:val="en-US"/>
              </w:rPr>
            </w:pPr>
          </w:p>
        </w:tc>
      </w:tr>
      <w:tr w:rsidR="008139AB" w:rsidRPr="007F0CFE" w14:paraId="76A07740" w14:textId="77777777" w:rsidTr="008043EA">
        <w:tc>
          <w:tcPr>
            <w:tcW w:w="8494" w:type="dxa"/>
          </w:tcPr>
          <w:p w14:paraId="2A83625C" w14:textId="77777777" w:rsidR="008139AB" w:rsidRPr="007F0CFE" w:rsidRDefault="008139AB" w:rsidP="007F0CFE">
            <w:pPr>
              <w:autoSpaceDE w:val="0"/>
              <w:autoSpaceDN w:val="0"/>
              <w:adjustRightInd w:val="0"/>
              <w:rPr>
                <w:rFonts w:ascii="*Times New Roman-10972-Identity" w:hAnsi="*Times New Roman-10972-Identity" w:cs="*Times New Roman-10972-Identity"/>
                <w:b/>
                <w:color w:val="0A0A0A"/>
                <w:sz w:val="24"/>
                <w:szCs w:val="24"/>
              </w:rPr>
            </w:pPr>
            <w:r w:rsidRPr="007F0CFE">
              <w:rPr>
                <w:rFonts w:ascii="*Times New Roman-10972-Identity" w:hAnsi="*Times New Roman-10972-Identity" w:cs="*Times New Roman-10972-Identity"/>
                <w:b/>
                <w:color w:val="0A0A0A"/>
                <w:sz w:val="24"/>
                <w:szCs w:val="24"/>
              </w:rPr>
              <w:t>Observaciones</w:t>
            </w:r>
            <w:r w:rsidR="00862571">
              <w:rPr>
                <w:rFonts w:ascii="*Times New Roman-10972-Identity" w:hAnsi="*Times New Roman-10972-Identity" w:cs="*Times New Roman-10972-Identity"/>
                <w:b/>
                <w:color w:val="0A0A0A"/>
                <w:sz w:val="24"/>
                <w:szCs w:val="24"/>
              </w:rPr>
              <w:t>/</w:t>
            </w:r>
            <w:proofErr w:type="spellStart"/>
            <w:r w:rsidR="00862571">
              <w:rPr>
                <w:rFonts w:ascii="*Times New Roman-10972-Identity" w:hAnsi="*Times New Roman-10972-Identity" w:cs="*Times New Roman-10972-Identity"/>
                <w:b/>
                <w:color w:val="0A0A0A"/>
                <w:sz w:val="24"/>
                <w:szCs w:val="24"/>
              </w:rPr>
              <w:t>Other</w:t>
            </w:r>
            <w:proofErr w:type="spellEnd"/>
            <w:r w:rsidR="00862571">
              <w:rPr>
                <w:rFonts w:ascii="*Times New Roman-10972-Identity" w:hAnsi="*Times New Roman-10972-Identity" w:cs="*Times New Roman-10972-Identity"/>
                <w:b/>
                <w:color w:val="0A0A0A"/>
                <w:sz w:val="24"/>
                <w:szCs w:val="24"/>
              </w:rPr>
              <w:t xml:space="preserve"> </w:t>
            </w:r>
            <w:proofErr w:type="spellStart"/>
            <w:r w:rsidR="00862571">
              <w:rPr>
                <w:rFonts w:ascii="*Times New Roman-10972-Identity" w:hAnsi="*Times New Roman-10972-Identity" w:cs="*Times New Roman-10972-Identity"/>
                <w:b/>
                <w:color w:val="0A0A0A"/>
                <w:sz w:val="24"/>
                <w:szCs w:val="24"/>
              </w:rPr>
              <w:t>remarks</w:t>
            </w:r>
            <w:proofErr w:type="spellEnd"/>
          </w:p>
          <w:p w14:paraId="0D613ADE" w14:textId="77777777" w:rsidR="008139AB" w:rsidRPr="007F0CFE" w:rsidRDefault="008139AB" w:rsidP="007F0CFE">
            <w:pPr>
              <w:autoSpaceDE w:val="0"/>
              <w:autoSpaceDN w:val="0"/>
              <w:adjustRightInd w:val="0"/>
              <w:rPr>
                <w:rFonts w:ascii="*Times New Roman-10972-Identity" w:hAnsi="*Times New Roman-10972-Identity" w:cs="*Times New Roman-10972-Identity"/>
                <w:color w:val="0A0A0A"/>
                <w:sz w:val="24"/>
                <w:szCs w:val="24"/>
              </w:rPr>
            </w:pPr>
          </w:p>
          <w:p w14:paraId="661C0926" w14:textId="77777777" w:rsidR="008139AB" w:rsidRPr="007F0CFE" w:rsidRDefault="008139AB" w:rsidP="007F0CFE">
            <w:pPr>
              <w:autoSpaceDE w:val="0"/>
              <w:autoSpaceDN w:val="0"/>
              <w:adjustRightInd w:val="0"/>
              <w:rPr>
                <w:rFonts w:ascii="*Times New Roman-10972-Identity" w:hAnsi="*Times New Roman-10972-Identity" w:cs="*Times New Roman-10972-Identity"/>
                <w:color w:val="0A0A0A"/>
                <w:sz w:val="24"/>
                <w:szCs w:val="24"/>
              </w:rPr>
            </w:pPr>
          </w:p>
          <w:p w14:paraId="5C97E0FA" w14:textId="77777777" w:rsidR="008139AB" w:rsidRPr="007F0CFE" w:rsidRDefault="008139AB" w:rsidP="007F0CFE">
            <w:pPr>
              <w:autoSpaceDE w:val="0"/>
              <w:autoSpaceDN w:val="0"/>
              <w:adjustRightInd w:val="0"/>
              <w:rPr>
                <w:rFonts w:ascii="*Times New Roman-10972-Identity" w:hAnsi="*Times New Roman-10972-Identity" w:cs="*Times New Roman-10972-Identity"/>
                <w:color w:val="0A0A0A"/>
                <w:sz w:val="24"/>
                <w:szCs w:val="24"/>
              </w:rPr>
            </w:pPr>
          </w:p>
          <w:p w14:paraId="499EBF6C" w14:textId="77777777" w:rsidR="008139AB" w:rsidRPr="007F0CFE" w:rsidRDefault="008139AB" w:rsidP="007F0CFE">
            <w:pPr>
              <w:autoSpaceDE w:val="0"/>
              <w:autoSpaceDN w:val="0"/>
              <w:adjustRightInd w:val="0"/>
              <w:rPr>
                <w:rFonts w:ascii="*Times New Roman-10972-Identity" w:hAnsi="*Times New Roman-10972-Identity" w:cs="*Times New Roman-10972-Identity"/>
                <w:color w:val="0A0A0A"/>
                <w:sz w:val="24"/>
                <w:szCs w:val="24"/>
              </w:rPr>
            </w:pPr>
          </w:p>
          <w:p w14:paraId="6A225B96" w14:textId="77777777" w:rsidR="008F2EA7" w:rsidRPr="007F0CFE" w:rsidRDefault="008F2EA7" w:rsidP="007F0CFE">
            <w:pPr>
              <w:autoSpaceDE w:val="0"/>
              <w:autoSpaceDN w:val="0"/>
              <w:adjustRightInd w:val="0"/>
              <w:rPr>
                <w:rFonts w:ascii="*Times New Roman-10972-Identity" w:hAnsi="*Times New Roman-10972-Identity" w:cs="*Times New Roman-10972-Identity"/>
                <w:color w:val="0A0A0A"/>
                <w:sz w:val="24"/>
                <w:szCs w:val="24"/>
              </w:rPr>
            </w:pPr>
          </w:p>
          <w:p w14:paraId="43208307" w14:textId="77777777" w:rsidR="008F2EA7" w:rsidRPr="007F0CFE" w:rsidRDefault="008F2EA7" w:rsidP="007F0CFE">
            <w:pPr>
              <w:autoSpaceDE w:val="0"/>
              <w:autoSpaceDN w:val="0"/>
              <w:adjustRightInd w:val="0"/>
              <w:rPr>
                <w:rFonts w:ascii="*Times New Roman-10972-Identity" w:hAnsi="*Times New Roman-10972-Identity" w:cs="*Times New Roman-10972-Identity"/>
                <w:color w:val="0A0A0A"/>
                <w:sz w:val="24"/>
                <w:szCs w:val="24"/>
              </w:rPr>
            </w:pPr>
          </w:p>
          <w:p w14:paraId="514F6ED8" w14:textId="77777777" w:rsidR="008139AB" w:rsidRPr="007F0CFE" w:rsidRDefault="008139AB" w:rsidP="007F0CFE">
            <w:pPr>
              <w:autoSpaceDE w:val="0"/>
              <w:autoSpaceDN w:val="0"/>
              <w:adjustRightInd w:val="0"/>
              <w:rPr>
                <w:rFonts w:ascii="*Times New Roman-10972-Identity" w:hAnsi="*Times New Roman-10972-Identity" w:cs="*Times New Roman-10972-Identity"/>
                <w:color w:val="0A0A0A"/>
                <w:sz w:val="24"/>
                <w:szCs w:val="24"/>
              </w:rPr>
            </w:pPr>
          </w:p>
          <w:p w14:paraId="6F5C435C" w14:textId="77777777" w:rsidR="008139AB" w:rsidRPr="007F0CFE" w:rsidRDefault="008139AB" w:rsidP="007F0CFE">
            <w:pPr>
              <w:autoSpaceDE w:val="0"/>
              <w:autoSpaceDN w:val="0"/>
              <w:adjustRightInd w:val="0"/>
              <w:rPr>
                <w:rFonts w:ascii="*Times New Roman-10972-Identity" w:hAnsi="*Times New Roman-10972-Identity" w:cs="*Times New Roman-10972-Identity"/>
                <w:color w:val="0A0A0A"/>
                <w:sz w:val="24"/>
                <w:szCs w:val="24"/>
              </w:rPr>
            </w:pPr>
          </w:p>
          <w:p w14:paraId="41911A08" w14:textId="77777777" w:rsidR="008139AB" w:rsidRPr="007F0CFE" w:rsidRDefault="008139AB" w:rsidP="007F0CFE">
            <w:pPr>
              <w:autoSpaceDE w:val="0"/>
              <w:autoSpaceDN w:val="0"/>
              <w:adjustRightInd w:val="0"/>
              <w:rPr>
                <w:rFonts w:ascii="*Times New Roman-10972-Identity" w:hAnsi="*Times New Roman-10972-Identity" w:cs="*Times New Roman-10972-Identity"/>
                <w:b/>
                <w:color w:val="0A0A0A"/>
                <w:sz w:val="24"/>
                <w:szCs w:val="24"/>
              </w:rPr>
            </w:pPr>
          </w:p>
        </w:tc>
      </w:tr>
    </w:tbl>
    <w:p w14:paraId="050BC3FF" w14:textId="77777777" w:rsidR="008043EA" w:rsidRPr="007F0CFE" w:rsidRDefault="008043EA" w:rsidP="007F0CFE">
      <w:pPr>
        <w:autoSpaceDE w:val="0"/>
        <w:autoSpaceDN w:val="0"/>
        <w:adjustRightInd w:val="0"/>
        <w:spacing w:after="0" w:line="240" w:lineRule="auto"/>
        <w:rPr>
          <w:rFonts w:ascii="*Times New Roman-10972-Identity" w:hAnsi="*Times New Roman-10972-Identity" w:cs="*Times New Roman-10972-Identity"/>
          <w:color w:val="0D0D0D"/>
          <w:sz w:val="24"/>
          <w:szCs w:val="24"/>
        </w:rPr>
      </w:pPr>
    </w:p>
    <w:p w14:paraId="2F6AB6EC" w14:textId="77777777" w:rsidR="008043EA" w:rsidRPr="007F0CFE" w:rsidRDefault="008043EA" w:rsidP="007F0CFE">
      <w:pPr>
        <w:autoSpaceDE w:val="0"/>
        <w:autoSpaceDN w:val="0"/>
        <w:adjustRightInd w:val="0"/>
        <w:spacing w:after="0" w:line="240" w:lineRule="auto"/>
        <w:rPr>
          <w:rFonts w:ascii="*Times New Roman-10972-Identity" w:hAnsi="*Times New Roman-10972-Identity" w:cs="*Times New Roman-10972-Identity"/>
          <w:color w:val="0D0D0D"/>
          <w:sz w:val="24"/>
          <w:szCs w:val="24"/>
        </w:rPr>
      </w:pPr>
    </w:p>
    <w:p w14:paraId="2BF858CC" w14:textId="77777777" w:rsidR="008139AB" w:rsidRPr="007F0CFE" w:rsidRDefault="003A405D" w:rsidP="007F0CFE">
      <w:pPr>
        <w:autoSpaceDE w:val="0"/>
        <w:autoSpaceDN w:val="0"/>
        <w:adjustRightInd w:val="0"/>
        <w:spacing w:after="0" w:line="240" w:lineRule="auto"/>
        <w:rPr>
          <w:rFonts w:ascii="*Times New Roman-10972-Identity" w:hAnsi="*Times New Roman-10972-Identity" w:cs="*Times New Roman-10972-Identity"/>
          <w:b/>
          <w:color w:val="0A0A0A"/>
          <w:sz w:val="24"/>
          <w:szCs w:val="24"/>
        </w:rPr>
      </w:pPr>
      <w:r>
        <w:rPr>
          <w:rFonts w:ascii="*Times New Roman-10972-Identity" w:hAnsi="*Times New Roman-10972-Identity" w:cs="*Times New Roman-10972-Identity"/>
          <w:b/>
          <w:color w:val="0A0A0A"/>
          <w:sz w:val="24"/>
          <w:szCs w:val="24"/>
        </w:rPr>
        <w:t>¿</w:t>
      </w:r>
      <w:r w:rsidR="008139AB" w:rsidRPr="007F0CFE">
        <w:rPr>
          <w:rFonts w:ascii="*Times New Roman-10972-Identity" w:hAnsi="*Times New Roman-10972-Identity" w:cs="*Times New Roman-10972-Identity"/>
          <w:b/>
          <w:color w:val="0A0A0A"/>
          <w:sz w:val="24"/>
          <w:szCs w:val="24"/>
        </w:rPr>
        <w:t xml:space="preserve">Considera que la tesis es apta para su defensa pública? </w:t>
      </w:r>
      <w:r w:rsidR="008F2EA7" w:rsidRPr="007F0CFE">
        <w:rPr>
          <w:rFonts w:ascii="*Times New Roman-10972-Identity" w:hAnsi="*Times New Roman-10972-Identity" w:cs="*Times New Roman-10972-Identity"/>
          <w:b/>
          <w:color w:val="0A0A0A"/>
          <w:sz w:val="24"/>
          <w:szCs w:val="24"/>
        </w:rPr>
        <w:t>/</w:t>
      </w:r>
    </w:p>
    <w:p w14:paraId="71735483" w14:textId="77777777" w:rsidR="008139AB" w:rsidRPr="007F0CFE" w:rsidRDefault="00D3621E" w:rsidP="007F0CFE">
      <w:pPr>
        <w:autoSpaceDE w:val="0"/>
        <w:autoSpaceDN w:val="0"/>
        <w:adjustRightInd w:val="0"/>
        <w:spacing w:line="240" w:lineRule="auto"/>
        <w:rPr>
          <w:rFonts w:ascii="*Times New Roman-10972-Identity" w:hAnsi="*Times New Roman-10972-Identity" w:cs="*Times New Roman-10972-Identity"/>
          <w:b/>
          <w:color w:val="0A0A0A"/>
          <w:sz w:val="24"/>
          <w:szCs w:val="24"/>
          <w:lang w:val="en-US"/>
        </w:rPr>
      </w:pPr>
      <w:r>
        <w:rPr>
          <w:rFonts w:ascii="*Times New Roman-10972-Identity" w:hAnsi="*Times New Roman-10972-Identity" w:cs="*Times New Roman-10972-Identity"/>
          <w:b/>
          <w:color w:val="0A0A0A"/>
          <w:sz w:val="24"/>
          <w:szCs w:val="24"/>
          <w:lang w:val="en-US"/>
        </w:rPr>
        <w:t>I</w:t>
      </w:r>
      <w:r w:rsidR="008139AB" w:rsidRPr="007F0CFE">
        <w:rPr>
          <w:rFonts w:ascii="*Times New Roman-10972-Identity" w:hAnsi="*Times New Roman-10972-Identity" w:cs="*Times New Roman-10972-Identity"/>
          <w:b/>
          <w:color w:val="0A0A0A"/>
          <w:sz w:val="24"/>
          <w:szCs w:val="24"/>
          <w:lang w:val="en-US"/>
        </w:rPr>
        <w:t xml:space="preserve">s the Ph.D. thesis ready for its </w:t>
      </w:r>
      <w:r>
        <w:rPr>
          <w:rFonts w:ascii="*Times New Roman-10972-Identity" w:hAnsi="*Times New Roman-10972-Identity" w:cs="*Times New Roman-10972-Identity"/>
          <w:b/>
          <w:color w:val="0A0A0A"/>
          <w:sz w:val="24"/>
          <w:szCs w:val="24"/>
          <w:lang w:val="en-US"/>
        </w:rPr>
        <w:t>submission</w:t>
      </w:r>
      <w:r w:rsidR="008139AB" w:rsidRPr="007F0CFE">
        <w:rPr>
          <w:rFonts w:ascii="*Times New Roman-10972-Identity" w:hAnsi="*Times New Roman-10972-Identity" w:cs="*Times New Roman-10972-Identity"/>
          <w:b/>
          <w:color w:val="0A0A0A"/>
          <w:sz w:val="24"/>
          <w:szCs w:val="24"/>
          <w:lang w:val="en-US"/>
        </w:rPr>
        <w:t>?</w:t>
      </w:r>
    </w:p>
    <w:p w14:paraId="707E0D96" w14:textId="77777777" w:rsidR="008139AB" w:rsidRPr="007F0CFE" w:rsidRDefault="008139AB" w:rsidP="007F0CFE">
      <w:pPr>
        <w:autoSpaceDE w:val="0"/>
        <w:autoSpaceDN w:val="0"/>
        <w:adjustRightInd w:val="0"/>
        <w:spacing w:line="240" w:lineRule="auto"/>
        <w:rPr>
          <w:rFonts w:ascii="*Times New Roman-10972-Identity" w:hAnsi="*Times New Roman-10972-Identity" w:cs="*Times New Roman-10972-Identity"/>
          <w:b/>
          <w:color w:val="0A0A0A"/>
          <w:sz w:val="24"/>
          <w:szCs w:val="24"/>
        </w:rPr>
      </w:pPr>
      <w:r w:rsidRPr="007F0CFE">
        <w:rPr>
          <w:rFonts w:ascii="*Times New Roman-10972-Identity" w:hAnsi="*Times New Roman-10972-Identity" w:cs="*Times New Roman-10972-Identity"/>
          <w:b/>
          <w:noProof/>
          <w:color w:val="0A0A0A"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B5A08D" wp14:editId="39DD003D">
                <wp:simplePos x="0" y="0"/>
                <wp:positionH relativeFrom="column">
                  <wp:posOffset>1871980</wp:posOffset>
                </wp:positionH>
                <wp:positionV relativeFrom="paragraph">
                  <wp:posOffset>33020</wp:posOffset>
                </wp:positionV>
                <wp:extent cx="181841" cy="199159"/>
                <wp:effectExtent l="0" t="0" r="27940" b="10795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841" cy="19915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D7452C" id="Rectángulo 3" o:spid="_x0000_s1026" style="position:absolute;margin-left:147.4pt;margin-top:2.6pt;width:14.3pt;height:15.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" filled="f" strokecolor="black [3213]" strokeweight="1pt"/>
            </w:pict>
          </mc:Fallback>
        </mc:AlternateContent>
      </w:r>
      <w:r w:rsidRPr="007F0CFE">
        <w:rPr>
          <w:rFonts w:ascii="*Times New Roman-10972-Identity" w:hAnsi="*Times New Roman-10972-Identity" w:cs="*Times New Roman-10972-Identity"/>
          <w:b/>
          <w:noProof/>
          <w:color w:val="0A0A0A"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5EF4C8" wp14:editId="4BE18794">
                <wp:simplePos x="0" y="0"/>
                <wp:positionH relativeFrom="column">
                  <wp:posOffset>493337</wp:posOffset>
                </wp:positionH>
                <wp:positionV relativeFrom="paragraph">
                  <wp:posOffset>36368</wp:posOffset>
                </wp:positionV>
                <wp:extent cx="181841" cy="199159"/>
                <wp:effectExtent l="0" t="0" r="27940" b="10795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841" cy="19915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5A9526" id="Rectángulo 2" o:spid="_x0000_s1026" style="position:absolute;margin-left:38.85pt;margin-top:2.85pt;width:14.3pt;height:15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" filled="f" strokecolor="black [3213]" strokeweight="1pt"/>
            </w:pict>
          </mc:Fallback>
        </mc:AlternateContent>
      </w:r>
      <w:r w:rsidRPr="007F0CFE">
        <w:rPr>
          <w:rFonts w:ascii="*Times New Roman-10972-Identity" w:hAnsi="*Times New Roman-10972-Identity" w:cs="*Times New Roman-10972-Identity"/>
          <w:b/>
          <w:color w:val="0A0A0A"/>
          <w:sz w:val="24"/>
          <w:szCs w:val="24"/>
        </w:rPr>
        <w:t xml:space="preserve">Sí/Yes                                  No  </w:t>
      </w:r>
    </w:p>
    <w:p w14:paraId="2EDC3831" w14:textId="77777777" w:rsidR="008043EA" w:rsidRPr="007F0CFE" w:rsidRDefault="008043EA" w:rsidP="007F0CFE">
      <w:pPr>
        <w:autoSpaceDE w:val="0"/>
        <w:autoSpaceDN w:val="0"/>
        <w:adjustRightInd w:val="0"/>
        <w:spacing w:after="0" w:line="240" w:lineRule="auto"/>
        <w:rPr>
          <w:rFonts w:ascii="*Times New Roman-10972-Identity" w:hAnsi="*Times New Roman-10972-Identity" w:cs="*Times New Roman-10972-Identity"/>
          <w:color w:val="0D0D0D"/>
          <w:sz w:val="24"/>
          <w:szCs w:val="24"/>
        </w:rPr>
      </w:pPr>
    </w:p>
    <w:p w14:paraId="51647DA7" w14:textId="77777777" w:rsidR="008043EA" w:rsidRPr="003A405D" w:rsidRDefault="008139AB" w:rsidP="007F0CFE">
      <w:pPr>
        <w:autoSpaceDE w:val="0"/>
        <w:autoSpaceDN w:val="0"/>
        <w:adjustRightInd w:val="0"/>
        <w:spacing w:after="0" w:line="240" w:lineRule="auto"/>
        <w:rPr>
          <w:rFonts w:ascii="*Times New Roman-10972-Identity" w:hAnsi="*Times New Roman-10972-Identity" w:cs="*Times New Roman-10972-Identity"/>
          <w:b/>
          <w:color w:val="0D0D0D"/>
          <w:sz w:val="24"/>
          <w:szCs w:val="24"/>
        </w:rPr>
      </w:pPr>
      <w:r w:rsidRPr="007F0CFE">
        <w:rPr>
          <w:rFonts w:ascii="*Times New Roman-10972-Identity" w:hAnsi="*Times New Roman-10972-Identity" w:cs="*Times New Roman-10972-Identity"/>
          <w:b/>
          <w:color w:val="0D0D0D"/>
          <w:sz w:val="24"/>
          <w:szCs w:val="24"/>
        </w:rPr>
        <w:t xml:space="preserve">Firma y fecha/ </w:t>
      </w:r>
      <w:proofErr w:type="spellStart"/>
      <w:r w:rsidRPr="007F0CFE">
        <w:rPr>
          <w:rFonts w:ascii="*Times New Roman-10972-Identity" w:hAnsi="*Times New Roman-10972-Identity" w:cs="*Times New Roman-10972-Identity"/>
          <w:b/>
          <w:color w:val="0D0D0D"/>
          <w:sz w:val="24"/>
          <w:szCs w:val="24"/>
        </w:rPr>
        <w:t>Signature</w:t>
      </w:r>
      <w:proofErr w:type="spellEnd"/>
      <w:r w:rsidRPr="007F0CFE">
        <w:rPr>
          <w:rFonts w:ascii="*Times New Roman-10972-Identity" w:hAnsi="*Times New Roman-10972-Identity" w:cs="*Times New Roman-10972-Identity"/>
          <w:b/>
          <w:color w:val="0D0D0D"/>
          <w:sz w:val="24"/>
          <w:szCs w:val="24"/>
        </w:rPr>
        <w:t xml:space="preserve"> and date:</w:t>
      </w:r>
    </w:p>
    <w:p w14:paraId="17353EF2" w14:textId="77777777" w:rsidR="007F0CFE" w:rsidRPr="007F0CFE" w:rsidRDefault="007F0CFE" w:rsidP="007F0CFE">
      <w:pPr>
        <w:autoSpaceDE w:val="0"/>
        <w:autoSpaceDN w:val="0"/>
        <w:adjustRightInd w:val="0"/>
        <w:spacing w:after="0" w:line="240" w:lineRule="auto"/>
        <w:rPr>
          <w:rFonts w:ascii="*Times New Roman-10972-Identity" w:hAnsi="*Times New Roman-10972-Identity" w:cs="*Times New Roman-10972-Identity"/>
          <w:color w:val="070707"/>
          <w:sz w:val="24"/>
          <w:szCs w:val="24"/>
        </w:rPr>
      </w:pPr>
    </w:p>
    <w:sectPr w:rsidR="007F0CFE" w:rsidRPr="007F0CFE" w:rsidSect="001F7CF8">
      <w:headerReference w:type="default" r:id="rId6"/>
      <w:footerReference w:type="default" r:id="rId7"/>
      <w:pgSz w:w="11906" w:h="16838"/>
      <w:pgMar w:top="1417" w:right="1701" w:bottom="1417" w:left="1701" w:header="284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BE59DB" w14:textId="77777777" w:rsidR="001F7CF8" w:rsidRDefault="001F7CF8" w:rsidP="001F7CF8">
      <w:pPr>
        <w:spacing w:after="0" w:line="240" w:lineRule="auto"/>
      </w:pPr>
      <w:r>
        <w:separator/>
      </w:r>
    </w:p>
  </w:endnote>
  <w:endnote w:type="continuationSeparator" w:id="0">
    <w:p w14:paraId="4B43C8F5" w14:textId="77777777" w:rsidR="001F7CF8" w:rsidRDefault="001F7CF8" w:rsidP="001F7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*Times New Roman-10972-Identity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Montserrat Medium"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C8D21" w14:textId="77777777" w:rsidR="001F7CF8" w:rsidRPr="00E67EC0" w:rsidRDefault="001F7CF8" w:rsidP="001F7CF8">
    <w:pPr>
      <w:pStyle w:val="Piedepgina"/>
      <w:jc w:val="center"/>
      <w:rPr>
        <w:rFonts w:ascii="Montserrat" w:hAnsi="Montserrat"/>
        <w:b/>
        <w:bCs/>
        <w:color w:val="94B7BB"/>
        <w:sz w:val="17"/>
        <w:szCs w:val="17"/>
      </w:rPr>
    </w:pPr>
    <w:bookmarkStart w:id="0" w:name="_Hlk151479523"/>
    <w:bookmarkStart w:id="1" w:name="_Hlk151479524"/>
    <w:bookmarkStart w:id="2" w:name="_Hlk151479583"/>
    <w:bookmarkStart w:id="3" w:name="_Hlk151479584"/>
    <w:bookmarkStart w:id="4" w:name="_Hlk151480420"/>
    <w:bookmarkStart w:id="5" w:name="_Hlk151480421"/>
    <w:bookmarkStart w:id="6" w:name="_Hlk151481090"/>
    <w:bookmarkStart w:id="7" w:name="_Hlk151481091"/>
    <w:bookmarkStart w:id="8" w:name="_Hlk151481528"/>
    <w:bookmarkStart w:id="9" w:name="_Hlk151481529"/>
    <w:bookmarkStart w:id="10" w:name="_Hlk151481735"/>
    <w:bookmarkStart w:id="11" w:name="_Hlk151481736"/>
    <w:bookmarkStart w:id="12" w:name="_Hlk151481848"/>
    <w:bookmarkStart w:id="13" w:name="_Hlk151481849"/>
    <w:r>
      <w:rPr>
        <w:rFonts w:ascii="Montserrat" w:hAnsi="Montserrat"/>
        <w:b/>
        <w:bCs/>
        <w:color w:val="94B7BB"/>
        <w:sz w:val="17"/>
        <w:szCs w:val="17"/>
      </w:rPr>
      <w:t xml:space="preserve">Escuela de Doctorado de la </w:t>
    </w:r>
    <w:r w:rsidRPr="00E67EC0">
      <w:rPr>
        <w:rFonts w:ascii="Montserrat" w:hAnsi="Montserrat"/>
        <w:b/>
        <w:bCs/>
        <w:color w:val="94B7BB"/>
        <w:sz w:val="17"/>
        <w:szCs w:val="17"/>
      </w:rPr>
      <w:t>Universidad de Cantabria</w:t>
    </w:r>
  </w:p>
  <w:p w14:paraId="594EDB9E" w14:textId="77777777" w:rsidR="001F7CF8" w:rsidRPr="00E67EC0" w:rsidRDefault="001F7CF8" w:rsidP="001F7CF8">
    <w:pPr>
      <w:pStyle w:val="Piedepgina"/>
      <w:jc w:val="center"/>
      <w:rPr>
        <w:rFonts w:ascii="Montserrat" w:hAnsi="Montserrat"/>
        <w:color w:val="94B7BB"/>
        <w:sz w:val="17"/>
        <w:szCs w:val="17"/>
      </w:rPr>
    </w:pPr>
    <w:r>
      <w:rPr>
        <w:rFonts w:ascii="Montserrat" w:hAnsi="Montserrat"/>
        <w:color w:val="94B7BB"/>
        <w:sz w:val="17"/>
        <w:szCs w:val="17"/>
      </w:rPr>
      <w:t xml:space="preserve">Edif. Interfacultativo. </w:t>
    </w:r>
    <w:r w:rsidRPr="00E67EC0">
      <w:rPr>
        <w:rFonts w:ascii="Montserrat" w:hAnsi="Montserrat"/>
        <w:color w:val="94B7BB"/>
        <w:sz w:val="17"/>
        <w:szCs w:val="17"/>
      </w:rPr>
      <w:t xml:space="preserve">Av. </w:t>
    </w:r>
    <w:r>
      <w:rPr>
        <w:rFonts w:ascii="Montserrat" w:hAnsi="Montserrat"/>
        <w:color w:val="94B7BB"/>
        <w:sz w:val="17"/>
        <w:szCs w:val="17"/>
      </w:rPr>
      <w:t>d</w:t>
    </w:r>
    <w:r w:rsidRPr="00E67EC0">
      <w:rPr>
        <w:rFonts w:ascii="Montserrat" w:hAnsi="Montserrat"/>
        <w:color w:val="94B7BB"/>
        <w:sz w:val="17"/>
        <w:szCs w:val="17"/>
      </w:rPr>
      <w:t xml:space="preserve">e los Castros, </w:t>
    </w:r>
    <w:r>
      <w:rPr>
        <w:rFonts w:ascii="Montserrat" w:hAnsi="Montserrat"/>
        <w:color w:val="94B7BB"/>
        <w:sz w:val="17"/>
        <w:szCs w:val="17"/>
      </w:rPr>
      <w:t>52</w:t>
    </w:r>
    <w:r w:rsidRPr="00E67EC0">
      <w:rPr>
        <w:rFonts w:ascii="Montserrat" w:hAnsi="Montserrat"/>
        <w:color w:val="94B7BB"/>
        <w:sz w:val="17"/>
        <w:szCs w:val="17"/>
      </w:rPr>
      <w:t xml:space="preserve">, 39005. Santander, Cantabria. </w:t>
    </w:r>
    <w:r w:rsidRPr="00E67EC0">
      <w:rPr>
        <w:rFonts w:ascii="Montserrat" w:hAnsi="Montserrat"/>
        <w:b/>
        <w:bCs/>
        <w:color w:val="94B7BB"/>
        <w:sz w:val="17"/>
        <w:szCs w:val="17"/>
      </w:rPr>
      <w:t>·</w:t>
    </w:r>
    <w:r w:rsidRPr="00E67EC0">
      <w:rPr>
        <w:rFonts w:ascii="Montserrat" w:hAnsi="Montserrat"/>
        <w:color w:val="94B7BB"/>
        <w:sz w:val="17"/>
        <w:szCs w:val="17"/>
      </w:rPr>
      <w:t xml:space="preserve"> Tel: +34 942 20 </w:t>
    </w:r>
    <w:r>
      <w:rPr>
        <w:rFonts w:ascii="Montserrat" w:hAnsi="Montserrat"/>
        <w:color w:val="94B7BB"/>
        <w:sz w:val="17"/>
        <w:szCs w:val="17"/>
      </w:rPr>
      <w:t>12</w:t>
    </w:r>
    <w:r w:rsidRPr="00E67EC0">
      <w:rPr>
        <w:rFonts w:ascii="Montserrat" w:hAnsi="Montserrat"/>
        <w:color w:val="94B7BB"/>
        <w:sz w:val="17"/>
        <w:szCs w:val="17"/>
      </w:rPr>
      <w:t xml:space="preserve"> </w:t>
    </w:r>
    <w:r>
      <w:rPr>
        <w:rFonts w:ascii="Montserrat" w:hAnsi="Montserrat"/>
        <w:color w:val="94B7BB"/>
        <w:sz w:val="17"/>
        <w:szCs w:val="17"/>
      </w:rPr>
      <w:t>96</w:t>
    </w:r>
    <w:r w:rsidRPr="00E67EC0">
      <w:rPr>
        <w:rFonts w:ascii="Montserrat" w:hAnsi="Montserrat"/>
        <w:color w:val="94B7BB"/>
        <w:sz w:val="17"/>
        <w:szCs w:val="17"/>
      </w:rPr>
      <w:t xml:space="preserve"> </w:t>
    </w:r>
    <w:r w:rsidRPr="00E67EC0">
      <w:rPr>
        <w:rFonts w:ascii="Montserrat" w:hAnsi="Montserrat"/>
        <w:b/>
        <w:bCs/>
        <w:color w:val="94B7BB"/>
        <w:sz w:val="17"/>
        <w:szCs w:val="17"/>
      </w:rPr>
      <w:t>·</w:t>
    </w:r>
    <w:r w:rsidRPr="00E67EC0">
      <w:rPr>
        <w:rFonts w:ascii="Montserrat" w:hAnsi="Montserrat"/>
        <w:color w:val="94B7BB"/>
        <w:sz w:val="17"/>
        <w:szCs w:val="17"/>
      </w:rPr>
      <w:t xml:space="preserve"> </w:t>
    </w:r>
  </w:p>
  <w:p w14:paraId="0F2283B3" w14:textId="414C11D1" w:rsidR="001F7CF8" w:rsidRDefault="001F7CF8" w:rsidP="001F7CF8">
    <w:pPr>
      <w:pStyle w:val="Piedepgina"/>
      <w:jc w:val="center"/>
    </w:pPr>
    <w:r w:rsidRPr="005F1255">
      <w:rPr>
        <w:rFonts w:ascii="Montserrat Medium" w:hAnsi="Montserrat Medium"/>
        <w:color w:val="94B7BB"/>
        <w:sz w:val="17"/>
        <w:szCs w:val="17"/>
      </w:rPr>
      <w:t>https://web.unican.es/centros/escuela-de-doctorado</w:t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9C1E27" w14:textId="77777777" w:rsidR="001F7CF8" w:rsidRDefault="001F7CF8" w:rsidP="001F7CF8">
      <w:pPr>
        <w:spacing w:after="0" w:line="240" w:lineRule="auto"/>
      </w:pPr>
      <w:r>
        <w:separator/>
      </w:r>
    </w:p>
  </w:footnote>
  <w:footnote w:type="continuationSeparator" w:id="0">
    <w:p w14:paraId="0E899501" w14:textId="77777777" w:rsidR="001F7CF8" w:rsidRDefault="001F7CF8" w:rsidP="001F7C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7582A" w14:textId="4DCAFC2A" w:rsidR="001F7CF8" w:rsidRDefault="001F7CF8" w:rsidP="001F7CF8">
    <w:pPr>
      <w:pStyle w:val="Encabezado"/>
      <w:ind w:left="-1134" w:hanging="284"/>
    </w:pPr>
    <w:r>
      <w:rPr>
        <w:noProof/>
      </w:rPr>
      <w:drawing>
        <wp:inline distT="0" distB="0" distL="0" distR="0" wp14:anchorId="7F38BD02" wp14:editId="3EB7E931">
          <wp:extent cx="4367077" cy="1028700"/>
          <wp:effectExtent l="0" t="0" r="0" b="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33621" cy="1044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43EA"/>
    <w:rsid w:val="000A2785"/>
    <w:rsid w:val="001F7CF8"/>
    <w:rsid w:val="00200275"/>
    <w:rsid w:val="003625BF"/>
    <w:rsid w:val="003A405D"/>
    <w:rsid w:val="004220B9"/>
    <w:rsid w:val="007F0CFE"/>
    <w:rsid w:val="008043EA"/>
    <w:rsid w:val="008139AB"/>
    <w:rsid w:val="00834A26"/>
    <w:rsid w:val="00862571"/>
    <w:rsid w:val="008F2EA7"/>
    <w:rsid w:val="00A571E0"/>
    <w:rsid w:val="00B74384"/>
    <w:rsid w:val="00BB16B0"/>
    <w:rsid w:val="00CB25AA"/>
    <w:rsid w:val="00D3621E"/>
    <w:rsid w:val="00D6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253A8F"/>
  <w15:chartTrackingRefBased/>
  <w15:docId w15:val="{E1418DAC-88CB-40DF-BF50-174DEAD43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043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43EA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8043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F7C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7CF8"/>
  </w:style>
  <w:style w:type="paragraph" w:styleId="Piedepgina">
    <w:name w:val="footer"/>
    <w:basedOn w:val="Normal"/>
    <w:link w:val="PiedepginaCar"/>
    <w:uiPriority w:val="99"/>
    <w:unhideWhenUsed/>
    <w:rsid w:val="001F7C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7CF8"/>
  </w:style>
  <w:style w:type="paragraph" w:styleId="Textoindependiente">
    <w:name w:val="Body Text"/>
    <w:basedOn w:val="Normal"/>
    <w:link w:val="TextoindependienteCar"/>
    <w:uiPriority w:val="1"/>
    <w:qFormat/>
    <w:rsid w:val="001F7CF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16"/>
      <w:szCs w:val="16"/>
      <w:lang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F7CF8"/>
    <w:rPr>
      <w:rFonts w:ascii="Calibri" w:eastAsia="Calibri" w:hAnsi="Calibri" w:cs="Calibri"/>
      <w:sz w:val="16"/>
      <w:szCs w:val="16"/>
      <w:lang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666A80E0529A74081D01EB95296C6E8" ma:contentTypeVersion="3" ma:contentTypeDescription="Crear nuevo documento." ma:contentTypeScope="" ma:versionID="d6d8649c3e2ed38de42826aa1f55f491">
  <xsd:schema xmlns:xsd="http://www.w3.org/2001/XMLSchema" xmlns:xs="http://www.w3.org/2001/XMLSchema" xmlns:p="http://schemas.microsoft.com/office/2006/metadata/properties" xmlns:ns1="http://schemas.microsoft.com/sharepoint/v3" xmlns:ns2="eaf55fb8-00c1-4942-82d1-c34335fc4fc9" targetNamespace="http://schemas.microsoft.com/office/2006/metadata/properties" ma:root="true" ma:fieldsID="fb5c7a1940a5c6e819aa220ea5806b28" ns1:_="" ns2:_="">
    <xsd:import namespace="http://schemas.microsoft.com/sharepoint/v3"/>
    <xsd:import namespace="eaf55fb8-00c1-4942-82d1-c34335fc4fc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f55fb8-00c1-4942-82d1-c34335fc4fc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4A76E5A-7DAF-4B40-AAFE-53CB261F9125}"/>
</file>

<file path=customXml/itemProps2.xml><?xml version="1.0" encoding="utf-8"?>
<ds:datastoreItem xmlns:ds="http://schemas.openxmlformats.org/officeDocument/2006/customXml" ds:itemID="{C16E0028-CAE8-4B60-A79D-9C79ABC5D37D}"/>
</file>

<file path=customXml/itemProps3.xml><?xml version="1.0" encoding="utf-8"?>
<ds:datastoreItem xmlns:ds="http://schemas.openxmlformats.org/officeDocument/2006/customXml" ds:itemID="{B064C8C9-BDDB-4245-8E2A-CA2E7D3749B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139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 Jiménez</dc:creator>
  <cp:keywords/>
  <dc:description/>
  <cp:lastModifiedBy>Gomez Vega, Ramon</cp:lastModifiedBy>
  <cp:revision>3</cp:revision>
  <dcterms:created xsi:type="dcterms:W3CDTF">2020-05-13T11:45:00Z</dcterms:created>
  <dcterms:modified xsi:type="dcterms:W3CDTF">2024-04-16T14:20:00Z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0x010100C666A80E0529A74081D01EB95296C6E8</vt:lpwstr>
  </property>
</Properties>
</file>