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F3175" w14:textId="77777777" w:rsidR="00DC0867" w:rsidRPr="007F645D" w:rsidRDefault="00D33220" w:rsidP="00DA2B1E">
      <w:pPr>
        <w:jc w:val="center"/>
        <w:rPr>
          <w:rFonts w:asciiTheme="minorHAnsi" w:hAnsiTheme="minorHAnsi" w:cstheme="minorHAnsi"/>
          <w:b/>
          <w:i/>
          <w:color w:val="008080"/>
          <w:spacing w:val="30"/>
          <w:sz w:val="18"/>
        </w:rPr>
      </w:pPr>
      <w:r w:rsidRPr="007F645D">
        <w:rPr>
          <w:rFonts w:asciiTheme="minorHAnsi" w:hAnsiTheme="minorHAnsi" w:cstheme="minorHAnsi"/>
          <w:b/>
          <w:color w:val="008080"/>
          <w:spacing w:val="30"/>
          <w:sz w:val="18"/>
        </w:rPr>
        <w:t xml:space="preserve">AUTORIZACIÓN </w:t>
      </w:r>
      <w:r w:rsidR="001E456A" w:rsidRPr="007F645D">
        <w:rPr>
          <w:rFonts w:asciiTheme="minorHAnsi" w:hAnsiTheme="minorHAnsi" w:cstheme="minorHAnsi"/>
          <w:b/>
          <w:color w:val="008080"/>
          <w:spacing w:val="30"/>
          <w:sz w:val="18"/>
        </w:rPr>
        <w:t xml:space="preserve">DE </w:t>
      </w:r>
      <w:r w:rsidRPr="007F645D">
        <w:rPr>
          <w:rFonts w:asciiTheme="minorHAnsi" w:hAnsiTheme="minorHAnsi" w:cstheme="minorHAnsi"/>
          <w:b/>
          <w:color w:val="008080"/>
          <w:spacing w:val="30"/>
          <w:sz w:val="18"/>
        </w:rPr>
        <w:t xml:space="preserve">DEPÓSITO - </w:t>
      </w:r>
      <w:r w:rsidR="00F016D8" w:rsidRPr="007F645D">
        <w:rPr>
          <w:rFonts w:asciiTheme="minorHAnsi" w:hAnsiTheme="minorHAnsi" w:cstheme="minorHAnsi"/>
          <w:b/>
          <w:color w:val="008080"/>
          <w:spacing w:val="30"/>
          <w:sz w:val="18"/>
        </w:rPr>
        <w:t xml:space="preserve">PROPUESTA </w:t>
      </w:r>
      <w:r w:rsidR="00926B34" w:rsidRPr="007F645D">
        <w:rPr>
          <w:rFonts w:asciiTheme="minorHAnsi" w:hAnsiTheme="minorHAnsi" w:cstheme="minorHAnsi"/>
          <w:b/>
          <w:color w:val="008080"/>
          <w:spacing w:val="30"/>
          <w:sz w:val="18"/>
        </w:rPr>
        <w:t>DE TRIBUNAL DE TESIS DOCTORAL</w:t>
      </w:r>
    </w:p>
    <w:p w14:paraId="10B9453A" w14:textId="54ACB90D" w:rsidR="00926B34" w:rsidRPr="007F645D" w:rsidRDefault="00926B34" w:rsidP="00DA2B1E">
      <w:pPr>
        <w:jc w:val="center"/>
        <w:rPr>
          <w:rFonts w:asciiTheme="minorHAnsi" w:hAnsiTheme="minorHAnsi" w:cstheme="minorHAnsi"/>
          <w:b/>
          <w:color w:val="008080"/>
          <w:spacing w:val="30"/>
          <w:sz w:val="18"/>
        </w:rPr>
      </w:pPr>
      <w:r w:rsidRPr="007F645D">
        <w:rPr>
          <w:rFonts w:asciiTheme="minorHAnsi" w:hAnsiTheme="minorHAnsi" w:cstheme="minorHAnsi"/>
          <w:b/>
          <w:color w:val="008080"/>
          <w:spacing w:val="30"/>
          <w:sz w:val="18"/>
        </w:rPr>
        <w:t xml:space="preserve">CURSO ACADÉMICO </w:t>
      </w:r>
      <w:r w:rsidR="00587BBF" w:rsidRPr="007F645D">
        <w:rPr>
          <w:rFonts w:asciiTheme="minorHAnsi" w:hAnsiTheme="minorHAnsi" w:cstheme="minorHAnsi"/>
          <w:b/>
          <w:color w:val="008080"/>
          <w:spacing w:val="30"/>
          <w:sz w:val="18"/>
        </w:rPr>
        <w:t>20</w:t>
      </w:r>
      <w:r w:rsidR="00BE0DD3" w:rsidRPr="007F645D">
        <w:rPr>
          <w:rFonts w:asciiTheme="minorHAnsi" w:hAnsiTheme="minorHAnsi" w:cstheme="minorHAnsi"/>
          <w:spacing w:val="30"/>
          <w:sz w:val="14"/>
          <w:szCs w:val="14"/>
        </w:rPr>
        <w:fldChar w:fldCharType="begin">
          <w:ffData>
            <w:name w:val="Texto24"/>
            <w:enabled/>
            <w:calcOnExit w:val="0"/>
            <w:textInput/>
          </w:ffData>
        </w:fldChar>
      </w:r>
      <w:r w:rsidR="00BE0DD3" w:rsidRPr="007F645D">
        <w:rPr>
          <w:rFonts w:asciiTheme="minorHAnsi" w:hAnsiTheme="minorHAnsi" w:cstheme="minorHAnsi"/>
          <w:spacing w:val="30"/>
          <w:sz w:val="14"/>
          <w:szCs w:val="14"/>
        </w:rPr>
        <w:instrText xml:space="preserve"> FORMTEXT </w:instrText>
      </w:r>
      <w:r w:rsidR="00BE0DD3" w:rsidRPr="007F645D">
        <w:rPr>
          <w:rFonts w:asciiTheme="minorHAnsi" w:hAnsiTheme="minorHAnsi" w:cstheme="minorHAnsi"/>
          <w:spacing w:val="30"/>
          <w:sz w:val="14"/>
          <w:szCs w:val="14"/>
        </w:rPr>
      </w:r>
      <w:r w:rsidR="00BE0DD3" w:rsidRPr="007F645D">
        <w:rPr>
          <w:rFonts w:asciiTheme="minorHAnsi" w:hAnsiTheme="minorHAnsi" w:cstheme="minorHAnsi"/>
          <w:spacing w:val="30"/>
          <w:sz w:val="14"/>
          <w:szCs w:val="14"/>
        </w:rPr>
        <w:fldChar w:fldCharType="separate"/>
      </w:r>
      <w:r w:rsidR="00F661C0">
        <w:rPr>
          <w:rFonts w:asciiTheme="minorHAnsi" w:hAnsiTheme="minorHAnsi" w:cstheme="minorHAnsi"/>
          <w:spacing w:val="30"/>
          <w:sz w:val="14"/>
          <w:szCs w:val="14"/>
        </w:rPr>
        <w:t> </w:t>
      </w:r>
      <w:r w:rsidR="00F661C0">
        <w:rPr>
          <w:rFonts w:asciiTheme="minorHAnsi" w:hAnsiTheme="minorHAnsi" w:cstheme="minorHAnsi"/>
          <w:spacing w:val="30"/>
          <w:sz w:val="14"/>
          <w:szCs w:val="14"/>
        </w:rPr>
        <w:t> </w:t>
      </w:r>
      <w:r w:rsidR="00F661C0">
        <w:rPr>
          <w:rFonts w:asciiTheme="minorHAnsi" w:hAnsiTheme="minorHAnsi" w:cstheme="minorHAnsi"/>
          <w:spacing w:val="30"/>
          <w:sz w:val="14"/>
          <w:szCs w:val="14"/>
        </w:rPr>
        <w:t> </w:t>
      </w:r>
      <w:r w:rsidR="00F661C0">
        <w:rPr>
          <w:rFonts w:asciiTheme="minorHAnsi" w:hAnsiTheme="minorHAnsi" w:cstheme="minorHAnsi"/>
          <w:spacing w:val="30"/>
          <w:sz w:val="14"/>
          <w:szCs w:val="14"/>
        </w:rPr>
        <w:t> </w:t>
      </w:r>
      <w:r w:rsidR="00F661C0">
        <w:rPr>
          <w:rFonts w:asciiTheme="minorHAnsi" w:hAnsiTheme="minorHAnsi" w:cstheme="minorHAnsi"/>
          <w:spacing w:val="30"/>
          <w:sz w:val="14"/>
          <w:szCs w:val="14"/>
        </w:rPr>
        <w:t> </w:t>
      </w:r>
      <w:r w:rsidR="00BE0DD3" w:rsidRPr="007F645D">
        <w:rPr>
          <w:rFonts w:asciiTheme="minorHAnsi" w:hAnsiTheme="minorHAnsi" w:cstheme="minorHAnsi"/>
          <w:spacing w:val="30"/>
          <w:sz w:val="14"/>
          <w:szCs w:val="14"/>
        </w:rPr>
        <w:fldChar w:fldCharType="end"/>
      </w:r>
      <w:r w:rsidR="00587BBF" w:rsidRPr="007F645D">
        <w:rPr>
          <w:rFonts w:asciiTheme="minorHAnsi" w:hAnsiTheme="minorHAnsi" w:cstheme="minorHAnsi"/>
          <w:b/>
          <w:color w:val="008080"/>
          <w:spacing w:val="30"/>
          <w:sz w:val="18"/>
        </w:rPr>
        <w:t>/20</w:t>
      </w:r>
      <w:r w:rsidR="00BE0DD3" w:rsidRPr="007F645D">
        <w:rPr>
          <w:rFonts w:asciiTheme="minorHAnsi" w:hAnsiTheme="minorHAnsi" w:cstheme="minorHAnsi"/>
          <w:spacing w:val="30"/>
          <w:sz w:val="14"/>
          <w:szCs w:val="14"/>
        </w:rPr>
        <w:fldChar w:fldCharType="begin">
          <w:ffData>
            <w:name w:val="Texto24"/>
            <w:enabled/>
            <w:calcOnExit w:val="0"/>
            <w:textInput/>
          </w:ffData>
        </w:fldChar>
      </w:r>
      <w:r w:rsidR="00BE0DD3" w:rsidRPr="007F645D">
        <w:rPr>
          <w:rFonts w:asciiTheme="minorHAnsi" w:hAnsiTheme="minorHAnsi" w:cstheme="minorHAnsi"/>
          <w:spacing w:val="30"/>
          <w:sz w:val="14"/>
          <w:szCs w:val="14"/>
        </w:rPr>
        <w:instrText xml:space="preserve"> FORMTEXT </w:instrText>
      </w:r>
      <w:r w:rsidR="00BE0DD3" w:rsidRPr="007F645D">
        <w:rPr>
          <w:rFonts w:asciiTheme="minorHAnsi" w:hAnsiTheme="minorHAnsi" w:cstheme="minorHAnsi"/>
          <w:spacing w:val="30"/>
          <w:sz w:val="14"/>
          <w:szCs w:val="14"/>
        </w:rPr>
      </w:r>
      <w:r w:rsidR="00BE0DD3" w:rsidRPr="007F645D">
        <w:rPr>
          <w:rFonts w:asciiTheme="minorHAnsi" w:hAnsiTheme="minorHAnsi" w:cstheme="minorHAnsi"/>
          <w:spacing w:val="30"/>
          <w:sz w:val="14"/>
          <w:szCs w:val="14"/>
        </w:rPr>
        <w:fldChar w:fldCharType="separate"/>
      </w:r>
      <w:r w:rsidR="00BE0DD3" w:rsidRPr="007F645D">
        <w:rPr>
          <w:rFonts w:asciiTheme="minorHAnsi" w:hAnsiTheme="minorHAnsi" w:cstheme="minorHAnsi"/>
          <w:noProof/>
          <w:spacing w:val="30"/>
          <w:sz w:val="14"/>
          <w:szCs w:val="14"/>
        </w:rPr>
        <w:t> </w:t>
      </w:r>
      <w:r w:rsidR="00BE0DD3" w:rsidRPr="007F645D">
        <w:rPr>
          <w:rFonts w:asciiTheme="minorHAnsi" w:hAnsiTheme="minorHAnsi" w:cstheme="minorHAnsi"/>
          <w:noProof/>
          <w:spacing w:val="30"/>
          <w:sz w:val="14"/>
          <w:szCs w:val="14"/>
        </w:rPr>
        <w:t> </w:t>
      </w:r>
      <w:r w:rsidR="00BE0DD3" w:rsidRPr="007F645D">
        <w:rPr>
          <w:rFonts w:asciiTheme="minorHAnsi" w:hAnsiTheme="minorHAnsi" w:cstheme="minorHAnsi"/>
          <w:noProof/>
          <w:spacing w:val="30"/>
          <w:sz w:val="14"/>
          <w:szCs w:val="14"/>
        </w:rPr>
        <w:t> </w:t>
      </w:r>
      <w:r w:rsidR="00BE0DD3" w:rsidRPr="007F645D">
        <w:rPr>
          <w:rFonts w:asciiTheme="minorHAnsi" w:hAnsiTheme="minorHAnsi" w:cstheme="minorHAnsi"/>
          <w:noProof/>
          <w:spacing w:val="30"/>
          <w:sz w:val="14"/>
          <w:szCs w:val="14"/>
        </w:rPr>
        <w:t> </w:t>
      </w:r>
      <w:r w:rsidR="00BE0DD3" w:rsidRPr="007F645D">
        <w:rPr>
          <w:rFonts w:asciiTheme="minorHAnsi" w:hAnsiTheme="minorHAnsi" w:cstheme="minorHAnsi"/>
          <w:noProof/>
          <w:spacing w:val="30"/>
          <w:sz w:val="14"/>
          <w:szCs w:val="14"/>
        </w:rPr>
        <w:t> </w:t>
      </w:r>
      <w:r w:rsidR="00BE0DD3" w:rsidRPr="007F645D">
        <w:rPr>
          <w:rFonts w:asciiTheme="minorHAnsi" w:hAnsiTheme="minorHAnsi" w:cstheme="minorHAnsi"/>
          <w:spacing w:val="30"/>
          <w:sz w:val="14"/>
          <w:szCs w:val="14"/>
        </w:rPr>
        <w:fldChar w:fldCharType="end"/>
      </w:r>
    </w:p>
    <w:p w14:paraId="2EA16EE1" w14:textId="77777777" w:rsidR="00BA25CA" w:rsidRPr="00172E97" w:rsidRDefault="00BA25CA" w:rsidP="002A42A0">
      <w:pPr>
        <w:rPr>
          <w:rFonts w:ascii="Verdana" w:hAnsi="Verdana"/>
          <w:b/>
          <w:i/>
          <w:color w:val="008080"/>
        </w:rPr>
      </w:pPr>
    </w:p>
    <w:tbl>
      <w:tblPr>
        <w:tblStyle w:val="Tablaconcuadrcula"/>
        <w:tblW w:w="9782" w:type="dxa"/>
        <w:tblInd w:w="-431" w:type="dxa"/>
        <w:tblLook w:val="04A0" w:firstRow="1" w:lastRow="0" w:firstColumn="1" w:lastColumn="0" w:noHBand="0" w:noVBand="1"/>
      </w:tblPr>
      <w:tblGrid>
        <w:gridCol w:w="2127"/>
        <w:gridCol w:w="2127"/>
        <w:gridCol w:w="2841"/>
        <w:gridCol w:w="2687"/>
      </w:tblGrid>
      <w:tr w:rsidR="00640312" w:rsidRPr="006C33C5" w14:paraId="3F5B6387" w14:textId="77777777" w:rsidTr="00A24F45">
        <w:tc>
          <w:tcPr>
            <w:tcW w:w="9782" w:type="dxa"/>
            <w:gridSpan w:val="4"/>
            <w:shd w:val="clear" w:color="auto" w:fill="006666"/>
          </w:tcPr>
          <w:p w14:paraId="0227790C" w14:textId="77777777" w:rsidR="00640312" w:rsidRPr="006C33C5" w:rsidRDefault="008F1FC9" w:rsidP="00760B63">
            <w:pPr>
              <w:pStyle w:val="Piedepgina"/>
              <w:jc w:val="center"/>
              <w:rPr>
                <w:rFonts w:ascii="Calibri" w:hAnsi="Calibri" w:cs="Calibri"/>
                <w:b/>
                <w:color w:val="FFFFFF" w:themeColor="background1"/>
                <w:sz w:val="16"/>
                <w:szCs w:val="16"/>
              </w:rPr>
            </w:pPr>
            <w:r w:rsidRPr="006C33C5">
              <w:rPr>
                <w:rFonts w:ascii="Calibri" w:hAnsi="Calibri" w:cs="Calibri"/>
                <w:b/>
                <w:color w:val="FFFFFF" w:themeColor="background1"/>
                <w:sz w:val="16"/>
                <w:szCs w:val="16"/>
              </w:rPr>
              <w:t>Datos de la Tesis D</w:t>
            </w:r>
            <w:r w:rsidR="002501D4" w:rsidRPr="006C33C5">
              <w:rPr>
                <w:rFonts w:ascii="Calibri" w:hAnsi="Calibri" w:cs="Calibri"/>
                <w:b/>
                <w:color w:val="FFFFFF" w:themeColor="background1"/>
                <w:sz w:val="16"/>
                <w:szCs w:val="16"/>
              </w:rPr>
              <w:t>octoral</w:t>
            </w:r>
          </w:p>
        </w:tc>
      </w:tr>
      <w:tr w:rsidR="00A414A7" w:rsidRPr="006C33C5" w14:paraId="6435CD3C" w14:textId="77777777" w:rsidTr="0068761A">
        <w:tc>
          <w:tcPr>
            <w:tcW w:w="2127" w:type="dxa"/>
            <w:tcMar>
              <w:top w:w="28" w:type="dxa"/>
              <w:bottom w:w="28" w:type="dxa"/>
            </w:tcMar>
          </w:tcPr>
          <w:p w14:paraId="3006054B" w14:textId="77777777" w:rsidR="00A414A7" w:rsidRPr="006C33C5" w:rsidRDefault="00283F21" w:rsidP="00522544">
            <w:pPr>
              <w:pStyle w:val="Piedepgina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6C33C5">
              <w:rPr>
                <w:rFonts w:ascii="Calibri" w:hAnsi="Calibri" w:cs="Calibri"/>
                <w:b/>
                <w:sz w:val="16"/>
                <w:szCs w:val="16"/>
              </w:rPr>
              <w:t>Programa de Doctorado</w:t>
            </w:r>
            <w:r w:rsidR="00A414A7" w:rsidRPr="006C33C5">
              <w:rPr>
                <w:rFonts w:ascii="Calibri" w:hAnsi="Calibri" w:cs="Calibri"/>
                <w:b/>
                <w:sz w:val="16"/>
                <w:szCs w:val="16"/>
              </w:rPr>
              <w:t xml:space="preserve"> en</w:t>
            </w:r>
          </w:p>
        </w:tc>
        <w:tc>
          <w:tcPr>
            <w:tcW w:w="7655" w:type="dxa"/>
            <w:gridSpan w:val="3"/>
            <w:tcMar>
              <w:top w:w="28" w:type="dxa"/>
              <w:bottom w:w="28" w:type="dxa"/>
            </w:tcMar>
          </w:tcPr>
          <w:p w14:paraId="7205D128" w14:textId="77777777" w:rsidR="00A414A7" w:rsidRPr="006C33C5" w:rsidRDefault="001C1B52" w:rsidP="00433971">
            <w:pPr>
              <w:pStyle w:val="Piedepgina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6C33C5">
              <w:rPr>
                <w:rFonts w:ascii="Calibri" w:hAnsi="Calibri" w:cs="Calibri"/>
                <w:sz w:val="16"/>
                <w:szCs w:val="16"/>
              </w:rPr>
              <w:fldChar w:fldCharType="begin" w:fldLock="1">
                <w:ffData>
                  <w:name w:val=""/>
                  <w:enabled/>
                  <w:calcOnExit w:val="0"/>
                  <w:ddList>
                    <w:listEntry w:val="&lt;Desplegar la lista&gt;"/>
                    <w:listEntry w:val="ARQUEOLOGÍA PREHISTÓRICA"/>
                    <w:listEntry w:val="BIOLOGÍA MOLECULAR Y BIOMEDICINA"/>
                    <w:listEntry w:val="CIENCIA Y TECNOLOGÍA"/>
                    <w:listEntry w:val="CIENCIAS DE LA ANTIGÜEDAD"/>
                    <w:listEntry w:val="CIENCIAS JURÍDICAS Y EMPRESARIALES"/>
                    <w:listEntry w:val="ECONOMÍA: INSTRUMENTOS DEL ANÁLISIS ECONÓMICO"/>
                    <w:listEntry w:val="EQUIDAD E INNOVACIÓN EN EDUCACIÓN"/>
                    <w:listEntry w:val="GEOGRAFÍA E HISTORIA"/>
                    <w:listEntry w:val="HISTORIA CONTEMPORÁNEA"/>
                    <w:listEntry w:val="HISTORIA MODERNA"/>
                    <w:listEntry w:val="IH2O"/>
                    <w:listEntry w:val="INGENIERÍA AMBIENTAL"/>
                    <w:listEntry w:val="INGENIERÍA CIVIL"/>
                    <w:listEntry w:val="INGENIERÍA INDUSTRIAL"/>
                    <w:listEntry w:val="INGENIERÍA NÁUTICA"/>
                    <w:listEntry w:val="INGENIERÍA QUÍMICA, DE LA ENERGÍA Y DE PROCESOS"/>
                    <w:listEntry w:val="MEDICINA Y CIENCIAS DE LA SALUD"/>
                    <w:listEntry w:val="PATRIMONIO ARQUITECTÓNICO, CIVIL, URBANÍSTICO..."/>
                    <w:listEntry w:val="QUÍMICA TEÓRICA Y MODELIZACIÓN COMPUTACIONAL"/>
                    <w:listEntry w:val="TICRM"/>
                  </w:ddList>
                </w:ffData>
              </w:fldChar>
            </w:r>
            <w:r w:rsidRPr="006C33C5">
              <w:rPr>
                <w:rFonts w:ascii="Calibri" w:hAnsi="Calibri" w:cs="Calibri"/>
                <w:sz w:val="16"/>
                <w:szCs w:val="16"/>
              </w:rPr>
              <w:instrText xml:space="preserve"> FORMDROPDOWN </w:instrText>
            </w:r>
            <w:r w:rsidR="00835063">
              <w:rPr>
                <w:rFonts w:ascii="Calibri" w:hAnsi="Calibri" w:cs="Calibri"/>
                <w:sz w:val="16"/>
                <w:szCs w:val="16"/>
              </w:rPr>
            </w:r>
            <w:r w:rsidR="00835063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6C33C5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A414A7" w:rsidRPr="006C33C5" w14:paraId="0E01BFBF" w14:textId="77777777" w:rsidTr="0068761A">
        <w:tc>
          <w:tcPr>
            <w:tcW w:w="2127" w:type="dxa"/>
            <w:tcMar>
              <w:top w:w="28" w:type="dxa"/>
              <w:bottom w:w="28" w:type="dxa"/>
            </w:tcMar>
          </w:tcPr>
          <w:p w14:paraId="7F0F719A" w14:textId="77777777" w:rsidR="00A414A7" w:rsidRPr="006C33C5" w:rsidRDefault="00A414A7" w:rsidP="00A414A7">
            <w:pPr>
              <w:pStyle w:val="Piedepgina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6C33C5">
              <w:rPr>
                <w:rFonts w:ascii="Calibri" w:hAnsi="Calibri" w:cs="Calibri"/>
                <w:b/>
                <w:sz w:val="16"/>
                <w:szCs w:val="16"/>
              </w:rPr>
              <w:t>Doctorando</w:t>
            </w:r>
            <w:r w:rsidR="0041606B" w:rsidRPr="006C33C5">
              <w:rPr>
                <w:rFonts w:ascii="Calibri" w:hAnsi="Calibri" w:cs="Calibri"/>
                <w:b/>
                <w:sz w:val="16"/>
                <w:szCs w:val="16"/>
              </w:rPr>
              <w:t>/a</w:t>
            </w:r>
          </w:p>
        </w:tc>
        <w:tc>
          <w:tcPr>
            <w:tcW w:w="4968" w:type="dxa"/>
            <w:gridSpan w:val="2"/>
            <w:tcMar>
              <w:top w:w="28" w:type="dxa"/>
              <w:bottom w:w="28" w:type="dxa"/>
            </w:tcMar>
          </w:tcPr>
          <w:p w14:paraId="0E8615FD" w14:textId="77777777" w:rsidR="00A414A7" w:rsidRPr="006C33C5" w:rsidRDefault="00E303CC" w:rsidP="00C56C78">
            <w:pPr>
              <w:pStyle w:val="Piedepgina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6C33C5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33C5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6C33C5">
              <w:rPr>
                <w:rFonts w:ascii="Calibri" w:hAnsi="Calibri" w:cs="Calibri"/>
                <w:sz w:val="16"/>
                <w:szCs w:val="16"/>
              </w:rPr>
            </w:r>
            <w:r w:rsidRPr="006C33C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6C33C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6C33C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6C33C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6C33C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6C33C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6C33C5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2687" w:type="dxa"/>
            <w:tcMar>
              <w:top w:w="28" w:type="dxa"/>
              <w:bottom w:w="28" w:type="dxa"/>
            </w:tcMar>
          </w:tcPr>
          <w:p w14:paraId="490633E5" w14:textId="77777777" w:rsidR="00A414A7" w:rsidRPr="006C33C5" w:rsidRDefault="00A414A7" w:rsidP="00A414A7">
            <w:pPr>
              <w:pStyle w:val="Piedepgina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6C33C5">
              <w:rPr>
                <w:rFonts w:ascii="Calibri" w:hAnsi="Calibri" w:cs="Calibri"/>
                <w:b/>
                <w:sz w:val="16"/>
                <w:szCs w:val="16"/>
              </w:rPr>
              <w:t>D.N.I.</w:t>
            </w:r>
            <w:r w:rsidR="00ED6778" w:rsidRPr="006C33C5">
              <w:rPr>
                <w:rFonts w:ascii="Calibri" w:hAnsi="Calibri" w:cs="Calibri"/>
                <w:b/>
                <w:sz w:val="16"/>
                <w:szCs w:val="16"/>
              </w:rPr>
              <w:t>/N.I.E./Pasaporte</w:t>
            </w:r>
            <w:r w:rsidRPr="006C33C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CB7742" w:rsidRPr="006C33C5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9"/>
                    <w:format w:val="Tutto maiuscole"/>
                  </w:textInput>
                </w:ffData>
              </w:fldChar>
            </w:r>
            <w:bookmarkStart w:id="0" w:name="Texto4"/>
            <w:r w:rsidRPr="006C33C5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CB7742" w:rsidRPr="006C33C5">
              <w:rPr>
                <w:rFonts w:ascii="Calibri" w:hAnsi="Calibri" w:cs="Calibri"/>
                <w:sz w:val="16"/>
                <w:szCs w:val="16"/>
              </w:rPr>
            </w:r>
            <w:r w:rsidR="00CB7742" w:rsidRPr="006C33C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6C33C5">
              <w:rPr>
                <w:rFonts w:ascii="Calibri" w:hAnsi="Calibri" w:cs="Calibri"/>
                <w:sz w:val="16"/>
                <w:szCs w:val="16"/>
              </w:rPr>
              <w:t> </w:t>
            </w:r>
            <w:r w:rsidRPr="006C33C5">
              <w:rPr>
                <w:rFonts w:ascii="Calibri" w:hAnsi="Calibri" w:cs="Calibri"/>
                <w:sz w:val="16"/>
                <w:szCs w:val="16"/>
              </w:rPr>
              <w:t> </w:t>
            </w:r>
            <w:r w:rsidRPr="006C33C5">
              <w:rPr>
                <w:rFonts w:ascii="Calibri" w:hAnsi="Calibri" w:cs="Calibri"/>
                <w:sz w:val="16"/>
                <w:szCs w:val="16"/>
              </w:rPr>
              <w:t> </w:t>
            </w:r>
            <w:r w:rsidRPr="006C33C5">
              <w:rPr>
                <w:rFonts w:ascii="Calibri" w:hAnsi="Calibri" w:cs="Calibri"/>
                <w:sz w:val="16"/>
                <w:szCs w:val="16"/>
              </w:rPr>
              <w:t> </w:t>
            </w:r>
            <w:r w:rsidRPr="006C33C5">
              <w:rPr>
                <w:rFonts w:ascii="Calibri" w:hAnsi="Calibri" w:cs="Calibri"/>
                <w:sz w:val="16"/>
                <w:szCs w:val="16"/>
              </w:rPr>
              <w:t> </w:t>
            </w:r>
            <w:r w:rsidR="00CB7742" w:rsidRPr="006C33C5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0"/>
          </w:p>
        </w:tc>
      </w:tr>
      <w:tr w:rsidR="00004811" w:rsidRPr="006C33C5" w14:paraId="67714ADC" w14:textId="77777777" w:rsidTr="0068761A">
        <w:tc>
          <w:tcPr>
            <w:tcW w:w="2127" w:type="dxa"/>
            <w:tcMar>
              <w:top w:w="28" w:type="dxa"/>
              <w:bottom w:w="28" w:type="dxa"/>
            </w:tcMar>
          </w:tcPr>
          <w:p w14:paraId="7425B6E9" w14:textId="77777777" w:rsidR="00004811" w:rsidRPr="006C33C5" w:rsidRDefault="00004811" w:rsidP="00522544">
            <w:pPr>
              <w:pStyle w:val="Piedepgina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6C33C5">
              <w:rPr>
                <w:rFonts w:ascii="Calibri" w:hAnsi="Calibri" w:cs="Calibri"/>
                <w:b/>
                <w:sz w:val="16"/>
                <w:szCs w:val="16"/>
              </w:rPr>
              <w:t>Título de Doctor</w:t>
            </w:r>
            <w:r w:rsidR="0041606B" w:rsidRPr="006C33C5">
              <w:rPr>
                <w:rFonts w:ascii="Calibri" w:hAnsi="Calibri" w:cs="Calibri"/>
                <w:b/>
                <w:sz w:val="16"/>
                <w:szCs w:val="16"/>
              </w:rPr>
              <w:t>/a</w:t>
            </w:r>
          </w:p>
        </w:tc>
        <w:tc>
          <w:tcPr>
            <w:tcW w:w="7655" w:type="dxa"/>
            <w:gridSpan w:val="3"/>
            <w:tcMar>
              <w:top w:w="28" w:type="dxa"/>
              <w:bottom w:w="28" w:type="dxa"/>
            </w:tcMar>
          </w:tcPr>
          <w:p w14:paraId="65E6EF25" w14:textId="77777777" w:rsidR="00004811" w:rsidRPr="006C33C5" w:rsidRDefault="00E303CC" w:rsidP="00624782">
            <w:pPr>
              <w:pStyle w:val="Piedepgina"/>
              <w:rPr>
                <w:rFonts w:ascii="Calibri" w:hAnsi="Calibri" w:cs="Calibri"/>
                <w:sz w:val="16"/>
                <w:szCs w:val="16"/>
              </w:rPr>
            </w:pPr>
            <w:r w:rsidRPr="006C33C5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6C33C5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6C33C5">
              <w:rPr>
                <w:rFonts w:ascii="Calibri" w:hAnsi="Calibri" w:cs="Calibri"/>
                <w:sz w:val="16"/>
                <w:szCs w:val="16"/>
              </w:rPr>
            </w:r>
            <w:r w:rsidRPr="006C33C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6C33C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6C33C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6C33C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6C33C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6C33C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6C33C5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926B34" w:rsidRPr="006C33C5" w14:paraId="44A1474B" w14:textId="77777777" w:rsidTr="0068761A">
        <w:tc>
          <w:tcPr>
            <w:tcW w:w="2127" w:type="dxa"/>
            <w:tcMar>
              <w:top w:w="28" w:type="dxa"/>
              <w:bottom w:w="28" w:type="dxa"/>
            </w:tcMar>
          </w:tcPr>
          <w:p w14:paraId="0051D3C2" w14:textId="77777777" w:rsidR="00926B34" w:rsidRPr="006C33C5" w:rsidRDefault="009959A9" w:rsidP="00522544">
            <w:pPr>
              <w:pStyle w:val="Piedepgina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6C33C5">
              <w:rPr>
                <w:rFonts w:ascii="Calibri" w:hAnsi="Calibri" w:cs="Calibri"/>
                <w:b/>
                <w:sz w:val="16"/>
                <w:szCs w:val="16"/>
              </w:rPr>
              <w:t>Título de la T</w:t>
            </w:r>
            <w:r w:rsidR="00682234" w:rsidRPr="006C33C5">
              <w:rPr>
                <w:rFonts w:ascii="Calibri" w:hAnsi="Calibri" w:cs="Calibri"/>
                <w:b/>
                <w:sz w:val="16"/>
                <w:szCs w:val="16"/>
              </w:rPr>
              <w:t>esis</w:t>
            </w:r>
          </w:p>
        </w:tc>
        <w:tc>
          <w:tcPr>
            <w:tcW w:w="7655" w:type="dxa"/>
            <w:gridSpan w:val="3"/>
            <w:tcMar>
              <w:top w:w="28" w:type="dxa"/>
              <w:bottom w:w="28" w:type="dxa"/>
            </w:tcMar>
          </w:tcPr>
          <w:p w14:paraId="5E357A4A" w14:textId="77777777" w:rsidR="00926B34" w:rsidRPr="006C33C5" w:rsidRDefault="00E303CC" w:rsidP="00FE2640">
            <w:pPr>
              <w:pStyle w:val="Piedepgina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6C33C5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6C33C5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6C33C5">
              <w:rPr>
                <w:rFonts w:ascii="Calibri" w:hAnsi="Calibri" w:cs="Calibri"/>
                <w:sz w:val="16"/>
                <w:szCs w:val="16"/>
              </w:rPr>
            </w:r>
            <w:r w:rsidRPr="006C33C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FE2640" w:rsidRPr="006C33C5">
              <w:rPr>
                <w:rFonts w:ascii="Calibri" w:hAnsi="Calibri" w:cs="Calibri"/>
                <w:sz w:val="16"/>
                <w:szCs w:val="16"/>
              </w:rPr>
              <w:t> </w:t>
            </w:r>
            <w:r w:rsidR="00FE2640" w:rsidRPr="006C33C5">
              <w:rPr>
                <w:rFonts w:ascii="Calibri" w:hAnsi="Calibri" w:cs="Calibri"/>
                <w:sz w:val="16"/>
                <w:szCs w:val="16"/>
              </w:rPr>
              <w:t> </w:t>
            </w:r>
            <w:r w:rsidR="00FE2640" w:rsidRPr="006C33C5">
              <w:rPr>
                <w:rFonts w:ascii="Calibri" w:hAnsi="Calibri" w:cs="Calibri"/>
                <w:sz w:val="16"/>
                <w:szCs w:val="16"/>
              </w:rPr>
              <w:t> </w:t>
            </w:r>
            <w:r w:rsidR="00FE2640" w:rsidRPr="006C33C5">
              <w:rPr>
                <w:rFonts w:ascii="Calibri" w:hAnsi="Calibri" w:cs="Calibri"/>
                <w:sz w:val="16"/>
                <w:szCs w:val="16"/>
              </w:rPr>
              <w:t> </w:t>
            </w:r>
            <w:r w:rsidR="00FE2640" w:rsidRPr="006C33C5">
              <w:rPr>
                <w:rFonts w:ascii="Calibri" w:hAnsi="Calibri" w:cs="Calibri"/>
                <w:sz w:val="16"/>
                <w:szCs w:val="16"/>
              </w:rPr>
              <w:t> </w:t>
            </w:r>
            <w:r w:rsidRPr="006C33C5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597D92" w:rsidRPr="006C33C5" w14:paraId="51ED98BD" w14:textId="77777777" w:rsidTr="0068761A">
        <w:tc>
          <w:tcPr>
            <w:tcW w:w="2127" w:type="dxa"/>
            <w:tcMar>
              <w:top w:w="28" w:type="dxa"/>
              <w:bottom w:w="28" w:type="dxa"/>
            </w:tcMar>
          </w:tcPr>
          <w:p w14:paraId="7A38EB5F" w14:textId="77777777" w:rsidR="00597D92" w:rsidRPr="006C33C5" w:rsidRDefault="009959A9" w:rsidP="00522544">
            <w:pPr>
              <w:pStyle w:val="Piedepgina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6C33C5">
              <w:rPr>
                <w:rFonts w:ascii="Calibri" w:hAnsi="Calibri" w:cs="Calibri"/>
                <w:b/>
                <w:sz w:val="16"/>
                <w:szCs w:val="16"/>
              </w:rPr>
              <w:t>Título de la T</w:t>
            </w:r>
            <w:r w:rsidR="00597D92" w:rsidRPr="006C33C5">
              <w:rPr>
                <w:rFonts w:ascii="Calibri" w:hAnsi="Calibri" w:cs="Calibri"/>
                <w:b/>
                <w:sz w:val="16"/>
                <w:szCs w:val="16"/>
              </w:rPr>
              <w:t>esis en inglés</w:t>
            </w:r>
          </w:p>
        </w:tc>
        <w:tc>
          <w:tcPr>
            <w:tcW w:w="7655" w:type="dxa"/>
            <w:gridSpan w:val="3"/>
            <w:tcMar>
              <w:top w:w="28" w:type="dxa"/>
              <w:bottom w:w="28" w:type="dxa"/>
            </w:tcMar>
          </w:tcPr>
          <w:p w14:paraId="74AAA7A0" w14:textId="77777777" w:rsidR="00597D92" w:rsidRPr="006C33C5" w:rsidRDefault="00E303CC" w:rsidP="003A6E4C">
            <w:pPr>
              <w:pStyle w:val="Piedepgina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6C33C5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6C33C5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6C33C5">
              <w:rPr>
                <w:rFonts w:ascii="Calibri" w:hAnsi="Calibri" w:cs="Calibri"/>
                <w:sz w:val="16"/>
                <w:szCs w:val="16"/>
              </w:rPr>
            </w:r>
            <w:r w:rsidRPr="006C33C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3A6E4C" w:rsidRPr="006C33C5">
              <w:rPr>
                <w:rFonts w:ascii="Calibri" w:hAnsi="Calibri" w:cs="Calibri"/>
                <w:sz w:val="16"/>
                <w:szCs w:val="16"/>
              </w:rPr>
              <w:t> </w:t>
            </w:r>
            <w:r w:rsidR="003A6E4C" w:rsidRPr="006C33C5">
              <w:rPr>
                <w:rFonts w:ascii="Calibri" w:hAnsi="Calibri" w:cs="Calibri"/>
                <w:sz w:val="16"/>
                <w:szCs w:val="16"/>
              </w:rPr>
              <w:t> </w:t>
            </w:r>
            <w:r w:rsidR="003A6E4C" w:rsidRPr="006C33C5">
              <w:rPr>
                <w:rFonts w:ascii="Calibri" w:hAnsi="Calibri" w:cs="Calibri"/>
                <w:sz w:val="16"/>
                <w:szCs w:val="16"/>
              </w:rPr>
              <w:t> </w:t>
            </w:r>
            <w:r w:rsidR="003A6E4C" w:rsidRPr="006C33C5">
              <w:rPr>
                <w:rFonts w:ascii="Calibri" w:hAnsi="Calibri" w:cs="Calibri"/>
                <w:sz w:val="16"/>
                <w:szCs w:val="16"/>
              </w:rPr>
              <w:t> </w:t>
            </w:r>
            <w:r w:rsidR="003A6E4C" w:rsidRPr="006C33C5">
              <w:rPr>
                <w:rFonts w:ascii="Calibri" w:hAnsi="Calibri" w:cs="Calibri"/>
                <w:sz w:val="16"/>
                <w:szCs w:val="16"/>
              </w:rPr>
              <w:t> </w:t>
            </w:r>
            <w:r w:rsidRPr="006C33C5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C07A1D" w:rsidRPr="006C33C5" w14:paraId="1168DE12" w14:textId="77777777" w:rsidTr="0068761A">
        <w:tc>
          <w:tcPr>
            <w:tcW w:w="2127" w:type="dxa"/>
            <w:tcMar>
              <w:top w:w="28" w:type="dxa"/>
              <w:bottom w:w="28" w:type="dxa"/>
            </w:tcMar>
          </w:tcPr>
          <w:p w14:paraId="23096EFE" w14:textId="77777777" w:rsidR="00C07A1D" w:rsidRPr="006C33C5" w:rsidRDefault="00C07A1D" w:rsidP="00522544">
            <w:pPr>
              <w:pStyle w:val="Piedepgina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6C33C5">
              <w:rPr>
                <w:rFonts w:ascii="Calibri" w:hAnsi="Calibri" w:cs="Calibri"/>
                <w:b/>
                <w:sz w:val="16"/>
                <w:szCs w:val="16"/>
              </w:rPr>
              <w:t>Tutor</w:t>
            </w:r>
            <w:r w:rsidR="0041606B" w:rsidRPr="006C33C5">
              <w:rPr>
                <w:rFonts w:ascii="Calibri" w:hAnsi="Calibri" w:cs="Calibri"/>
                <w:b/>
                <w:sz w:val="16"/>
                <w:szCs w:val="16"/>
              </w:rPr>
              <w:t>/a</w:t>
            </w:r>
          </w:p>
        </w:tc>
        <w:tc>
          <w:tcPr>
            <w:tcW w:w="7655" w:type="dxa"/>
            <w:gridSpan w:val="3"/>
            <w:tcMar>
              <w:top w:w="28" w:type="dxa"/>
              <w:bottom w:w="28" w:type="dxa"/>
            </w:tcMar>
          </w:tcPr>
          <w:p w14:paraId="3BF3C211" w14:textId="77777777" w:rsidR="00C07A1D" w:rsidRPr="006C33C5" w:rsidRDefault="00E303CC" w:rsidP="00522544">
            <w:pPr>
              <w:pStyle w:val="Piedepgina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6C33C5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33C5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6C33C5">
              <w:rPr>
                <w:rFonts w:ascii="Calibri" w:hAnsi="Calibri" w:cs="Calibri"/>
                <w:sz w:val="16"/>
                <w:szCs w:val="16"/>
              </w:rPr>
            </w:r>
            <w:r w:rsidRPr="006C33C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6C33C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6C33C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6C33C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6C33C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6C33C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6C33C5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F90C37" w:rsidRPr="006C33C5" w14:paraId="3F41CE51" w14:textId="77777777" w:rsidTr="006A4EE8">
        <w:tc>
          <w:tcPr>
            <w:tcW w:w="2127" w:type="dxa"/>
            <w:vMerge w:val="restart"/>
            <w:vAlign w:val="center"/>
          </w:tcPr>
          <w:p w14:paraId="7F1C0E7C" w14:textId="77777777" w:rsidR="00F90C37" w:rsidRPr="006C33C5" w:rsidRDefault="00F90C37" w:rsidP="00682234">
            <w:pPr>
              <w:pStyle w:val="Piedepgina"/>
              <w:rPr>
                <w:rFonts w:ascii="Calibri" w:hAnsi="Calibri" w:cs="Calibri"/>
                <w:b/>
                <w:sz w:val="16"/>
                <w:szCs w:val="16"/>
              </w:rPr>
            </w:pPr>
            <w:r w:rsidRPr="006C33C5">
              <w:rPr>
                <w:rFonts w:ascii="Calibri" w:hAnsi="Calibri" w:cs="Calibri"/>
                <w:b/>
                <w:sz w:val="16"/>
                <w:szCs w:val="16"/>
              </w:rPr>
              <w:t>Director/a de la Tesis</w:t>
            </w:r>
          </w:p>
        </w:tc>
        <w:tc>
          <w:tcPr>
            <w:tcW w:w="2127" w:type="dxa"/>
          </w:tcPr>
          <w:p w14:paraId="7264A2DB" w14:textId="77777777" w:rsidR="00F90C37" w:rsidRPr="006C33C5" w:rsidRDefault="00F90C37" w:rsidP="006C33C5">
            <w:pPr>
              <w:pStyle w:val="Piedepgina"/>
              <w:rPr>
                <w:rFonts w:ascii="Calibri" w:hAnsi="Calibri" w:cs="Calibri"/>
                <w:b/>
                <w:sz w:val="16"/>
                <w:szCs w:val="16"/>
              </w:rPr>
            </w:pPr>
            <w:r w:rsidRPr="006C33C5">
              <w:rPr>
                <w:rFonts w:ascii="Calibri" w:hAnsi="Calibri" w:cs="Calibri"/>
                <w:b/>
                <w:sz w:val="16"/>
                <w:szCs w:val="16"/>
              </w:rPr>
              <w:t>Dr/a. D/ña.</w:t>
            </w:r>
            <w:r w:rsidRPr="006C33C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6C33C5">
              <w:rPr>
                <w:rFonts w:ascii="Calibri" w:hAnsi="Calibri" w:cs="Calibri"/>
                <w:sz w:val="16"/>
                <w:szCs w:val="16"/>
              </w:rPr>
              <w:br/>
            </w:r>
            <w:r w:rsidRPr="006C33C5">
              <w:rPr>
                <w:rFonts w:ascii="Calibri" w:hAnsi="Calibri" w:cs="Calibri"/>
                <w:sz w:val="14"/>
                <w:szCs w:val="16"/>
              </w:rPr>
              <w:t>(nombre y 2 apellidos)</w:t>
            </w:r>
          </w:p>
        </w:tc>
        <w:tc>
          <w:tcPr>
            <w:tcW w:w="5528" w:type="dxa"/>
            <w:gridSpan w:val="2"/>
          </w:tcPr>
          <w:p w14:paraId="19C8967C" w14:textId="77777777" w:rsidR="00F90C37" w:rsidRPr="006C33C5" w:rsidRDefault="00F90C37" w:rsidP="00032D5D">
            <w:pPr>
              <w:pStyle w:val="Piedepgina"/>
              <w:rPr>
                <w:rFonts w:ascii="Calibri" w:hAnsi="Calibri" w:cs="Calibri"/>
                <w:sz w:val="16"/>
                <w:szCs w:val="16"/>
              </w:rPr>
            </w:pPr>
            <w:r w:rsidRPr="006C33C5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33C5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6C33C5">
              <w:rPr>
                <w:rFonts w:ascii="Calibri" w:hAnsi="Calibri" w:cs="Calibri"/>
                <w:sz w:val="16"/>
                <w:szCs w:val="16"/>
              </w:rPr>
            </w:r>
            <w:r w:rsidRPr="006C33C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6C33C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6C33C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6C33C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6C33C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6C33C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6C33C5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F90C37" w:rsidRPr="006C33C5" w14:paraId="10FECA7A" w14:textId="77777777" w:rsidTr="006A4EE8">
        <w:tc>
          <w:tcPr>
            <w:tcW w:w="2127" w:type="dxa"/>
            <w:vMerge/>
            <w:vAlign w:val="center"/>
          </w:tcPr>
          <w:p w14:paraId="5A94C6E6" w14:textId="77777777" w:rsidR="00F90C37" w:rsidRPr="006C33C5" w:rsidRDefault="00F90C37" w:rsidP="00522544">
            <w:pPr>
              <w:pStyle w:val="Piedepgina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14:paraId="189F5EB7" w14:textId="77777777" w:rsidR="00F90C37" w:rsidRPr="006C33C5" w:rsidRDefault="00F90C37" w:rsidP="00522544">
            <w:pPr>
              <w:pStyle w:val="Piedepgina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6C33C5">
              <w:rPr>
                <w:rFonts w:ascii="Calibri" w:hAnsi="Calibri" w:cs="Calibri"/>
                <w:b/>
                <w:sz w:val="16"/>
                <w:szCs w:val="16"/>
              </w:rPr>
              <w:t>Categoría</w:t>
            </w:r>
          </w:p>
        </w:tc>
        <w:tc>
          <w:tcPr>
            <w:tcW w:w="5528" w:type="dxa"/>
            <w:gridSpan w:val="2"/>
          </w:tcPr>
          <w:p w14:paraId="3501614E" w14:textId="69F1E234" w:rsidR="00F90C37" w:rsidRPr="006C33C5" w:rsidRDefault="00740B18" w:rsidP="00E303CC">
            <w:pPr>
              <w:pStyle w:val="Piedepgina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&lt;Desplegar la lista&gt;"/>
                    <w:listEntry w:val="CATEDRÁTICO/A DE UNIVERSIDAD"/>
                    <w:listEntry w:val="CATEDRÁTICO/A DE ESCUELA UNIVERSITARIA"/>
                    <w:listEntry w:val="PROFESOR/A TITULAR DE UNIVERSIDAD"/>
                    <w:listEntry w:val="PROFESOR/A CONTRATADO/A DOCTOR"/>
                    <w:listEntry w:val="ESTÁ ACREDITADO/A PARA ACCESO A CUERPOS DOCENTES"/>
                    <w:listEntry w:val="INVESTIGADOR/A"/>
                    <w:listEntry w:val="EXPERTO/A"/>
                    <w:listEntry w:val="Otro (rellenar a continuación)"/>
                  </w:ddList>
                </w:ffData>
              </w:fldChar>
            </w:r>
            <w:bookmarkStart w:id="1" w:name="Listadesplegable1"/>
            <w:r>
              <w:rPr>
                <w:rFonts w:ascii="Calibri" w:hAnsi="Calibri" w:cs="Calibri"/>
                <w:sz w:val="16"/>
                <w:szCs w:val="16"/>
              </w:rPr>
              <w:instrText xml:space="preserve"> FORMDROPDOWN </w:instrText>
            </w:r>
            <w:r w:rsidR="00835063"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"/>
            <w:r w:rsidR="00F90C37" w:rsidRPr="006C33C5">
              <w:rPr>
                <w:rFonts w:ascii="Calibri" w:hAnsi="Calibri" w:cs="Calibri"/>
                <w:sz w:val="16"/>
                <w:szCs w:val="16"/>
              </w:rPr>
              <w:t xml:space="preserve">  </w:t>
            </w:r>
            <w:r w:rsidR="00052A44">
              <w:rPr>
                <w:rFonts w:ascii="Calibri" w:hAnsi="Calibri" w:cs="Calibri"/>
                <w:sz w:val="16"/>
                <w:szCs w:val="16"/>
              </w:rPr>
              <w:t xml:space="preserve">  </w:t>
            </w:r>
            <w:r w:rsidR="00F90C37" w:rsidRPr="006C33C5">
              <w:rPr>
                <w:rFonts w:ascii="Calibri" w:hAnsi="Calibri" w:cs="Calibri"/>
                <w:sz w:val="16"/>
                <w:szCs w:val="16"/>
              </w:rPr>
              <w:t xml:space="preserve">Otro: </w:t>
            </w:r>
            <w:r w:rsidR="00F90C37" w:rsidRPr="006C33C5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" w:name="Texto24"/>
            <w:r w:rsidR="00F90C37" w:rsidRPr="006C33C5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F90C37" w:rsidRPr="006C33C5">
              <w:rPr>
                <w:rFonts w:ascii="Calibri" w:hAnsi="Calibri" w:cs="Calibri"/>
                <w:sz w:val="16"/>
                <w:szCs w:val="16"/>
              </w:rPr>
            </w:r>
            <w:r w:rsidR="00F90C37" w:rsidRPr="006C33C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F90C37" w:rsidRPr="006C33C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F90C37" w:rsidRPr="006C33C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F90C37" w:rsidRPr="006C33C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F90C37" w:rsidRPr="006C33C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F90C37" w:rsidRPr="006C33C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F90C37" w:rsidRPr="006C33C5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2"/>
          </w:p>
        </w:tc>
      </w:tr>
      <w:tr w:rsidR="00F90C37" w:rsidRPr="006C33C5" w14:paraId="5A3D09AC" w14:textId="77777777" w:rsidTr="006A4EE8">
        <w:tc>
          <w:tcPr>
            <w:tcW w:w="2127" w:type="dxa"/>
            <w:vMerge/>
            <w:vAlign w:val="center"/>
          </w:tcPr>
          <w:p w14:paraId="19AA5555" w14:textId="77777777" w:rsidR="00F90C37" w:rsidRPr="006C33C5" w:rsidRDefault="00F90C37" w:rsidP="00522544">
            <w:pPr>
              <w:pStyle w:val="Piedepgina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14:paraId="36985B65" w14:textId="77777777" w:rsidR="00F90C37" w:rsidRPr="006C33C5" w:rsidRDefault="00F90C37" w:rsidP="00522544">
            <w:pPr>
              <w:pStyle w:val="Piedepgina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6C33C5">
              <w:rPr>
                <w:rFonts w:ascii="Calibri" w:hAnsi="Calibri" w:cs="Calibri"/>
                <w:b/>
                <w:sz w:val="16"/>
                <w:szCs w:val="16"/>
              </w:rPr>
              <w:t>Universidad</w:t>
            </w:r>
          </w:p>
        </w:tc>
        <w:tc>
          <w:tcPr>
            <w:tcW w:w="5528" w:type="dxa"/>
            <w:gridSpan w:val="2"/>
          </w:tcPr>
          <w:p w14:paraId="0DF71067" w14:textId="77777777" w:rsidR="00F90C37" w:rsidRPr="006C33C5" w:rsidRDefault="00F90C37" w:rsidP="00032D5D">
            <w:pPr>
              <w:pStyle w:val="Piedepgina"/>
              <w:rPr>
                <w:rFonts w:ascii="Calibri" w:hAnsi="Calibri" w:cs="Calibri"/>
                <w:sz w:val="16"/>
                <w:szCs w:val="16"/>
              </w:rPr>
            </w:pPr>
            <w:r w:rsidRPr="006C33C5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6C33C5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6C33C5">
              <w:rPr>
                <w:rFonts w:ascii="Calibri" w:hAnsi="Calibri" w:cs="Calibri"/>
                <w:sz w:val="16"/>
                <w:szCs w:val="16"/>
              </w:rPr>
            </w:r>
            <w:r w:rsidRPr="006C33C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6C33C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6C33C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6C33C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6C33C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6C33C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6C33C5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F90C37" w:rsidRPr="006C33C5" w14:paraId="77F35EB2" w14:textId="77777777" w:rsidTr="006A4EE8">
        <w:tc>
          <w:tcPr>
            <w:tcW w:w="2127" w:type="dxa"/>
            <w:vMerge/>
            <w:vAlign w:val="center"/>
          </w:tcPr>
          <w:p w14:paraId="72A8E58C" w14:textId="77777777" w:rsidR="00F90C37" w:rsidRPr="006C33C5" w:rsidRDefault="00F90C37" w:rsidP="00522544">
            <w:pPr>
              <w:pStyle w:val="Piedepgina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14:paraId="547B126F" w14:textId="77777777" w:rsidR="00F90C37" w:rsidRPr="006C33C5" w:rsidRDefault="00F90C37" w:rsidP="00522544">
            <w:pPr>
              <w:pStyle w:val="Piedepgina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6C33C5">
              <w:rPr>
                <w:rFonts w:ascii="Calibri" w:hAnsi="Calibri" w:cs="Calibri"/>
                <w:b/>
                <w:sz w:val="16"/>
                <w:szCs w:val="16"/>
              </w:rPr>
              <w:t>Departamento</w:t>
            </w:r>
          </w:p>
        </w:tc>
        <w:tc>
          <w:tcPr>
            <w:tcW w:w="5528" w:type="dxa"/>
            <w:gridSpan w:val="2"/>
          </w:tcPr>
          <w:p w14:paraId="107F1FCB" w14:textId="77777777" w:rsidR="00F90C37" w:rsidRPr="006C33C5" w:rsidRDefault="00F90C37" w:rsidP="00032D5D">
            <w:pPr>
              <w:pStyle w:val="Piedepgina"/>
              <w:rPr>
                <w:rFonts w:ascii="Calibri" w:hAnsi="Calibri" w:cs="Calibri"/>
                <w:sz w:val="16"/>
                <w:szCs w:val="16"/>
              </w:rPr>
            </w:pPr>
            <w:r w:rsidRPr="006C33C5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6C33C5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6C33C5">
              <w:rPr>
                <w:rFonts w:ascii="Calibri" w:hAnsi="Calibri" w:cs="Calibri"/>
                <w:sz w:val="16"/>
                <w:szCs w:val="16"/>
              </w:rPr>
            </w:r>
            <w:r w:rsidRPr="006C33C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6C33C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6C33C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6C33C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6C33C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6C33C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6C33C5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F90C37" w:rsidRPr="006C33C5" w14:paraId="1A13C760" w14:textId="77777777" w:rsidTr="006A4EE8">
        <w:tc>
          <w:tcPr>
            <w:tcW w:w="2127" w:type="dxa"/>
            <w:vMerge w:val="restart"/>
            <w:vAlign w:val="center"/>
          </w:tcPr>
          <w:p w14:paraId="4E84DC75" w14:textId="77777777" w:rsidR="00F90C37" w:rsidRPr="006C33C5" w:rsidRDefault="00F90C37" w:rsidP="00BA25CA">
            <w:pPr>
              <w:pStyle w:val="Piedepgina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6C33C5">
              <w:rPr>
                <w:rFonts w:ascii="Calibri" w:hAnsi="Calibri" w:cs="Calibri"/>
                <w:b/>
                <w:sz w:val="16"/>
                <w:szCs w:val="16"/>
              </w:rPr>
              <w:t xml:space="preserve">Otro/a Director/a de la Tesis </w:t>
            </w:r>
          </w:p>
          <w:p w14:paraId="5A0A4FD7" w14:textId="77777777" w:rsidR="00F90C37" w:rsidRPr="006C33C5" w:rsidRDefault="00F90C37" w:rsidP="00A414A7">
            <w:pPr>
              <w:pStyle w:val="Piedepgina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6C33C5">
              <w:rPr>
                <w:rFonts w:ascii="Calibri" w:hAnsi="Calibri" w:cs="Calibri"/>
                <w:sz w:val="16"/>
                <w:szCs w:val="16"/>
              </w:rPr>
              <w:t>(En caso de que exista)</w:t>
            </w:r>
          </w:p>
        </w:tc>
        <w:tc>
          <w:tcPr>
            <w:tcW w:w="2127" w:type="dxa"/>
          </w:tcPr>
          <w:p w14:paraId="58A5D50E" w14:textId="77777777" w:rsidR="00F90C37" w:rsidRPr="006C33C5" w:rsidRDefault="006C33C5" w:rsidP="006C33C5">
            <w:pPr>
              <w:pStyle w:val="Piedepgina"/>
              <w:rPr>
                <w:rFonts w:ascii="Calibri" w:hAnsi="Calibri" w:cs="Calibri"/>
                <w:b/>
                <w:sz w:val="16"/>
                <w:szCs w:val="16"/>
              </w:rPr>
            </w:pPr>
            <w:r w:rsidRPr="006C33C5">
              <w:rPr>
                <w:rFonts w:ascii="Calibri" w:hAnsi="Calibri" w:cs="Calibri"/>
                <w:b/>
                <w:sz w:val="16"/>
                <w:szCs w:val="16"/>
              </w:rPr>
              <w:t>Dr/a. D/ña.</w:t>
            </w:r>
            <w:r w:rsidRPr="006C33C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br/>
            </w:r>
            <w:r w:rsidRPr="006C33C5">
              <w:rPr>
                <w:rFonts w:ascii="Calibri" w:hAnsi="Calibri" w:cs="Calibri"/>
                <w:sz w:val="14"/>
                <w:szCs w:val="16"/>
              </w:rPr>
              <w:t>(nombre y 2 apellidos)</w:t>
            </w:r>
          </w:p>
        </w:tc>
        <w:tc>
          <w:tcPr>
            <w:tcW w:w="5528" w:type="dxa"/>
            <w:gridSpan w:val="2"/>
          </w:tcPr>
          <w:p w14:paraId="6CEB4DC7" w14:textId="77777777" w:rsidR="00F90C37" w:rsidRPr="006C33C5" w:rsidRDefault="00F90C37" w:rsidP="00BA25CA">
            <w:pPr>
              <w:pStyle w:val="Piedepgina"/>
              <w:rPr>
                <w:rFonts w:ascii="Calibri" w:hAnsi="Calibri" w:cs="Calibri"/>
                <w:sz w:val="16"/>
                <w:szCs w:val="16"/>
              </w:rPr>
            </w:pPr>
            <w:r w:rsidRPr="006C33C5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6C33C5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6C33C5">
              <w:rPr>
                <w:rFonts w:ascii="Calibri" w:hAnsi="Calibri" w:cs="Calibri"/>
                <w:sz w:val="16"/>
                <w:szCs w:val="16"/>
              </w:rPr>
            </w:r>
            <w:r w:rsidRPr="006C33C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6C33C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6C33C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6C33C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6C33C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6C33C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6C33C5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F90C37" w:rsidRPr="006C33C5" w14:paraId="0C2F4517" w14:textId="77777777" w:rsidTr="006A4EE8">
        <w:tc>
          <w:tcPr>
            <w:tcW w:w="2127" w:type="dxa"/>
            <w:vMerge/>
          </w:tcPr>
          <w:p w14:paraId="03D47FED" w14:textId="77777777" w:rsidR="00F90C37" w:rsidRPr="006C33C5" w:rsidRDefault="00F90C37" w:rsidP="00BA25CA">
            <w:pPr>
              <w:pStyle w:val="Piedepgina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14:paraId="0A3C569B" w14:textId="77777777" w:rsidR="00F90C37" w:rsidRPr="006C33C5" w:rsidRDefault="00F90C37" w:rsidP="00BA25CA">
            <w:pPr>
              <w:pStyle w:val="Piedepgina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6C33C5">
              <w:rPr>
                <w:rFonts w:ascii="Calibri" w:hAnsi="Calibri" w:cs="Calibri"/>
                <w:b/>
                <w:sz w:val="16"/>
                <w:szCs w:val="16"/>
              </w:rPr>
              <w:t>Categoría</w:t>
            </w:r>
          </w:p>
        </w:tc>
        <w:tc>
          <w:tcPr>
            <w:tcW w:w="5528" w:type="dxa"/>
            <w:gridSpan w:val="2"/>
          </w:tcPr>
          <w:p w14:paraId="47D331EE" w14:textId="0661089C" w:rsidR="00F90C37" w:rsidRPr="006C33C5" w:rsidRDefault="00740B18" w:rsidP="00BA25CA">
            <w:pPr>
              <w:pStyle w:val="Piedepgina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&lt;Desplegar la lista&gt;"/>
                    <w:listEntry w:val="CATEDRÁTICO/A DE UNIVERSIDAD"/>
                    <w:listEntry w:val="CATEDRÁTICO/A DE ESCUELA UNIVERSITARIA"/>
                    <w:listEntry w:val="PROFESOR/A TITULAR DE UNIVERSIDAD"/>
                    <w:listEntry w:val="PROFESOR/A CONTRATADO/A DOCTOR"/>
                    <w:listEntry w:val="ESTÁ ACREDITADO/A PARA ACCESO A CUERPOS DOCENTES"/>
                    <w:listEntry w:val="INVESTIGADOR/A"/>
                    <w:listEntry w:val="EXPERTO/A"/>
                    <w:listEntry w:val="Otro (rellenar a continuación)"/>
                  </w:ddList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FORMDROPDOWN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F90C37" w:rsidRPr="006C33C5">
              <w:rPr>
                <w:rFonts w:ascii="Calibri" w:hAnsi="Calibri" w:cs="Calibri"/>
                <w:sz w:val="16"/>
                <w:szCs w:val="16"/>
              </w:rPr>
              <w:t xml:space="preserve">  </w:t>
            </w:r>
            <w:r w:rsidR="00052A44">
              <w:rPr>
                <w:rFonts w:ascii="Calibri" w:hAnsi="Calibri" w:cs="Calibri"/>
                <w:sz w:val="16"/>
                <w:szCs w:val="16"/>
              </w:rPr>
              <w:t xml:space="preserve">  </w:t>
            </w:r>
            <w:r w:rsidR="00F90C37" w:rsidRPr="006C33C5">
              <w:rPr>
                <w:rFonts w:ascii="Calibri" w:hAnsi="Calibri" w:cs="Calibri"/>
                <w:sz w:val="16"/>
                <w:szCs w:val="16"/>
              </w:rPr>
              <w:t xml:space="preserve">Otro: </w:t>
            </w:r>
            <w:r w:rsidR="00F90C37" w:rsidRPr="006C33C5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90C37" w:rsidRPr="006C33C5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F90C37" w:rsidRPr="006C33C5">
              <w:rPr>
                <w:rFonts w:ascii="Calibri" w:hAnsi="Calibri" w:cs="Calibri"/>
                <w:sz w:val="16"/>
                <w:szCs w:val="16"/>
              </w:rPr>
            </w:r>
            <w:r w:rsidR="00F90C37" w:rsidRPr="006C33C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F90C37" w:rsidRPr="006C33C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F90C37" w:rsidRPr="006C33C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F90C37" w:rsidRPr="006C33C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F90C37" w:rsidRPr="006C33C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F90C37" w:rsidRPr="006C33C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F90C37" w:rsidRPr="006C33C5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F90C37" w:rsidRPr="006C33C5" w14:paraId="6C62886A" w14:textId="77777777" w:rsidTr="006A4EE8">
        <w:tc>
          <w:tcPr>
            <w:tcW w:w="2127" w:type="dxa"/>
            <w:vMerge/>
          </w:tcPr>
          <w:p w14:paraId="0C7A3DBA" w14:textId="77777777" w:rsidR="00F90C37" w:rsidRPr="006C33C5" w:rsidRDefault="00F90C37" w:rsidP="00BA25CA">
            <w:pPr>
              <w:pStyle w:val="Piedepgina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14:paraId="489ECF27" w14:textId="77777777" w:rsidR="00F90C37" w:rsidRPr="006C33C5" w:rsidRDefault="00F90C37" w:rsidP="00BA25CA">
            <w:pPr>
              <w:pStyle w:val="Piedepgina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6C33C5">
              <w:rPr>
                <w:rFonts w:ascii="Calibri" w:hAnsi="Calibri" w:cs="Calibri"/>
                <w:b/>
                <w:sz w:val="16"/>
                <w:szCs w:val="16"/>
              </w:rPr>
              <w:t>Universidad</w:t>
            </w:r>
          </w:p>
        </w:tc>
        <w:tc>
          <w:tcPr>
            <w:tcW w:w="5528" w:type="dxa"/>
            <w:gridSpan w:val="2"/>
          </w:tcPr>
          <w:p w14:paraId="0F7DE90E" w14:textId="77777777" w:rsidR="00F90C37" w:rsidRPr="006C33C5" w:rsidRDefault="00F90C37" w:rsidP="00BA25CA">
            <w:pPr>
              <w:pStyle w:val="Piedepgina"/>
              <w:rPr>
                <w:rFonts w:ascii="Calibri" w:hAnsi="Calibri" w:cs="Calibri"/>
                <w:sz w:val="16"/>
                <w:szCs w:val="16"/>
              </w:rPr>
            </w:pPr>
            <w:r w:rsidRPr="006C33C5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6C33C5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6C33C5">
              <w:rPr>
                <w:rFonts w:ascii="Calibri" w:hAnsi="Calibri" w:cs="Calibri"/>
                <w:sz w:val="16"/>
                <w:szCs w:val="16"/>
              </w:rPr>
            </w:r>
            <w:r w:rsidRPr="006C33C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6C33C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6C33C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6C33C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6C33C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6C33C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6C33C5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F90C37" w:rsidRPr="006C33C5" w14:paraId="064AF6B3" w14:textId="77777777" w:rsidTr="006A4EE8">
        <w:tc>
          <w:tcPr>
            <w:tcW w:w="2127" w:type="dxa"/>
            <w:vMerge/>
          </w:tcPr>
          <w:p w14:paraId="1B182B8B" w14:textId="77777777" w:rsidR="00F90C37" w:rsidRPr="006C33C5" w:rsidRDefault="00F90C37" w:rsidP="00BA25CA">
            <w:pPr>
              <w:pStyle w:val="Piedepgina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14:paraId="094B2FAB" w14:textId="77777777" w:rsidR="00F90C37" w:rsidRPr="006C33C5" w:rsidRDefault="00F90C37" w:rsidP="00BA25CA">
            <w:pPr>
              <w:pStyle w:val="Piedepgina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6C33C5">
              <w:rPr>
                <w:rFonts w:ascii="Calibri" w:hAnsi="Calibri" w:cs="Calibri"/>
                <w:b/>
                <w:sz w:val="16"/>
                <w:szCs w:val="16"/>
              </w:rPr>
              <w:t>Departamento</w:t>
            </w:r>
          </w:p>
        </w:tc>
        <w:tc>
          <w:tcPr>
            <w:tcW w:w="5528" w:type="dxa"/>
            <w:gridSpan w:val="2"/>
          </w:tcPr>
          <w:p w14:paraId="24706121" w14:textId="77777777" w:rsidR="00F90C37" w:rsidRPr="006C33C5" w:rsidRDefault="00F90C37" w:rsidP="00BA25CA">
            <w:pPr>
              <w:pStyle w:val="Piedepgina"/>
              <w:rPr>
                <w:rFonts w:ascii="Calibri" w:hAnsi="Calibri" w:cs="Calibri"/>
                <w:sz w:val="16"/>
                <w:szCs w:val="16"/>
              </w:rPr>
            </w:pPr>
            <w:r w:rsidRPr="006C33C5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33C5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6C33C5">
              <w:rPr>
                <w:rFonts w:ascii="Calibri" w:hAnsi="Calibri" w:cs="Calibri"/>
                <w:sz w:val="16"/>
                <w:szCs w:val="16"/>
              </w:rPr>
            </w:r>
            <w:r w:rsidRPr="006C33C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6C33C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6C33C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6C33C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6C33C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6C33C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6C33C5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</w:tbl>
    <w:p w14:paraId="04E6DDFD" w14:textId="77777777" w:rsidR="002501D4" w:rsidRDefault="002501D4"/>
    <w:tbl>
      <w:tblPr>
        <w:tblStyle w:val="Tablaconcuadrcula"/>
        <w:tblW w:w="9782" w:type="dxa"/>
        <w:tblInd w:w="-436" w:type="dxa"/>
        <w:tblLook w:val="04A0" w:firstRow="1" w:lastRow="0" w:firstColumn="1" w:lastColumn="0" w:noHBand="0" w:noVBand="1"/>
      </w:tblPr>
      <w:tblGrid>
        <w:gridCol w:w="1560"/>
        <w:gridCol w:w="1560"/>
        <w:gridCol w:w="283"/>
        <w:gridCol w:w="1559"/>
        <w:gridCol w:w="2694"/>
        <w:gridCol w:w="2126"/>
      </w:tblGrid>
      <w:tr w:rsidR="002501D4" w:rsidRPr="006C33C5" w14:paraId="2D2236AC" w14:textId="77777777" w:rsidTr="00A24F45">
        <w:trPr>
          <w:trHeight w:val="203"/>
        </w:trPr>
        <w:tc>
          <w:tcPr>
            <w:tcW w:w="978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6666"/>
          </w:tcPr>
          <w:p w14:paraId="27DEE5CA" w14:textId="77777777" w:rsidR="002501D4" w:rsidRPr="006C33C5" w:rsidRDefault="002501D4" w:rsidP="002501D4">
            <w:pPr>
              <w:pStyle w:val="Piedepgina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4"/>
              </w:rPr>
            </w:pPr>
            <w:r w:rsidRPr="006C33C5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4"/>
              </w:rPr>
              <w:t>Autorización depósito de Tesis</w:t>
            </w:r>
          </w:p>
        </w:tc>
      </w:tr>
      <w:tr w:rsidR="00993926" w:rsidRPr="006C33C5" w14:paraId="6CD97F91" w14:textId="77777777" w:rsidTr="00CF031E">
        <w:trPr>
          <w:trHeight w:val="58"/>
        </w:trPr>
        <w:tc>
          <w:tcPr>
            <w:tcW w:w="3120" w:type="dxa"/>
            <w:gridSpan w:val="2"/>
            <w:vAlign w:val="center"/>
          </w:tcPr>
          <w:p w14:paraId="1498387B" w14:textId="77777777" w:rsidR="00993926" w:rsidRPr="006C33C5" w:rsidRDefault="00993926" w:rsidP="00993926">
            <w:pPr>
              <w:pStyle w:val="Piedepgina"/>
              <w:jc w:val="both"/>
              <w:rPr>
                <w:rFonts w:asciiTheme="minorHAnsi" w:hAnsiTheme="minorHAnsi" w:cstheme="minorHAnsi"/>
                <w:b/>
                <w:sz w:val="16"/>
                <w:szCs w:val="14"/>
              </w:rPr>
            </w:pPr>
            <w:r w:rsidRPr="006C33C5">
              <w:rPr>
                <w:rFonts w:asciiTheme="minorHAnsi" w:hAnsiTheme="minorHAnsi" w:cstheme="minorHAnsi"/>
                <w:b/>
                <w:sz w:val="16"/>
                <w:szCs w:val="14"/>
              </w:rPr>
              <w:t>¿Se da VºBº al DAD final del doctorando</w:t>
            </w:r>
            <w:r w:rsidR="00CF031E">
              <w:rPr>
                <w:rFonts w:asciiTheme="minorHAnsi" w:hAnsiTheme="minorHAnsi" w:cstheme="minorHAnsi"/>
                <w:b/>
                <w:sz w:val="16"/>
                <w:szCs w:val="14"/>
              </w:rPr>
              <w:t>/a</w:t>
            </w:r>
            <w:r w:rsidRPr="006C33C5">
              <w:rPr>
                <w:rFonts w:asciiTheme="minorHAnsi" w:hAnsiTheme="minorHAnsi" w:cstheme="minorHAnsi"/>
                <w:b/>
                <w:sz w:val="16"/>
                <w:szCs w:val="14"/>
              </w:rPr>
              <w:t>?</w:t>
            </w:r>
          </w:p>
        </w:tc>
        <w:tc>
          <w:tcPr>
            <w:tcW w:w="6662" w:type="dxa"/>
            <w:gridSpan w:val="4"/>
            <w:vAlign w:val="center"/>
          </w:tcPr>
          <w:p w14:paraId="2EBB91EA" w14:textId="77777777" w:rsidR="00993926" w:rsidRPr="006C33C5" w:rsidRDefault="00993926" w:rsidP="00993926">
            <w:pPr>
              <w:pStyle w:val="Piedepgina"/>
              <w:jc w:val="both"/>
              <w:rPr>
                <w:rFonts w:asciiTheme="minorHAnsi" w:hAnsiTheme="minorHAnsi" w:cstheme="minorHAnsi"/>
                <w:b/>
                <w:sz w:val="16"/>
                <w:szCs w:val="14"/>
              </w:rPr>
            </w:pPr>
            <w:r w:rsidRPr="006C33C5">
              <w:rPr>
                <w:rFonts w:asciiTheme="minorHAnsi" w:hAnsiTheme="minorHAnsi" w:cstheme="minorHAnsi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&lt;Seleccionar&gt;"/>
                    <w:listEntry w:val="NO"/>
                    <w:listEntry w:val="SI"/>
                  </w:ddList>
                </w:ffData>
              </w:fldChar>
            </w:r>
            <w:r w:rsidRPr="006C33C5">
              <w:rPr>
                <w:rFonts w:asciiTheme="minorHAnsi" w:hAnsiTheme="minorHAnsi" w:cstheme="minorHAnsi"/>
                <w:sz w:val="16"/>
                <w:szCs w:val="14"/>
              </w:rPr>
              <w:instrText xml:space="preserve"> FORMDROPDOWN </w:instrText>
            </w:r>
            <w:r w:rsidR="00835063">
              <w:rPr>
                <w:rFonts w:asciiTheme="minorHAnsi" w:hAnsiTheme="minorHAnsi" w:cstheme="minorHAnsi"/>
                <w:sz w:val="16"/>
                <w:szCs w:val="14"/>
              </w:rPr>
            </w:r>
            <w:r w:rsidR="00835063">
              <w:rPr>
                <w:rFonts w:asciiTheme="minorHAnsi" w:hAnsiTheme="minorHAnsi" w:cstheme="minorHAnsi"/>
                <w:sz w:val="16"/>
                <w:szCs w:val="14"/>
              </w:rPr>
              <w:fldChar w:fldCharType="separate"/>
            </w:r>
            <w:r w:rsidRPr="006C33C5">
              <w:rPr>
                <w:rFonts w:asciiTheme="minorHAnsi" w:hAnsiTheme="minorHAnsi" w:cstheme="minorHAnsi"/>
                <w:sz w:val="16"/>
                <w:szCs w:val="14"/>
              </w:rPr>
              <w:fldChar w:fldCharType="end"/>
            </w:r>
          </w:p>
        </w:tc>
      </w:tr>
      <w:tr w:rsidR="00993926" w:rsidRPr="006C33C5" w14:paraId="1C59F8F6" w14:textId="77777777" w:rsidTr="00CF031E">
        <w:trPr>
          <w:trHeight w:val="58"/>
        </w:trPr>
        <w:tc>
          <w:tcPr>
            <w:tcW w:w="3120" w:type="dxa"/>
            <w:gridSpan w:val="2"/>
            <w:vAlign w:val="center"/>
          </w:tcPr>
          <w:p w14:paraId="6EFFDB67" w14:textId="77777777" w:rsidR="00993926" w:rsidRPr="006C33C5" w:rsidRDefault="00993926" w:rsidP="00993926">
            <w:pPr>
              <w:pStyle w:val="Piedepgina"/>
              <w:jc w:val="both"/>
              <w:rPr>
                <w:rFonts w:asciiTheme="minorHAnsi" w:hAnsiTheme="minorHAnsi" w:cstheme="minorHAnsi"/>
                <w:b/>
                <w:sz w:val="16"/>
                <w:szCs w:val="14"/>
              </w:rPr>
            </w:pPr>
            <w:r w:rsidRPr="006C33C5">
              <w:rPr>
                <w:rFonts w:asciiTheme="minorHAnsi" w:hAnsiTheme="minorHAnsi" w:cstheme="minorHAnsi"/>
                <w:b/>
                <w:sz w:val="16"/>
                <w:szCs w:val="14"/>
              </w:rPr>
              <w:t>¿Se autoriza el depósito de la Tesis?</w:t>
            </w:r>
          </w:p>
        </w:tc>
        <w:tc>
          <w:tcPr>
            <w:tcW w:w="6662" w:type="dxa"/>
            <w:gridSpan w:val="4"/>
            <w:vAlign w:val="center"/>
          </w:tcPr>
          <w:p w14:paraId="6890F6D3" w14:textId="77777777" w:rsidR="00993926" w:rsidRPr="006C33C5" w:rsidRDefault="00993926" w:rsidP="00993926">
            <w:pPr>
              <w:pStyle w:val="Piedepgina"/>
              <w:jc w:val="both"/>
              <w:rPr>
                <w:rFonts w:asciiTheme="minorHAnsi" w:hAnsiTheme="minorHAnsi" w:cstheme="minorHAnsi"/>
                <w:b/>
                <w:sz w:val="16"/>
                <w:szCs w:val="14"/>
              </w:rPr>
            </w:pPr>
            <w:r w:rsidRPr="006C33C5">
              <w:rPr>
                <w:rFonts w:asciiTheme="minorHAnsi" w:hAnsiTheme="minorHAnsi" w:cstheme="minorHAnsi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&lt;Seleccionar&gt;"/>
                    <w:listEntry w:val="NO"/>
                    <w:listEntry w:val="SI"/>
                  </w:ddList>
                </w:ffData>
              </w:fldChar>
            </w:r>
            <w:r w:rsidRPr="006C33C5">
              <w:rPr>
                <w:rFonts w:asciiTheme="minorHAnsi" w:hAnsiTheme="minorHAnsi" w:cstheme="minorHAnsi"/>
                <w:sz w:val="16"/>
                <w:szCs w:val="14"/>
              </w:rPr>
              <w:instrText xml:space="preserve"> FORMDROPDOWN </w:instrText>
            </w:r>
            <w:r w:rsidR="00835063">
              <w:rPr>
                <w:rFonts w:asciiTheme="minorHAnsi" w:hAnsiTheme="minorHAnsi" w:cstheme="minorHAnsi"/>
                <w:sz w:val="16"/>
                <w:szCs w:val="14"/>
              </w:rPr>
            </w:r>
            <w:r w:rsidR="00835063">
              <w:rPr>
                <w:rFonts w:asciiTheme="minorHAnsi" w:hAnsiTheme="minorHAnsi" w:cstheme="minorHAnsi"/>
                <w:sz w:val="16"/>
                <w:szCs w:val="14"/>
              </w:rPr>
              <w:fldChar w:fldCharType="separate"/>
            </w:r>
            <w:r w:rsidRPr="006C33C5">
              <w:rPr>
                <w:rFonts w:asciiTheme="minorHAnsi" w:hAnsiTheme="minorHAnsi" w:cstheme="minorHAnsi"/>
                <w:sz w:val="16"/>
                <w:szCs w:val="14"/>
              </w:rPr>
              <w:fldChar w:fldCharType="end"/>
            </w:r>
          </w:p>
        </w:tc>
      </w:tr>
      <w:tr w:rsidR="00993926" w:rsidRPr="006C33C5" w14:paraId="7570489D" w14:textId="77777777" w:rsidTr="00CF031E">
        <w:trPr>
          <w:trHeight w:val="58"/>
        </w:trPr>
        <w:tc>
          <w:tcPr>
            <w:tcW w:w="3403" w:type="dxa"/>
            <w:gridSpan w:val="3"/>
            <w:vAlign w:val="center"/>
          </w:tcPr>
          <w:p w14:paraId="42B0B5F5" w14:textId="77777777" w:rsidR="00993926" w:rsidRPr="006C33C5" w:rsidRDefault="00993926" w:rsidP="00993926">
            <w:pPr>
              <w:pStyle w:val="Piedepgina"/>
              <w:jc w:val="both"/>
              <w:rPr>
                <w:rFonts w:asciiTheme="minorHAnsi" w:hAnsiTheme="minorHAnsi" w:cstheme="minorHAnsi"/>
                <w:b/>
                <w:sz w:val="16"/>
                <w:szCs w:val="14"/>
              </w:rPr>
            </w:pPr>
            <w:r w:rsidRPr="006C33C5">
              <w:rPr>
                <w:rFonts w:asciiTheme="minorHAnsi" w:hAnsiTheme="minorHAnsi" w:cstheme="minorHAnsi"/>
                <w:b/>
                <w:sz w:val="16"/>
                <w:szCs w:val="14"/>
              </w:rPr>
              <w:t>¿Opta a la Mención de Doctorado Internacional?</w:t>
            </w:r>
          </w:p>
        </w:tc>
        <w:tc>
          <w:tcPr>
            <w:tcW w:w="1559" w:type="dxa"/>
            <w:vAlign w:val="center"/>
          </w:tcPr>
          <w:p w14:paraId="10414183" w14:textId="77777777" w:rsidR="00993926" w:rsidRPr="006C33C5" w:rsidRDefault="00993926" w:rsidP="00993926">
            <w:pPr>
              <w:pStyle w:val="Piedepgina"/>
              <w:jc w:val="both"/>
              <w:rPr>
                <w:rFonts w:asciiTheme="minorHAnsi" w:hAnsiTheme="minorHAnsi" w:cstheme="minorHAnsi"/>
                <w:b/>
                <w:sz w:val="16"/>
                <w:szCs w:val="14"/>
              </w:rPr>
            </w:pPr>
            <w:r w:rsidRPr="006C33C5">
              <w:rPr>
                <w:rFonts w:asciiTheme="minorHAnsi" w:hAnsiTheme="minorHAnsi" w:cstheme="minorHAnsi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&lt;Seleccionar&gt;"/>
                    <w:listEntry w:val="NO"/>
                    <w:listEntry w:val="SI"/>
                  </w:ddList>
                </w:ffData>
              </w:fldChar>
            </w:r>
            <w:r w:rsidRPr="006C33C5">
              <w:rPr>
                <w:rFonts w:asciiTheme="minorHAnsi" w:hAnsiTheme="minorHAnsi" w:cstheme="minorHAnsi"/>
                <w:sz w:val="16"/>
                <w:szCs w:val="14"/>
              </w:rPr>
              <w:instrText xml:space="preserve"> FORMDROPDOWN </w:instrText>
            </w:r>
            <w:r w:rsidR="00835063">
              <w:rPr>
                <w:rFonts w:asciiTheme="minorHAnsi" w:hAnsiTheme="minorHAnsi" w:cstheme="minorHAnsi"/>
                <w:sz w:val="16"/>
                <w:szCs w:val="14"/>
              </w:rPr>
            </w:r>
            <w:r w:rsidR="00835063">
              <w:rPr>
                <w:rFonts w:asciiTheme="minorHAnsi" w:hAnsiTheme="minorHAnsi" w:cstheme="minorHAnsi"/>
                <w:sz w:val="16"/>
                <w:szCs w:val="14"/>
              </w:rPr>
              <w:fldChar w:fldCharType="separate"/>
            </w:r>
            <w:r w:rsidRPr="006C33C5">
              <w:rPr>
                <w:rFonts w:asciiTheme="minorHAnsi" w:hAnsiTheme="minorHAnsi" w:cstheme="minorHAnsi"/>
                <w:sz w:val="16"/>
                <w:szCs w:val="14"/>
              </w:rPr>
              <w:fldChar w:fldCharType="end"/>
            </w:r>
          </w:p>
        </w:tc>
        <w:tc>
          <w:tcPr>
            <w:tcW w:w="2694" w:type="dxa"/>
            <w:vAlign w:val="center"/>
          </w:tcPr>
          <w:p w14:paraId="327AF956" w14:textId="77777777" w:rsidR="00993926" w:rsidRPr="006C33C5" w:rsidRDefault="00993926" w:rsidP="00993926">
            <w:pPr>
              <w:pStyle w:val="Piedepgina"/>
              <w:jc w:val="both"/>
              <w:rPr>
                <w:rFonts w:asciiTheme="minorHAnsi" w:hAnsiTheme="minorHAnsi" w:cstheme="minorHAnsi"/>
                <w:b/>
                <w:sz w:val="16"/>
                <w:szCs w:val="14"/>
              </w:rPr>
            </w:pPr>
            <w:r w:rsidRPr="006C33C5">
              <w:rPr>
                <w:rFonts w:asciiTheme="minorHAnsi" w:hAnsiTheme="minorHAnsi" w:cstheme="minorHAnsi"/>
                <w:b/>
                <w:sz w:val="16"/>
                <w:szCs w:val="14"/>
              </w:rPr>
              <w:t>¿Tesis como Compendio de Artículos?</w:t>
            </w:r>
          </w:p>
        </w:tc>
        <w:tc>
          <w:tcPr>
            <w:tcW w:w="2126" w:type="dxa"/>
            <w:vAlign w:val="center"/>
          </w:tcPr>
          <w:p w14:paraId="32BC1B4E" w14:textId="77777777" w:rsidR="00993926" w:rsidRPr="006C33C5" w:rsidRDefault="00993926" w:rsidP="00993926">
            <w:pPr>
              <w:pStyle w:val="Piedepgina"/>
              <w:jc w:val="both"/>
              <w:rPr>
                <w:rFonts w:asciiTheme="minorHAnsi" w:hAnsiTheme="minorHAnsi" w:cstheme="minorHAnsi"/>
                <w:b/>
                <w:sz w:val="16"/>
                <w:szCs w:val="14"/>
              </w:rPr>
            </w:pPr>
            <w:r w:rsidRPr="006C33C5">
              <w:rPr>
                <w:rFonts w:asciiTheme="minorHAnsi" w:hAnsiTheme="minorHAnsi" w:cstheme="minorHAnsi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&lt;Seleccionar&gt;"/>
                    <w:listEntry w:val="NO"/>
                    <w:listEntry w:val="SI"/>
                  </w:ddList>
                </w:ffData>
              </w:fldChar>
            </w:r>
            <w:r w:rsidRPr="006C33C5">
              <w:rPr>
                <w:rFonts w:asciiTheme="minorHAnsi" w:hAnsiTheme="minorHAnsi" w:cstheme="minorHAnsi"/>
                <w:sz w:val="16"/>
                <w:szCs w:val="14"/>
              </w:rPr>
              <w:instrText xml:space="preserve"> FORMDROPDOWN </w:instrText>
            </w:r>
            <w:r w:rsidR="00835063">
              <w:rPr>
                <w:rFonts w:asciiTheme="minorHAnsi" w:hAnsiTheme="minorHAnsi" w:cstheme="minorHAnsi"/>
                <w:sz w:val="16"/>
                <w:szCs w:val="14"/>
              </w:rPr>
            </w:r>
            <w:r w:rsidR="00835063">
              <w:rPr>
                <w:rFonts w:asciiTheme="minorHAnsi" w:hAnsiTheme="minorHAnsi" w:cstheme="minorHAnsi"/>
                <w:sz w:val="16"/>
                <w:szCs w:val="14"/>
              </w:rPr>
              <w:fldChar w:fldCharType="separate"/>
            </w:r>
            <w:r w:rsidRPr="006C33C5">
              <w:rPr>
                <w:rFonts w:asciiTheme="minorHAnsi" w:hAnsiTheme="minorHAnsi" w:cstheme="minorHAnsi"/>
                <w:sz w:val="16"/>
                <w:szCs w:val="14"/>
              </w:rPr>
              <w:fldChar w:fldCharType="end"/>
            </w:r>
          </w:p>
        </w:tc>
      </w:tr>
      <w:tr w:rsidR="00CF031E" w:rsidRPr="006C33C5" w14:paraId="12BC8770" w14:textId="77777777" w:rsidTr="00CF031E">
        <w:trPr>
          <w:trHeight w:val="91"/>
        </w:trPr>
        <w:tc>
          <w:tcPr>
            <w:tcW w:w="3403" w:type="dxa"/>
            <w:gridSpan w:val="3"/>
          </w:tcPr>
          <w:p w14:paraId="6F9EA199" w14:textId="77777777" w:rsidR="00CF031E" w:rsidRPr="006C33C5" w:rsidRDefault="00CF031E" w:rsidP="00F5275C">
            <w:pPr>
              <w:pStyle w:val="Piedepgina"/>
              <w:jc w:val="both"/>
              <w:rPr>
                <w:rFonts w:asciiTheme="minorHAnsi" w:hAnsiTheme="minorHAnsi" w:cstheme="minorHAnsi"/>
                <w:sz w:val="16"/>
                <w:szCs w:val="14"/>
              </w:rPr>
            </w:pPr>
            <w:r w:rsidRPr="006C33C5">
              <w:rPr>
                <w:rFonts w:asciiTheme="minorHAnsi" w:hAnsiTheme="minorHAnsi" w:cstheme="minorHAnsi"/>
                <w:b/>
                <w:sz w:val="16"/>
                <w:szCs w:val="14"/>
              </w:rPr>
              <w:t>¿Opta a la Mención Industrial?</w:t>
            </w:r>
          </w:p>
        </w:tc>
        <w:tc>
          <w:tcPr>
            <w:tcW w:w="1559" w:type="dxa"/>
          </w:tcPr>
          <w:p w14:paraId="33AA6072" w14:textId="77777777" w:rsidR="00CF031E" w:rsidRPr="006C33C5" w:rsidRDefault="00CF031E" w:rsidP="00F5275C">
            <w:pPr>
              <w:pStyle w:val="Piedepgina"/>
              <w:jc w:val="both"/>
              <w:rPr>
                <w:rFonts w:asciiTheme="minorHAnsi" w:hAnsiTheme="minorHAnsi" w:cstheme="minorHAnsi"/>
                <w:sz w:val="16"/>
                <w:szCs w:val="14"/>
              </w:rPr>
            </w:pPr>
            <w:r w:rsidRPr="006C33C5">
              <w:rPr>
                <w:rFonts w:asciiTheme="minorHAnsi" w:hAnsiTheme="minorHAnsi" w:cstheme="minorHAnsi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&lt;Seleccionar&gt;"/>
                    <w:listEntry w:val="NO"/>
                    <w:listEntry w:val="SI"/>
                  </w:ddList>
                </w:ffData>
              </w:fldChar>
            </w:r>
            <w:r w:rsidRPr="006C33C5">
              <w:rPr>
                <w:rFonts w:asciiTheme="minorHAnsi" w:hAnsiTheme="minorHAnsi" w:cstheme="minorHAnsi"/>
                <w:sz w:val="16"/>
                <w:szCs w:val="14"/>
              </w:rPr>
              <w:instrText xml:space="preserve"> FORMDROPDOWN </w:instrText>
            </w:r>
            <w:r w:rsidR="00835063">
              <w:rPr>
                <w:rFonts w:asciiTheme="minorHAnsi" w:hAnsiTheme="minorHAnsi" w:cstheme="minorHAnsi"/>
                <w:sz w:val="16"/>
                <w:szCs w:val="14"/>
              </w:rPr>
            </w:r>
            <w:r w:rsidR="00835063">
              <w:rPr>
                <w:rFonts w:asciiTheme="minorHAnsi" w:hAnsiTheme="minorHAnsi" w:cstheme="minorHAnsi"/>
                <w:sz w:val="16"/>
                <w:szCs w:val="14"/>
              </w:rPr>
              <w:fldChar w:fldCharType="separate"/>
            </w:r>
            <w:r w:rsidRPr="006C33C5">
              <w:rPr>
                <w:rFonts w:asciiTheme="minorHAnsi" w:hAnsiTheme="minorHAnsi" w:cstheme="minorHAnsi"/>
                <w:sz w:val="16"/>
                <w:szCs w:val="14"/>
              </w:rPr>
              <w:fldChar w:fldCharType="end"/>
            </w:r>
          </w:p>
        </w:tc>
        <w:tc>
          <w:tcPr>
            <w:tcW w:w="2694" w:type="dxa"/>
          </w:tcPr>
          <w:p w14:paraId="2A42C49D" w14:textId="77777777" w:rsidR="00CF031E" w:rsidRPr="006C33C5" w:rsidRDefault="00CF031E" w:rsidP="00F5275C">
            <w:pPr>
              <w:pStyle w:val="Piedepgina"/>
              <w:jc w:val="both"/>
              <w:rPr>
                <w:rFonts w:asciiTheme="minorHAnsi" w:hAnsiTheme="minorHAnsi" w:cstheme="minorHAnsi"/>
                <w:sz w:val="16"/>
                <w:szCs w:val="14"/>
              </w:rPr>
            </w:pPr>
            <w:r w:rsidRPr="006C33C5">
              <w:rPr>
                <w:rFonts w:asciiTheme="minorHAnsi" w:hAnsiTheme="minorHAnsi" w:cstheme="minorHAnsi"/>
                <w:b/>
                <w:sz w:val="16"/>
                <w:szCs w:val="14"/>
              </w:rPr>
              <w:t>¿Tesis en régimen de Cotutela?</w:t>
            </w:r>
          </w:p>
        </w:tc>
        <w:tc>
          <w:tcPr>
            <w:tcW w:w="2126" w:type="dxa"/>
          </w:tcPr>
          <w:p w14:paraId="5E7D94A6" w14:textId="77777777" w:rsidR="00CF031E" w:rsidRPr="006C33C5" w:rsidRDefault="00CF031E" w:rsidP="00F5275C">
            <w:pPr>
              <w:pStyle w:val="Piedepgina"/>
              <w:jc w:val="both"/>
              <w:rPr>
                <w:rFonts w:asciiTheme="minorHAnsi" w:hAnsiTheme="minorHAnsi" w:cstheme="minorHAnsi"/>
                <w:sz w:val="16"/>
                <w:szCs w:val="14"/>
              </w:rPr>
            </w:pPr>
            <w:r w:rsidRPr="006C33C5">
              <w:rPr>
                <w:rFonts w:asciiTheme="minorHAnsi" w:hAnsiTheme="minorHAnsi" w:cstheme="minorHAnsi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&lt;Seleccionar&gt;"/>
                    <w:listEntry w:val="NO"/>
                    <w:listEntry w:val="SI"/>
                  </w:ddList>
                </w:ffData>
              </w:fldChar>
            </w:r>
            <w:r w:rsidRPr="006C33C5">
              <w:rPr>
                <w:rFonts w:asciiTheme="minorHAnsi" w:hAnsiTheme="minorHAnsi" w:cstheme="minorHAnsi"/>
                <w:sz w:val="16"/>
                <w:szCs w:val="14"/>
              </w:rPr>
              <w:instrText xml:space="preserve"> FORMDROPDOWN </w:instrText>
            </w:r>
            <w:r w:rsidR="00835063">
              <w:rPr>
                <w:rFonts w:asciiTheme="minorHAnsi" w:hAnsiTheme="minorHAnsi" w:cstheme="minorHAnsi"/>
                <w:sz w:val="16"/>
                <w:szCs w:val="14"/>
              </w:rPr>
            </w:r>
            <w:r w:rsidR="00835063">
              <w:rPr>
                <w:rFonts w:asciiTheme="minorHAnsi" w:hAnsiTheme="minorHAnsi" w:cstheme="minorHAnsi"/>
                <w:sz w:val="16"/>
                <w:szCs w:val="14"/>
              </w:rPr>
              <w:fldChar w:fldCharType="separate"/>
            </w:r>
            <w:r w:rsidRPr="006C33C5">
              <w:rPr>
                <w:rFonts w:asciiTheme="minorHAnsi" w:hAnsiTheme="minorHAnsi" w:cstheme="minorHAnsi"/>
                <w:sz w:val="16"/>
                <w:szCs w:val="14"/>
              </w:rPr>
              <w:fldChar w:fldCharType="end"/>
            </w:r>
          </w:p>
        </w:tc>
      </w:tr>
      <w:tr w:rsidR="00993926" w:rsidRPr="006C33C5" w14:paraId="75AB335D" w14:textId="77777777" w:rsidTr="000411A9">
        <w:trPr>
          <w:trHeight w:val="91"/>
        </w:trPr>
        <w:tc>
          <w:tcPr>
            <w:tcW w:w="9782" w:type="dxa"/>
            <w:gridSpan w:val="6"/>
          </w:tcPr>
          <w:p w14:paraId="65A49313" w14:textId="77777777" w:rsidR="00993926" w:rsidRPr="006C33C5" w:rsidRDefault="00993926" w:rsidP="00993926">
            <w:pPr>
              <w:pStyle w:val="Piedepgina"/>
              <w:jc w:val="both"/>
              <w:rPr>
                <w:rFonts w:asciiTheme="minorHAnsi" w:hAnsiTheme="minorHAnsi" w:cstheme="minorHAnsi"/>
                <w:b/>
                <w:sz w:val="16"/>
                <w:szCs w:val="14"/>
              </w:rPr>
            </w:pPr>
            <w:r w:rsidRPr="006C33C5">
              <w:rPr>
                <w:rFonts w:asciiTheme="minorHAnsi" w:hAnsiTheme="minorHAnsi" w:cstheme="minorHAnsi"/>
                <w:b/>
                <w:sz w:val="16"/>
                <w:szCs w:val="14"/>
              </w:rPr>
              <w:t>La Tesis quedará depositada en la Escuela de Doctorado de la Universidad de Cantabria (EDUC)</w:t>
            </w:r>
          </w:p>
        </w:tc>
      </w:tr>
      <w:tr w:rsidR="000411A9" w:rsidRPr="006C33C5" w14:paraId="696BB3E7" w14:textId="77777777" w:rsidTr="00CF031E">
        <w:trPr>
          <w:trHeight w:val="91"/>
        </w:trPr>
        <w:tc>
          <w:tcPr>
            <w:tcW w:w="1560" w:type="dxa"/>
          </w:tcPr>
          <w:p w14:paraId="43DE7377" w14:textId="77777777" w:rsidR="000411A9" w:rsidRPr="006C33C5" w:rsidRDefault="000411A9" w:rsidP="00993926">
            <w:pPr>
              <w:pStyle w:val="Piedepgina"/>
              <w:jc w:val="both"/>
              <w:rPr>
                <w:rFonts w:asciiTheme="minorHAnsi" w:hAnsiTheme="minorHAnsi" w:cstheme="minorHAnsi"/>
                <w:sz w:val="16"/>
                <w:szCs w:val="14"/>
              </w:rPr>
            </w:pPr>
            <w:r w:rsidRPr="006C33C5">
              <w:rPr>
                <w:rFonts w:asciiTheme="minorHAnsi" w:hAnsiTheme="minorHAnsi" w:cstheme="minorHAnsi"/>
                <w:sz w:val="16"/>
                <w:szCs w:val="14"/>
              </w:rPr>
              <w:t xml:space="preserve">Nº de ejemplares: </w:t>
            </w:r>
          </w:p>
        </w:tc>
        <w:tc>
          <w:tcPr>
            <w:tcW w:w="3402" w:type="dxa"/>
            <w:gridSpan w:val="3"/>
          </w:tcPr>
          <w:p w14:paraId="48007FA9" w14:textId="77777777" w:rsidR="000411A9" w:rsidRPr="006C33C5" w:rsidRDefault="00B67D87" w:rsidP="00B67D87">
            <w:pPr>
              <w:pStyle w:val="Piedepgina"/>
              <w:jc w:val="both"/>
              <w:rPr>
                <w:rFonts w:asciiTheme="minorHAnsi" w:hAnsiTheme="minorHAnsi" w:cstheme="minorHAnsi"/>
                <w:sz w:val="16"/>
                <w:szCs w:val="14"/>
              </w:rPr>
            </w:pPr>
            <w:r w:rsidRPr="006C33C5">
              <w:rPr>
                <w:rFonts w:asciiTheme="minorHAnsi" w:hAnsiTheme="minorHAnsi" w:cstheme="minorHAnsi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6C33C5">
              <w:rPr>
                <w:rFonts w:asciiTheme="minorHAnsi" w:hAnsiTheme="minorHAnsi" w:cstheme="minorHAnsi"/>
                <w:sz w:val="16"/>
                <w:szCs w:val="14"/>
              </w:rPr>
              <w:instrText xml:space="preserve"> FORMDROPDOWN </w:instrText>
            </w:r>
            <w:r w:rsidR="00835063">
              <w:rPr>
                <w:rFonts w:asciiTheme="minorHAnsi" w:hAnsiTheme="minorHAnsi" w:cstheme="minorHAnsi"/>
                <w:sz w:val="16"/>
                <w:szCs w:val="14"/>
              </w:rPr>
            </w:r>
            <w:r w:rsidR="00835063">
              <w:rPr>
                <w:rFonts w:asciiTheme="minorHAnsi" w:hAnsiTheme="minorHAnsi" w:cstheme="minorHAnsi"/>
                <w:sz w:val="16"/>
                <w:szCs w:val="14"/>
              </w:rPr>
              <w:fldChar w:fldCharType="separate"/>
            </w:r>
            <w:r w:rsidRPr="006C33C5">
              <w:rPr>
                <w:rFonts w:asciiTheme="minorHAnsi" w:hAnsiTheme="minorHAnsi" w:cstheme="minorHAnsi"/>
                <w:sz w:val="16"/>
                <w:szCs w:val="14"/>
              </w:rPr>
              <w:fldChar w:fldCharType="end"/>
            </w:r>
          </w:p>
        </w:tc>
        <w:tc>
          <w:tcPr>
            <w:tcW w:w="2694" w:type="dxa"/>
          </w:tcPr>
          <w:p w14:paraId="562E51A8" w14:textId="77777777" w:rsidR="000411A9" w:rsidRPr="006C33C5" w:rsidRDefault="000411A9" w:rsidP="00993926">
            <w:pPr>
              <w:pStyle w:val="Piedepgina"/>
              <w:jc w:val="both"/>
              <w:rPr>
                <w:rFonts w:asciiTheme="minorHAnsi" w:hAnsiTheme="minorHAnsi" w:cstheme="minorHAnsi"/>
                <w:b/>
                <w:sz w:val="16"/>
                <w:szCs w:val="14"/>
              </w:rPr>
            </w:pPr>
            <w:r w:rsidRPr="006C33C5">
              <w:rPr>
                <w:rFonts w:asciiTheme="minorHAnsi" w:hAnsiTheme="minorHAnsi" w:cstheme="minorHAnsi"/>
                <w:b/>
                <w:sz w:val="16"/>
                <w:szCs w:val="14"/>
              </w:rPr>
              <w:t>Defensa por videoconferencia</w:t>
            </w:r>
          </w:p>
        </w:tc>
        <w:tc>
          <w:tcPr>
            <w:tcW w:w="2126" w:type="dxa"/>
          </w:tcPr>
          <w:p w14:paraId="49FF7D03" w14:textId="77777777" w:rsidR="000411A9" w:rsidRPr="006C33C5" w:rsidRDefault="00B67D87" w:rsidP="00993926">
            <w:pPr>
              <w:pStyle w:val="Piedepgina"/>
              <w:jc w:val="both"/>
              <w:rPr>
                <w:rFonts w:asciiTheme="minorHAnsi" w:hAnsiTheme="minorHAnsi" w:cstheme="minorHAnsi"/>
                <w:sz w:val="16"/>
                <w:szCs w:val="14"/>
              </w:rPr>
            </w:pPr>
            <w:r w:rsidRPr="006C33C5">
              <w:rPr>
                <w:rFonts w:asciiTheme="minorHAnsi" w:hAnsiTheme="minorHAnsi" w:cstheme="minorHAnsi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&lt;Seleccionar&gt;"/>
                    <w:listEntry w:val="NO"/>
                    <w:listEntry w:val="SI"/>
                  </w:ddList>
                </w:ffData>
              </w:fldChar>
            </w:r>
            <w:r w:rsidRPr="006C33C5">
              <w:rPr>
                <w:rFonts w:asciiTheme="minorHAnsi" w:hAnsiTheme="minorHAnsi" w:cstheme="minorHAnsi"/>
                <w:sz w:val="16"/>
                <w:szCs w:val="14"/>
              </w:rPr>
              <w:instrText xml:space="preserve"> FORMDROPDOWN </w:instrText>
            </w:r>
            <w:r w:rsidR="00835063">
              <w:rPr>
                <w:rFonts w:asciiTheme="minorHAnsi" w:hAnsiTheme="minorHAnsi" w:cstheme="minorHAnsi"/>
                <w:sz w:val="16"/>
                <w:szCs w:val="14"/>
              </w:rPr>
            </w:r>
            <w:r w:rsidR="00835063">
              <w:rPr>
                <w:rFonts w:asciiTheme="minorHAnsi" w:hAnsiTheme="minorHAnsi" w:cstheme="minorHAnsi"/>
                <w:sz w:val="16"/>
                <w:szCs w:val="14"/>
              </w:rPr>
              <w:fldChar w:fldCharType="separate"/>
            </w:r>
            <w:r w:rsidRPr="006C33C5">
              <w:rPr>
                <w:rFonts w:asciiTheme="minorHAnsi" w:hAnsiTheme="minorHAnsi" w:cstheme="minorHAnsi"/>
                <w:sz w:val="16"/>
                <w:szCs w:val="14"/>
              </w:rPr>
              <w:fldChar w:fldCharType="end"/>
            </w:r>
          </w:p>
        </w:tc>
      </w:tr>
    </w:tbl>
    <w:p w14:paraId="63E1A09F" w14:textId="77777777" w:rsidR="00640312" w:rsidRDefault="00640312" w:rsidP="00522544">
      <w:pPr>
        <w:pStyle w:val="Piedepgina"/>
        <w:jc w:val="both"/>
        <w:rPr>
          <w:rFonts w:ascii="Verdana" w:hAnsi="Verdana" w:cs="Tahoma"/>
          <w:sz w:val="22"/>
          <w:szCs w:val="22"/>
        </w:rPr>
      </w:pPr>
    </w:p>
    <w:tbl>
      <w:tblPr>
        <w:tblStyle w:val="Tablaconcuadrcula"/>
        <w:tblW w:w="9791" w:type="dxa"/>
        <w:tblInd w:w="-4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77"/>
        <w:gridCol w:w="2693"/>
        <w:gridCol w:w="2410"/>
        <w:gridCol w:w="142"/>
        <w:gridCol w:w="3269"/>
      </w:tblGrid>
      <w:tr w:rsidR="00640312" w:rsidRPr="006C33C5" w14:paraId="4D8743C6" w14:textId="77777777" w:rsidTr="00253AE5">
        <w:trPr>
          <w:trHeight w:val="20"/>
        </w:trPr>
        <w:tc>
          <w:tcPr>
            <w:tcW w:w="97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6666"/>
          </w:tcPr>
          <w:p w14:paraId="61DBEFB1" w14:textId="77777777" w:rsidR="00640312" w:rsidRPr="006C33C5" w:rsidRDefault="00760B63" w:rsidP="00760B63">
            <w:pPr>
              <w:pStyle w:val="Piedepgina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6"/>
              </w:rPr>
            </w:pPr>
            <w:r w:rsidRPr="00052A44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Propuesta de Composición de Tribunal</w:t>
            </w:r>
          </w:p>
        </w:tc>
      </w:tr>
      <w:tr w:rsidR="00F5275C" w:rsidRPr="006C33C5" w14:paraId="1C3AD991" w14:textId="77777777" w:rsidTr="001468F6">
        <w:trPr>
          <w:trHeight w:val="283"/>
        </w:trPr>
        <w:tc>
          <w:tcPr>
            <w:tcW w:w="12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3FE10A" w14:textId="77777777" w:rsidR="00F5275C" w:rsidRPr="00052A44" w:rsidRDefault="00F5275C" w:rsidP="00E76B1C">
            <w:pPr>
              <w:pStyle w:val="Piedepgina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b/>
                <w:sz w:val="16"/>
                <w:szCs w:val="16"/>
              </w:rPr>
              <w:t>PRESIDENTE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/A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91BDF" w14:textId="77777777" w:rsidR="00F5275C" w:rsidRPr="00052A44" w:rsidRDefault="00F5275C" w:rsidP="001468F6">
            <w:pPr>
              <w:pStyle w:val="Piedepgina"/>
              <w:rPr>
                <w:rFonts w:asciiTheme="minorHAnsi" w:hAnsiTheme="minorHAnsi" w:cstheme="minorHAnsi"/>
                <w:sz w:val="16"/>
                <w:szCs w:val="16"/>
              </w:rPr>
            </w:pPr>
            <w:r w:rsidRPr="006C33C5">
              <w:rPr>
                <w:rFonts w:ascii="Calibri" w:hAnsi="Calibri" w:cs="Calibri"/>
                <w:b/>
                <w:sz w:val="16"/>
                <w:szCs w:val="16"/>
              </w:rPr>
              <w:t>Dr/a. D/ña.</w:t>
            </w:r>
            <w:r w:rsidRPr="006C33C5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C9EE852" w14:textId="77777777" w:rsidR="00F5275C" w:rsidRPr="001468F6" w:rsidRDefault="00F5275C" w:rsidP="001468F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468F6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bre"/>
                  </w:textInput>
                </w:ffData>
              </w:fldChar>
            </w:r>
            <w:r w:rsidRPr="001468F6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Pr="001468F6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1468F6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1468F6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Nombre</w:t>
            </w:r>
            <w:r w:rsidRPr="001468F6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41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7434F01" w14:textId="77777777" w:rsidR="00F5275C" w:rsidRPr="001468F6" w:rsidRDefault="00F5275C" w:rsidP="001468F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468F6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pellidos"/>
                  </w:textInput>
                </w:ffData>
              </w:fldChar>
            </w:r>
            <w:r w:rsidRPr="001468F6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Pr="001468F6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1468F6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1468F6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Apellidos</w:t>
            </w:r>
            <w:r w:rsidRPr="001468F6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</w:tr>
      <w:tr w:rsidR="00E76B1C" w:rsidRPr="006C33C5" w14:paraId="6C894513" w14:textId="77777777" w:rsidTr="0068761A">
        <w:tc>
          <w:tcPr>
            <w:tcW w:w="12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B9615A" w14:textId="77777777" w:rsidR="00E76B1C" w:rsidRPr="00052A44" w:rsidRDefault="00E76B1C" w:rsidP="00E76B1C">
            <w:pPr>
              <w:pStyle w:val="Piedepgina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AD86CB9" w14:textId="77777777" w:rsidR="00E76B1C" w:rsidRPr="00052A44" w:rsidRDefault="00E76B1C" w:rsidP="00E76B1C">
            <w:pPr>
              <w:pStyle w:val="Piedepgina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Título de Doctor/a </w:t>
            </w:r>
            <w:r w:rsidR="00052A44">
              <w:rPr>
                <w:rFonts w:asciiTheme="minorHAnsi" w:hAnsiTheme="minorHAnsi" w:cstheme="minorHAnsi"/>
                <w:b/>
                <w:sz w:val="16"/>
                <w:szCs w:val="16"/>
              </w:rPr>
              <w:t>en</w:t>
            </w:r>
          </w:p>
        </w:tc>
        <w:tc>
          <w:tcPr>
            <w:tcW w:w="5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BCFC36E" w14:textId="77777777" w:rsidR="00E76B1C" w:rsidRPr="00052A44" w:rsidRDefault="00E76B1C" w:rsidP="00E76B1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8E0A9C" w:rsidRPr="006C33C5" w14:paraId="7A9BAAB5" w14:textId="77777777" w:rsidTr="0068761A">
        <w:tc>
          <w:tcPr>
            <w:tcW w:w="12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2BDC51" w14:textId="77777777" w:rsidR="008E0A9C" w:rsidRPr="00052A44" w:rsidRDefault="008E0A9C" w:rsidP="00760B63">
            <w:pPr>
              <w:pStyle w:val="Piedepgina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2AFF75A" w14:textId="77777777" w:rsidR="008E0A9C" w:rsidRPr="00052A44" w:rsidRDefault="008E0A9C" w:rsidP="00522544">
            <w:pPr>
              <w:pStyle w:val="Piedepgina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b/>
                <w:sz w:val="16"/>
                <w:szCs w:val="16"/>
              </w:rPr>
              <w:t>Categoría</w:t>
            </w:r>
          </w:p>
        </w:tc>
        <w:tc>
          <w:tcPr>
            <w:tcW w:w="5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3B10F10" w14:textId="2BD359BE" w:rsidR="008E0A9C" w:rsidRPr="00052A44" w:rsidRDefault="00740B18" w:rsidP="002633C0">
            <w:pPr>
              <w:pStyle w:val="Piedepgina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&lt;Desplegar la lista&gt;"/>
                    <w:listEntry w:val="CATEDRÁTICO/A DE UNIVERSIDAD"/>
                    <w:listEntry w:val="CATEDRÁTICO/A DE ESCUELA UNIVERSITARIA"/>
                    <w:listEntry w:val="PROFESOR/A TITULAR DE UNIVERSIDAD"/>
                    <w:listEntry w:val="PROFESOR/A CONTRATADO/A DOCTOR"/>
                    <w:listEntry w:val="ESTÁ ACREDITADO/A PARA ACCESO A CUERPOS DOCENTES"/>
                    <w:listEntry w:val="INVESTIGADOR/A"/>
                    <w:listEntry w:val="EXPERTO/A"/>
                    <w:listEntry w:val="Otro (rellenar a continuación)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="00E303CC" w:rsidRPr="00052A44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2938C0" w:rsidRPr="00052A4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052A4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E303CC" w:rsidRPr="00052A44">
              <w:rPr>
                <w:rFonts w:asciiTheme="minorHAnsi" w:hAnsiTheme="minorHAnsi" w:cstheme="minorHAnsi"/>
                <w:sz w:val="16"/>
                <w:szCs w:val="16"/>
              </w:rPr>
              <w:t xml:space="preserve">Otro: </w:t>
            </w:r>
            <w:r w:rsidR="00E303CC"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E303CC" w:rsidRPr="00052A44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="00E303CC" w:rsidRPr="00052A44">
              <w:rPr>
                <w:rFonts w:asciiTheme="minorHAnsi" w:hAnsiTheme="minorHAnsi" w:cstheme="minorHAnsi"/>
                <w:sz w:val="16"/>
                <w:szCs w:val="16"/>
              </w:rPr>
            </w:r>
            <w:r w:rsidR="00E303CC"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2633C0" w:rsidRPr="00052A44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="002633C0" w:rsidRPr="00052A44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="002633C0" w:rsidRPr="00052A44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="002633C0" w:rsidRPr="00052A44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="002633C0" w:rsidRPr="00052A44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="00E303CC"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E76B1C" w:rsidRPr="006C33C5" w14:paraId="70192D12" w14:textId="77777777" w:rsidTr="0068761A">
        <w:tc>
          <w:tcPr>
            <w:tcW w:w="12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F0D00C" w14:textId="77777777" w:rsidR="00E76B1C" w:rsidRPr="00052A44" w:rsidRDefault="00E76B1C" w:rsidP="00E76B1C">
            <w:pPr>
              <w:pStyle w:val="Piedepgina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16A4495" w14:textId="77777777" w:rsidR="00E76B1C" w:rsidRPr="00052A44" w:rsidRDefault="00E76B1C" w:rsidP="00E76B1C">
            <w:pPr>
              <w:pStyle w:val="Piedepgina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b/>
                <w:sz w:val="16"/>
                <w:szCs w:val="16"/>
              </w:rPr>
              <w:t>Departamento</w:t>
            </w:r>
          </w:p>
        </w:tc>
        <w:tc>
          <w:tcPr>
            <w:tcW w:w="5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4D5FB5F" w14:textId="77777777" w:rsidR="00E76B1C" w:rsidRPr="00052A44" w:rsidRDefault="00E76B1C" w:rsidP="00E76B1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E76B1C" w:rsidRPr="006C33C5" w14:paraId="1119638E" w14:textId="77777777" w:rsidTr="0068761A">
        <w:tc>
          <w:tcPr>
            <w:tcW w:w="12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E30946" w14:textId="77777777" w:rsidR="00E76B1C" w:rsidRPr="00052A44" w:rsidRDefault="00E76B1C" w:rsidP="00E76B1C">
            <w:pPr>
              <w:pStyle w:val="Piedepgina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0E76E1C" w14:textId="77777777" w:rsidR="00E76B1C" w:rsidRPr="00052A44" w:rsidRDefault="00E76B1C" w:rsidP="00E76B1C">
            <w:pPr>
              <w:pStyle w:val="Piedepgina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b/>
                <w:sz w:val="16"/>
                <w:szCs w:val="16"/>
              </w:rPr>
              <w:t>Universidad / Organismo</w:t>
            </w:r>
          </w:p>
        </w:tc>
        <w:tc>
          <w:tcPr>
            <w:tcW w:w="5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9782466" w14:textId="77777777" w:rsidR="00E76B1C" w:rsidRPr="00052A44" w:rsidRDefault="00E76B1C" w:rsidP="00E76B1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E76B1C" w:rsidRPr="006C33C5" w14:paraId="73E1FAC7" w14:textId="77777777" w:rsidTr="0068761A">
        <w:tc>
          <w:tcPr>
            <w:tcW w:w="12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0CF3DD" w14:textId="77777777" w:rsidR="00E76B1C" w:rsidRPr="00052A44" w:rsidRDefault="00E76B1C" w:rsidP="00E76B1C">
            <w:pPr>
              <w:pStyle w:val="Piedepgina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9F41E62" w14:textId="77777777" w:rsidR="00E76B1C" w:rsidRPr="00052A44" w:rsidRDefault="00E76B1C" w:rsidP="00E76B1C">
            <w:pPr>
              <w:pStyle w:val="Piedepgina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 w:rsidRPr="00052A44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D.N.I.</w:t>
            </w:r>
            <w:r w:rsidR="00052A44" w:rsidRPr="00052A44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/N.I.E./Pasaporte/ID Car</w:t>
            </w:r>
            <w:r w:rsidR="00052A44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d</w:t>
            </w:r>
          </w:p>
        </w:tc>
        <w:tc>
          <w:tcPr>
            <w:tcW w:w="5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53E58CF" w14:textId="77777777" w:rsidR="00E76B1C" w:rsidRPr="00052A44" w:rsidRDefault="00E76B1C" w:rsidP="00E76B1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2938C0" w:rsidRPr="006C33C5" w14:paraId="352A5F6F" w14:textId="77777777" w:rsidTr="0068761A">
        <w:trPr>
          <w:trHeight w:val="566"/>
        </w:trPr>
        <w:tc>
          <w:tcPr>
            <w:tcW w:w="12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5E8E9E" w14:textId="77777777" w:rsidR="002938C0" w:rsidRPr="00052A44" w:rsidRDefault="002938C0" w:rsidP="00E76B1C">
            <w:pPr>
              <w:pStyle w:val="Piedepgina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99213A6" w14:textId="77777777" w:rsidR="002938C0" w:rsidRDefault="002938C0" w:rsidP="002938C0">
            <w:pPr>
              <w:pStyle w:val="Piedepgina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b/>
                <w:sz w:val="16"/>
                <w:szCs w:val="16"/>
              </w:rPr>
              <w:t>Dirección postal completa</w:t>
            </w:r>
          </w:p>
          <w:p w14:paraId="64088F62" w14:textId="77777777" w:rsidR="0068761A" w:rsidRDefault="00835063" w:rsidP="0068761A">
            <w:pPr>
              <w:pStyle w:val="Piedepgina"/>
              <w:ind w:left="708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sz w:val="16"/>
                  <w:szCs w:val="16"/>
                </w:rPr>
                <w:id w:val="-861122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61A">
                  <w:rPr>
                    <w:rFonts w:ascii="MS Gothic" w:eastAsia="MS Gothic" w:hAnsi="MS Gothic" w:cstheme="minorHAnsi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68761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personal</w:t>
            </w:r>
          </w:p>
          <w:p w14:paraId="377198C4" w14:textId="77777777" w:rsidR="0068761A" w:rsidRPr="00052A44" w:rsidRDefault="00835063" w:rsidP="0068761A">
            <w:pPr>
              <w:pStyle w:val="Piedepgina"/>
              <w:ind w:left="708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sz w:val="16"/>
                  <w:szCs w:val="16"/>
                </w:rPr>
                <w:id w:val="-411705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61A">
                  <w:rPr>
                    <w:rFonts w:ascii="MS Gothic" w:eastAsia="MS Gothic" w:hAnsi="MS Gothic" w:cstheme="minorHAnsi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68761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profesional</w:t>
            </w:r>
          </w:p>
        </w:tc>
        <w:tc>
          <w:tcPr>
            <w:tcW w:w="5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BFE5BD7" w14:textId="77777777" w:rsidR="002938C0" w:rsidRPr="00052A44" w:rsidRDefault="002938C0" w:rsidP="00E76B1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  <w:p w14:paraId="08160945" w14:textId="77777777" w:rsidR="002938C0" w:rsidRPr="00052A44" w:rsidRDefault="002938C0" w:rsidP="00E76B1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  <w:p w14:paraId="506E5E74" w14:textId="77777777" w:rsidR="002938C0" w:rsidRPr="00052A44" w:rsidRDefault="002938C0" w:rsidP="00E76B1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E76B1C" w:rsidRPr="006C33C5" w14:paraId="78DDAF11" w14:textId="77777777" w:rsidTr="0068761A">
        <w:tc>
          <w:tcPr>
            <w:tcW w:w="12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9BF041" w14:textId="77777777" w:rsidR="00E76B1C" w:rsidRPr="00052A44" w:rsidRDefault="00E76B1C" w:rsidP="00E76B1C">
            <w:pPr>
              <w:pStyle w:val="Piedepgina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A5CB9AB" w14:textId="77777777" w:rsidR="00E76B1C" w:rsidRPr="00052A44" w:rsidRDefault="00E76B1C" w:rsidP="00E76B1C">
            <w:pPr>
              <w:pStyle w:val="Piedepgina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b/>
                <w:sz w:val="16"/>
                <w:szCs w:val="16"/>
              </w:rPr>
              <w:t>Teléfono</w:t>
            </w:r>
          </w:p>
        </w:tc>
        <w:tc>
          <w:tcPr>
            <w:tcW w:w="5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24B969D" w14:textId="77777777" w:rsidR="00E76B1C" w:rsidRPr="00052A44" w:rsidRDefault="00E76B1C" w:rsidP="00E76B1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E76B1C" w:rsidRPr="006C33C5" w14:paraId="594D8606" w14:textId="77777777" w:rsidTr="0068761A">
        <w:tc>
          <w:tcPr>
            <w:tcW w:w="12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921B8E" w14:textId="77777777" w:rsidR="00E76B1C" w:rsidRPr="00052A44" w:rsidRDefault="00E76B1C" w:rsidP="00E76B1C">
            <w:pPr>
              <w:pStyle w:val="Piedepgina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F380481" w14:textId="77777777" w:rsidR="00E76B1C" w:rsidRPr="00052A44" w:rsidRDefault="00E76B1C" w:rsidP="00E76B1C">
            <w:pPr>
              <w:pStyle w:val="Piedepgina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b/>
                <w:sz w:val="16"/>
                <w:szCs w:val="16"/>
              </w:rPr>
              <w:t>Correo electrónico</w:t>
            </w:r>
          </w:p>
        </w:tc>
        <w:tc>
          <w:tcPr>
            <w:tcW w:w="5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311B4B0" w14:textId="77777777" w:rsidR="00E76B1C" w:rsidRPr="00052A44" w:rsidRDefault="00E76B1C" w:rsidP="00E76B1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F90C37" w:rsidRPr="006C33C5" w14:paraId="10D37BA1" w14:textId="77777777" w:rsidTr="0068761A">
        <w:tc>
          <w:tcPr>
            <w:tcW w:w="12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1B75F8" w14:textId="77777777" w:rsidR="00F90C37" w:rsidRPr="00052A44" w:rsidRDefault="00F90C37" w:rsidP="00F90C37">
            <w:pPr>
              <w:pStyle w:val="Piedepgina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E8950C8" w14:textId="77777777" w:rsidR="00F90C37" w:rsidRPr="006C33C5" w:rsidRDefault="00F90C37" w:rsidP="00F90C37">
            <w:pPr>
              <w:pStyle w:val="Piedepgina"/>
              <w:jc w:val="both"/>
              <w:rPr>
                <w:rFonts w:asciiTheme="minorHAnsi" w:hAnsiTheme="minorHAnsi" w:cstheme="minorHAnsi"/>
                <w:b/>
                <w:sz w:val="14"/>
                <w:szCs w:val="16"/>
              </w:rPr>
            </w:pPr>
            <w:r w:rsidRPr="0068761A">
              <w:rPr>
                <w:rFonts w:asciiTheme="minorHAnsi" w:hAnsiTheme="minorHAnsi" w:cstheme="minorHAnsi"/>
                <w:b/>
                <w:sz w:val="14"/>
                <w:szCs w:val="16"/>
              </w:rPr>
              <w:t>¿</w:t>
            </w:r>
            <w:r w:rsidR="00FE5DEE" w:rsidRPr="0068761A">
              <w:rPr>
                <w:rFonts w:asciiTheme="minorHAnsi" w:hAnsiTheme="minorHAnsi" w:cstheme="minorHAnsi"/>
                <w:b/>
                <w:sz w:val="14"/>
                <w:szCs w:val="16"/>
              </w:rPr>
              <w:t>Es miembro de</w:t>
            </w:r>
            <w:r w:rsidR="0068761A" w:rsidRPr="0068761A">
              <w:rPr>
                <w:rFonts w:asciiTheme="minorHAnsi" w:hAnsiTheme="minorHAnsi" w:cstheme="minorHAnsi"/>
                <w:b/>
                <w:sz w:val="14"/>
                <w:szCs w:val="16"/>
              </w:rPr>
              <w:t>l</w:t>
            </w:r>
            <w:r w:rsidR="00FE5DEE" w:rsidRPr="0068761A">
              <w:rPr>
                <w:rFonts w:asciiTheme="minorHAnsi" w:hAnsiTheme="minorHAnsi" w:cstheme="minorHAnsi"/>
                <w:b/>
                <w:sz w:val="14"/>
                <w:szCs w:val="16"/>
              </w:rPr>
              <w:t xml:space="preserve"> </w:t>
            </w:r>
            <w:r w:rsidR="00283F21" w:rsidRPr="0068761A">
              <w:rPr>
                <w:rFonts w:asciiTheme="minorHAnsi" w:hAnsiTheme="minorHAnsi" w:cstheme="minorHAnsi"/>
                <w:b/>
                <w:sz w:val="14"/>
                <w:szCs w:val="16"/>
              </w:rPr>
              <w:t>Programa de Doctorado</w:t>
            </w:r>
            <w:r w:rsidRPr="0068761A">
              <w:rPr>
                <w:rFonts w:asciiTheme="minorHAnsi" w:hAnsiTheme="minorHAnsi" w:cstheme="minorHAnsi"/>
                <w:b/>
                <w:sz w:val="14"/>
                <w:szCs w:val="16"/>
              </w:rPr>
              <w:t>?</w:t>
            </w:r>
          </w:p>
        </w:tc>
        <w:tc>
          <w:tcPr>
            <w:tcW w:w="5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4ECF083" w14:textId="77777777" w:rsidR="00F90C37" w:rsidRPr="00052A44" w:rsidRDefault="00F90C37" w:rsidP="00F90C37">
            <w:pPr>
              <w:pStyle w:val="Piedepgina"/>
              <w:rPr>
                <w:rFonts w:asciiTheme="minorHAnsi" w:hAnsiTheme="minorHAnsi" w:cstheme="minorHAnsi"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&lt;Seleccionar&gt;"/>
                    <w:listEntry w:val="NO"/>
                    <w:listEntry w:val="SI"/>
                  </w:ddList>
                </w:ffData>
              </w:fldCha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instrText xml:space="preserve"> FORMDROPDOWN </w:instrText>
            </w:r>
            <w:r w:rsidR="00835063">
              <w:rPr>
                <w:rFonts w:asciiTheme="minorHAnsi" w:hAnsiTheme="minorHAnsi" w:cstheme="minorHAnsi"/>
                <w:sz w:val="16"/>
                <w:szCs w:val="16"/>
              </w:rPr>
            </w:r>
            <w:r w:rsidR="00835063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F90C37" w:rsidRPr="006C33C5" w14:paraId="7703C815" w14:textId="77777777" w:rsidTr="0068761A">
        <w:tc>
          <w:tcPr>
            <w:tcW w:w="12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3A7F25" w14:textId="77777777" w:rsidR="00F90C37" w:rsidRPr="00052A44" w:rsidRDefault="00F90C37" w:rsidP="00F90C37">
            <w:pPr>
              <w:pStyle w:val="Piedepgina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B2C7600" w14:textId="77777777" w:rsidR="00F90C37" w:rsidRPr="006C33C5" w:rsidRDefault="00F90C37" w:rsidP="00F90C37">
            <w:pPr>
              <w:pStyle w:val="Piedepgina"/>
              <w:jc w:val="both"/>
              <w:rPr>
                <w:rFonts w:asciiTheme="minorHAnsi" w:hAnsiTheme="minorHAnsi" w:cstheme="minorHAnsi"/>
                <w:b/>
                <w:sz w:val="14"/>
                <w:szCs w:val="16"/>
              </w:rPr>
            </w:pPr>
            <w:r w:rsidRPr="006C33C5">
              <w:rPr>
                <w:rFonts w:asciiTheme="minorHAnsi" w:hAnsiTheme="minorHAnsi" w:cstheme="minorHAnsi"/>
                <w:b/>
                <w:sz w:val="14"/>
                <w:szCs w:val="16"/>
              </w:rPr>
              <w:t>JUSTIFICACIÓN DE LA ADECUACIÓN</w:t>
            </w:r>
          </w:p>
        </w:tc>
        <w:tc>
          <w:tcPr>
            <w:tcW w:w="582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3B7A362" w14:textId="77777777" w:rsidR="00F90C37" w:rsidRPr="00052A44" w:rsidRDefault="00F90C37" w:rsidP="00F90C3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F5275C" w:rsidRPr="006C33C5" w14:paraId="23B4C214" w14:textId="77777777" w:rsidTr="001468F6">
        <w:trPr>
          <w:trHeight w:val="283"/>
        </w:trPr>
        <w:tc>
          <w:tcPr>
            <w:tcW w:w="127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671FB388" w14:textId="77777777" w:rsidR="00F5275C" w:rsidRPr="00052A44" w:rsidRDefault="00F5275C" w:rsidP="00F90C37">
            <w:pPr>
              <w:pStyle w:val="Piedepgina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b/>
                <w:sz w:val="16"/>
                <w:szCs w:val="16"/>
              </w:rPr>
              <w:t>SECRETARIO/A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4372" w14:textId="77777777" w:rsidR="00F5275C" w:rsidRPr="006C33C5" w:rsidRDefault="00F5275C" w:rsidP="00052A44">
            <w:pPr>
              <w:pStyle w:val="Piedepgina"/>
              <w:rPr>
                <w:rFonts w:asciiTheme="minorHAnsi" w:hAnsiTheme="minorHAnsi" w:cstheme="minorHAnsi"/>
                <w:b/>
                <w:sz w:val="14"/>
                <w:szCs w:val="16"/>
              </w:rPr>
            </w:pPr>
            <w:r w:rsidRPr="006C33C5">
              <w:rPr>
                <w:rFonts w:ascii="Calibri" w:hAnsi="Calibri" w:cs="Calibri"/>
                <w:b/>
                <w:sz w:val="16"/>
                <w:szCs w:val="16"/>
              </w:rPr>
              <w:t>Dr/a. D/ña.</w:t>
            </w:r>
            <w:r w:rsidRPr="006C33C5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1233A7D" w14:textId="77777777" w:rsidR="00F5275C" w:rsidRPr="001468F6" w:rsidRDefault="001468F6" w:rsidP="00F5275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468F6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bre"/>
                  </w:textInput>
                </w:ffData>
              </w:fldChar>
            </w:r>
            <w:r w:rsidRPr="001468F6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Pr="001468F6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1468F6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1468F6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Nombre</w:t>
            </w:r>
            <w:r w:rsidRPr="001468F6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41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F87B197" w14:textId="77777777" w:rsidR="00F5275C" w:rsidRPr="001468F6" w:rsidRDefault="001468F6" w:rsidP="00F5275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468F6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pellidos"/>
                  </w:textInput>
                </w:ffData>
              </w:fldChar>
            </w:r>
            <w:r w:rsidRPr="001468F6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Pr="001468F6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1468F6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1468F6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Apellidos</w:t>
            </w:r>
            <w:r w:rsidRPr="001468F6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</w:tr>
      <w:tr w:rsidR="00F90C37" w:rsidRPr="006C33C5" w14:paraId="1164DC6C" w14:textId="77777777" w:rsidTr="0068761A">
        <w:tc>
          <w:tcPr>
            <w:tcW w:w="127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8863308" w14:textId="77777777" w:rsidR="00F90C37" w:rsidRPr="00052A44" w:rsidRDefault="00F90C37" w:rsidP="00F90C37">
            <w:pPr>
              <w:pStyle w:val="Piedepgina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BBD4" w14:textId="77777777" w:rsidR="00F90C37" w:rsidRPr="00052A44" w:rsidRDefault="00F90C37" w:rsidP="00F90C37">
            <w:pPr>
              <w:pStyle w:val="Piedepgina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Título de Doctor/a </w:t>
            </w:r>
            <w:r w:rsidR="00052A44">
              <w:rPr>
                <w:rFonts w:asciiTheme="minorHAnsi" w:hAnsiTheme="minorHAnsi" w:cstheme="minorHAnsi"/>
                <w:b/>
                <w:sz w:val="16"/>
                <w:szCs w:val="16"/>
              </w:rPr>
              <w:t>en</w:t>
            </w:r>
          </w:p>
        </w:tc>
        <w:tc>
          <w:tcPr>
            <w:tcW w:w="5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D12B2DF" w14:textId="77777777" w:rsidR="00F90C37" w:rsidRPr="00052A44" w:rsidRDefault="00F90C37" w:rsidP="00F90C3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F90C37" w:rsidRPr="006C33C5" w14:paraId="49860FE7" w14:textId="77777777" w:rsidTr="0068761A">
        <w:tc>
          <w:tcPr>
            <w:tcW w:w="127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568D2AE" w14:textId="77777777" w:rsidR="00F90C37" w:rsidRPr="00052A44" w:rsidRDefault="00F90C37" w:rsidP="00F90C37">
            <w:pPr>
              <w:pStyle w:val="Piedepgina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46F0" w14:textId="77777777" w:rsidR="00F90C37" w:rsidRPr="00052A44" w:rsidRDefault="00F90C37" w:rsidP="00F90C37">
            <w:pPr>
              <w:pStyle w:val="Piedepgina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b/>
                <w:sz w:val="16"/>
                <w:szCs w:val="16"/>
              </w:rPr>
              <w:t>Categoría</w:t>
            </w:r>
          </w:p>
        </w:tc>
        <w:tc>
          <w:tcPr>
            <w:tcW w:w="5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21923FA" w14:textId="47F17328" w:rsidR="00F90C37" w:rsidRPr="00052A44" w:rsidRDefault="00740B18" w:rsidP="00F90C37">
            <w:pPr>
              <w:pStyle w:val="Piedepgina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&lt;Desplegar la lista&gt;"/>
                    <w:listEntry w:val="CATEDRÁTICO/A DE UNIVERSIDAD"/>
                    <w:listEntry w:val="CATEDRÁTICO/A DE ESCUELA UNIVERSITARIA"/>
                    <w:listEntry w:val="PROFESOR/A TITULAR DE UNIVERSIDAD"/>
                    <w:listEntry w:val="PROFESOR/A CONTRATADO/A DOCTOR"/>
                    <w:listEntry w:val="ESTÁ ACREDITADO/A PARA ACCESO A CUERPOS DOCENTES"/>
                    <w:listEntry w:val="INVESTIGADOR/A"/>
                    <w:listEntry w:val="EXPERTO/A"/>
                    <w:listEntry w:val="Otro (rellenar a continuación)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="00F90C37" w:rsidRPr="00052A44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052A44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F90C37" w:rsidRPr="00052A44">
              <w:rPr>
                <w:rFonts w:asciiTheme="minorHAnsi" w:hAnsiTheme="minorHAnsi" w:cstheme="minorHAnsi"/>
                <w:sz w:val="16"/>
                <w:szCs w:val="16"/>
              </w:rPr>
              <w:t xml:space="preserve">Otro: </w:t>
            </w:r>
            <w:r w:rsidR="00F90C37"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F90C37" w:rsidRPr="00052A44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="00F90C37" w:rsidRPr="00052A44">
              <w:rPr>
                <w:rFonts w:asciiTheme="minorHAnsi" w:hAnsiTheme="minorHAnsi" w:cstheme="minorHAnsi"/>
                <w:sz w:val="16"/>
                <w:szCs w:val="16"/>
              </w:rPr>
            </w:r>
            <w:r w:rsidR="00F90C37"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F90C37"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F90C37"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F90C37"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F90C37"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F90C37"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F90C37"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F90C37" w:rsidRPr="006C33C5" w14:paraId="0DC6A8C4" w14:textId="77777777" w:rsidTr="0068761A">
        <w:tc>
          <w:tcPr>
            <w:tcW w:w="127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71CED75" w14:textId="77777777" w:rsidR="00F90C37" w:rsidRPr="00052A44" w:rsidRDefault="00F90C37" w:rsidP="00F90C37">
            <w:pPr>
              <w:pStyle w:val="Piedepgina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617E" w14:textId="77777777" w:rsidR="00F90C37" w:rsidRPr="00052A44" w:rsidRDefault="00F90C37" w:rsidP="00F90C37">
            <w:pPr>
              <w:pStyle w:val="Piedepgina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b/>
                <w:sz w:val="16"/>
                <w:szCs w:val="16"/>
              </w:rPr>
              <w:t>Departamento</w:t>
            </w:r>
          </w:p>
        </w:tc>
        <w:tc>
          <w:tcPr>
            <w:tcW w:w="5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77EFD42" w14:textId="77777777" w:rsidR="00F90C37" w:rsidRPr="00052A44" w:rsidRDefault="00F90C37" w:rsidP="00F90C3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F90C37" w:rsidRPr="006C33C5" w14:paraId="539675EB" w14:textId="77777777" w:rsidTr="0068761A">
        <w:tc>
          <w:tcPr>
            <w:tcW w:w="127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9452E3D" w14:textId="77777777" w:rsidR="00F90C37" w:rsidRPr="00052A44" w:rsidRDefault="00F90C37" w:rsidP="00F90C37">
            <w:pPr>
              <w:pStyle w:val="Piedepgina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9522" w14:textId="77777777" w:rsidR="00F90C37" w:rsidRPr="00052A44" w:rsidRDefault="00F90C37" w:rsidP="00F90C37">
            <w:pPr>
              <w:pStyle w:val="Piedepgina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b/>
                <w:sz w:val="16"/>
                <w:szCs w:val="16"/>
              </w:rPr>
              <w:t>Universidad / Organismo</w:t>
            </w:r>
          </w:p>
        </w:tc>
        <w:tc>
          <w:tcPr>
            <w:tcW w:w="5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D64EAF4" w14:textId="77777777" w:rsidR="00F90C37" w:rsidRPr="00052A44" w:rsidRDefault="00F90C37" w:rsidP="00F90C3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F90C37" w:rsidRPr="006C33C5" w14:paraId="7F1EACCF" w14:textId="77777777" w:rsidTr="0068761A">
        <w:tc>
          <w:tcPr>
            <w:tcW w:w="127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E36AC22" w14:textId="77777777" w:rsidR="00F90C37" w:rsidRPr="00052A44" w:rsidRDefault="00F90C37" w:rsidP="00F90C37">
            <w:pPr>
              <w:pStyle w:val="Piedepgina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868B" w14:textId="77777777" w:rsidR="00F90C37" w:rsidRPr="00052A44" w:rsidRDefault="00052A44" w:rsidP="00F90C37">
            <w:pPr>
              <w:pStyle w:val="Piedepgina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D.N.I./N.I.E./Pasaporte/ID Car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d</w:t>
            </w:r>
          </w:p>
        </w:tc>
        <w:tc>
          <w:tcPr>
            <w:tcW w:w="5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8145571" w14:textId="77777777" w:rsidR="00F90C37" w:rsidRPr="00052A44" w:rsidRDefault="00F90C37" w:rsidP="00F90C3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68761A" w:rsidRPr="006C33C5" w14:paraId="207DCF08" w14:textId="77777777" w:rsidTr="0068761A">
        <w:tc>
          <w:tcPr>
            <w:tcW w:w="127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6D87C75" w14:textId="77777777" w:rsidR="0068761A" w:rsidRPr="00052A44" w:rsidRDefault="0068761A" w:rsidP="0068761A">
            <w:pPr>
              <w:pStyle w:val="Piedepgina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66B3" w14:textId="77777777" w:rsidR="0068761A" w:rsidRDefault="0068761A" w:rsidP="0068761A">
            <w:pPr>
              <w:pStyle w:val="Piedepgina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b/>
                <w:sz w:val="16"/>
                <w:szCs w:val="16"/>
              </w:rPr>
              <w:t>Dirección postal completa</w:t>
            </w:r>
          </w:p>
          <w:p w14:paraId="7E0FC4D4" w14:textId="77777777" w:rsidR="0068761A" w:rsidRDefault="00835063" w:rsidP="0068761A">
            <w:pPr>
              <w:pStyle w:val="Piedepgina"/>
              <w:ind w:left="708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sz w:val="16"/>
                  <w:szCs w:val="16"/>
                </w:rPr>
                <w:id w:val="-1186131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61A">
                  <w:rPr>
                    <w:rFonts w:ascii="MS Gothic" w:eastAsia="MS Gothic" w:hAnsi="MS Gothic" w:cstheme="minorHAnsi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68761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personal</w:t>
            </w:r>
          </w:p>
          <w:p w14:paraId="3DFEF71F" w14:textId="77777777" w:rsidR="0068761A" w:rsidRPr="00052A44" w:rsidRDefault="00835063" w:rsidP="0068761A">
            <w:pPr>
              <w:pStyle w:val="Piedepgina"/>
              <w:ind w:left="708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sz w:val="16"/>
                  <w:szCs w:val="16"/>
                </w:rPr>
                <w:id w:val="2091343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61A">
                  <w:rPr>
                    <w:rFonts w:ascii="MS Gothic" w:eastAsia="MS Gothic" w:hAnsi="MS Gothic" w:cstheme="minorHAnsi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68761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profesional</w:t>
            </w:r>
          </w:p>
        </w:tc>
        <w:tc>
          <w:tcPr>
            <w:tcW w:w="5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95B2EB5" w14:textId="77777777" w:rsidR="0068761A" w:rsidRPr="00052A44" w:rsidRDefault="0068761A" w:rsidP="0068761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  <w:p w14:paraId="3A1BDCC6" w14:textId="77777777" w:rsidR="0068761A" w:rsidRPr="00052A44" w:rsidRDefault="0068761A" w:rsidP="0068761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  <w:p w14:paraId="59F17E0E" w14:textId="77777777" w:rsidR="0068761A" w:rsidRPr="00052A44" w:rsidRDefault="0068761A" w:rsidP="0068761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F90C37" w:rsidRPr="006C33C5" w14:paraId="2BD7D10B" w14:textId="77777777" w:rsidTr="0068761A">
        <w:tc>
          <w:tcPr>
            <w:tcW w:w="127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57C279F" w14:textId="77777777" w:rsidR="00F90C37" w:rsidRPr="00052A44" w:rsidRDefault="00F90C37" w:rsidP="00F90C37">
            <w:pPr>
              <w:pStyle w:val="Piedepgina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BDB3" w14:textId="77777777" w:rsidR="00F90C37" w:rsidRPr="00052A44" w:rsidRDefault="00F90C37" w:rsidP="00F90C37">
            <w:pPr>
              <w:pStyle w:val="Piedepgina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b/>
                <w:sz w:val="16"/>
                <w:szCs w:val="16"/>
              </w:rPr>
              <w:t>Teléfono</w:t>
            </w:r>
          </w:p>
        </w:tc>
        <w:tc>
          <w:tcPr>
            <w:tcW w:w="5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5626C0D" w14:textId="77777777" w:rsidR="00F90C37" w:rsidRPr="00052A44" w:rsidRDefault="00F90C37" w:rsidP="00F90C3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F90C37" w:rsidRPr="006C33C5" w14:paraId="0195D7D7" w14:textId="77777777" w:rsidTr="0068761A">
        <w:tc>
          <w:tcPr>
            <w:tcW w:w="127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17B4DD1" w14:textId="77777777" w:rsidR="00F90C37" w:rsidRPr="00052A44" w:rsidRDefault="00F90C37" w:rsidP="00F90C37">
            <w:pPr>
              <w:pStyle w:val="Piedepgina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14F5" w14:textId="77777777" w:rsidR="00F90C37" w:rsidRPr="00052A44" w:rsidRDefault="00F90C37" w:rsidP="00F90C37">
            <w:pPr>
              <w:pStyle w:val="Piedepgina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b/>
                <w:sz w:val="16"/>
                <w:szCs w:val="16"/>
              </w:rPr>
              <w:t>Correo electrónico</w:t>
            </w:r>
          </w:p>
        </w:tc>
        <w:tc>
          <w:tcPr>
            <w:tcW w:w="5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AE1C02A" w14:textId="77777777" w:rsidR="00F90C37" w:rsidRPr="00052A44" w:rsidRDefault="00F90C37" w:rsidP="00F90C3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68761A" w:rsidRPr="006C33C5" w14:paraId="2F072AE2" w14:textId="77777777" w:rsidTr="0068761A">
        <w:tc>
          <w:tcPr>
            <w:tcW w:w="127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C85F8A4" w14:textId="77777777" w:rsidR="0068761A" w:rsidRPr="00052A44" w:rsidRDefault="0068761A" w:rsidP="0068761A">
            <w:pPr>
              <w:pStyle w:val="Piedepgina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ABDB" w14:textId="77777777" w:rsidR="0068761A" w:rsidRPr="006C33C5" w:rsidRDefault="0068761A" w:rsidP="0068761A">
            <w:pPr>
              <w:pStyle w:val="Piedepgina"/>
              <w:jc w:val="both"/>
              <w:rPr>
                <w:rFonts w:asciiTheme="minorHAnsi" w:hAnsiTheme="minorHAnsi" w:cstheme="minorHAnsi"/>
                <w:b/>
                <w:sz w:val="14"/>
                <w:szCs w:val="16"/>
              </w:rPr>
            </w:pPr>
            <w:r w:rsidRPr="0068761A">
              <w:rPr>
                <w:rFonts w:asciiTheme="minorHAnsi" w:hAnsiTheme="minorHAnsi" w:cstheme="minorHAnsi"/>
                <w:b/>
                <w:sz w:val="14"/>
                <w:szCs w:val="16"/>
              </w:rPr>
              <w:t>¿Es miembro del Programa de Doctorado?</w:t>
            </w:r>
          </w:p>
        </w:tc>
        <w:tc>
          <w:tcPr>
            <w:tcW w:w="5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0EDD4BD" w14:textId="77777777" w:rsidR="0068761A" w:rsidRPr="00052A44" w:rsidRDefault="0068761A" w:rsidP="0068761A">
            <w:pPr>
              <w:pStyle w:val="Piedepgina"/>
              <w:rPr>
                <w:rFonts w:asciiTheme="minorHAnsi" w:hAnsiTheme="minorHAnsi" w:cstheme="minorHAnsi"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&lt;Seleccionar&gt;"/>
                    <w:listEntry w:val="NO"/>
                    <w:listEntry w:val="SI"/>
                  </w:ddList>
                </w:ffData>
              </w:fldCha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instrText xml:space="preserve"> FORMDROPDOWN </w:instrText>
            </w:r>
            <w:r w:rsidR="00835063">
              <w:rPr>
                <w:rFonts w:asciiTheme="minorHAnsi" w:hAnsiTheme="minorHAnsi" w:cstheme="minorHAnsi"/>
                <w:sz w:val="16"/>
                <w:szCs w:val="16"/>
              </w:rPr>
            </w:r>
            <w:r w:rsidR="00835063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68761A" w:rsidRPr="006C33C5" w14:paraId="48974E99" w14:textId="77777777" w:rsidTr="0068761A">
        <w:tc>
          <w:tcPr>
            <w:tcW w:w="127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104D9DF" w14:textId="77777777" w:rsidR="0068761A" w:rsidRPr="00052A44" w:rsidRDefault="0068761A" w:rsidP="0068761A">
            <w:pPr>
              <w:pStyle w:val="Piedepgina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2271B92" w14:textId="77777777" w:rsidR="0068761A" w:rsidRPr="006C33C5" w:rsidRDefault="0068761A" w:rsidP="0068761A">
            <w:pPr>
              <w:pStyle w:val="Piedepgina"/>
              <w:jc w:val="both"/>
              <w:rPr>
                <w:rFonts w:asciiTheme="minorHAnsi" w:hAnsiTheme="minorHAnsi" w:cstheme="minorHAnsi"/>
                <w:b/>
                <w:sz w:val="14"/>
                <w:szCs w:val="16"/>
              </w:rPr>
            </w:pPr>
            <w:r w:rsidRPr="006C33C5">
              <w:rPr>
                <w:rFonts w:asciiTheme="minorHAnsi" w:hAnsiTheme="minorHAnsi" w:cstheme="minorHAnsi"/>
                <w:b/>
                <w:sz w:val="14"/>
                <w:szCs w:val="16"/>
              </w:rPr>
              <w:t>JUSTIFICACIÓN DE LA ADECUACIÓN</w:t>
            </w:r>
          </w:p>
        </w:tc>
        <w:tc>
          <w:tcPr>
            <w:tcW w:w="582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159AEE4" w14:textId="77777777" w:rsidR="0068761A" w:rsidRPr="00052A44" w:rsidRDefault="0068761A" w:rsidP="0068761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1468F6" w:rsidRPr="006C33C5" w14:paraId="1434C852" w14:textId="77777777" w:rsidTr="001468F6">
        <w:trPr>
          <w:trHeight w:val="283"/>
        </w:trPr>
        <w:tc>
          <w:tcPr>
            <w:tcW w:w="127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6FAF2164" w14:textId="77777777" w:rsidR="001468F6" w:rsidRPr="00052A44" w:rsidRDefault="001468F6" w:rsidP="0068761A">
            <w:pPr>
              <w:pStyle w:val="Piedepgina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b/>
                <w:sz w:val="16"/>
                <w:szCs w:val="16"/>
              </w:rPr>
              <w:t>VOCAL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0E30E" w14:textId="77777777" w:rsidR="001468F6" w:rsidRPr="006C33C5" w:rsidRDefault="001468F6" w:rsidP="001468F6">
            <w:pPr>
              <w:pStyle w:val="Piedepgina"/>
              <w:rPr>
                <w:rFonts w:asciiTheme="minorHAnsi" w:hAnsiTheme="minorHAnsi" w:cstheme="minorHAnsi"/>
                <w:b/>
                <w:sz w:val="14"/>
                <w:szCs w:val="16"/>
              </w:rPr>
            </w:pPr>
            <w:r w:rsidRPr="006C33C5">
              <w:rPr>
                <w:rFonts w:ascii="Calibri" w:hAnsi="Calibri" w:cs="Calibri"/>
                <w:b/>
                <w:sz w:val="16"/>
                <w:szCs w:val="16"/>
              </w:rPr>
              <w:t>Dr/a. D/ña.</w:t>
            </w:r>
            <w:r w:rsidRPr="006C33C5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3334EF4" w14:textId="77777777" w:rsidR="001468F6" w:rsidRPr="001468F6" w:rsidRDefault="001468F6" w:rsidP="001468F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468F6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bre"/>
                  </w:textInput>
                </w:ffData>
              </w:fldChar>
            </w:r>
            <w:r w:rsidRPr="001468F6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Pr="001468F6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1468F6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1468F6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Nombre</w:t>
            </w:r>
            <w:r w:rsidRPr="001468F6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41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68A953" w14:textId="77777777" w:rsidR="001468F6" w:rsidRPr="001468F6" w:rsidRDefault="001468F6" w:rsidP="001468F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468F6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pellidos"/>
                  </w:textInput>
                </w:ffData>
              </w:fldChar>
            </w:r>
            <w:r w:rsidRPr="001468F6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Pr="001468F6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1468F6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1468F6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Apellidos</w:t>
            </w:r>
            <w:r w:rsidRPr="001468F6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</w:tr>
      <w:tr w:rsidR="0068761A" w:rsidRPr="006C33C5" w14:paraId="40DBB8C9" w14:textId="77777777" w:rsidTr="0068761A">
        <w:tc>
          <w:tcPr>
            <w:tcW w:w="127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7F5AC3C" w14:textId="77777777" w:rsidR="0068761A" w:rsidRPr="006C33C5" w:rsidRDefault="0068761A" w:rsidP="0068761A">
            <w:pPr>
              <w:pStyle w:val="Piedepgina"/>
              <w:jc w:val="center"/>
              <w:rPr>
                <w:rFonts w:asciiTheme="minorHAnsi" w:hAnsiTheme="minorHAnsi" w:cstheme="minorHAnsi"/>
                <w:b/>
                <w:sz w:val="14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4759" w14:textId="77777777" w:rsidR="0068761A" w:rsidRPr="00052A44" w:rsidRDefault="0068761A" w:rsidP="0068761A">
            <w:pPr>
              <w:pStyle w:val="Piedepgina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b/>
                <w:sz w:val="16"/>
                <w:szCs w:val="16"/>
              </w:rPr>
              <w:t>Título de Doctor/a en</w:t>
            </w:r>
          </w:p>
        </w:tc>
        <w:tc>
          <w:tcPr>
            <w:tcW w:w="5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206FB18" w14:textId="77777777" w:rsidR="0068761A" w:rsidRPr="00052A44" w:rsidRDefault="0068761A" w:rsidP="0068761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68761A" w:rsidRPr="006C33C5" w14:paraId="59C889D5" w14:textId="77777777" w:rsidTr="0068761A">
        <w:tc>
          <w:tcPr>
            <w:tcW w:w="127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84CD488" w14:textId="77777777" w:rsidR="0068761A" w:rsidRPr="006C33C5" w:rsidRDefault="0068761A" w:rsidP="0068761A">
            <w:pPr>
              <w:pStyle w:val="Piedepgina"/>
              <w:jc w:val="center"/>
              <w:rPr>
                <w:rFonts w:asciiTheme="minorHAnsi" w:hAnsiTheme="minorHAnsi" w:cstheme="minorHAnsi"/>
                <w:b/>
                <w:sz w:val="14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3342" w14:textId="77777777" w:rsidR="0068761A" w:rsidRPr="00052A44" w:rsidRDefault="0068761A" w:rsidP="0068761A">
            <w:pPr>
              <w:pStyle w:val="Piedepgina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b/>
                <w:sz w:val="16"/>
                <w:szCs w:val="16"/>
              </w:rPr>
              <w:t>Categoría</w:t>
            </w:r>
          </w:p>
        </w:tc>
        <w:tc>
          <w:tcPr>
            <w:tcW w:w="5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BF53A41" w14:textId="5EF35E40" w:rsidR="0068761A" w:rsidRPr="00052A44" w:rsidRDefault="00740B18" w:rsidP="0068761A">
            <w:pPr>
              <w:pStyle w:val="Piedepgina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&lt;Desplegar la lista&gt;"/>
                    <w:listEntry w:val="CATEDRÁTICO/A DE UNIVERSIDAD"/>
                    <w:listEntry w:val="CATEDRÁTICO/A DE ESCUELA UNIVERSITARIA"/>
                    <w:listEntry w:val="PROFESOR/A TITULAR DE UNIVERSIDAD"/>
                    <w:listEntry w:val="PROFESOR/A CONTRATADO/A DOCTOR"/>
                    <w:listEntry w:val="ESTÁ ACREDITADO/A PARA ACCESO A CUERPOS DOCENTES"/>
                    <w:listEntry w:val="INVESTIGADOR/A"/>
                    <w:listEntry w:val="EXPERTO/A"/>
                    <w:listEntry w:val="Otro (rellenar a continuación)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="0068761A" w:rsidRPr="00052A44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68761A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68761A" w:rsidRPr="00052A44">
              <w:rPr>
                <w:rFonts w:asciiTheme="minorHAnsi" w:hAnsiTheme="minorHAnsi" w:cstheme="minorHAnsi"/>
                <w:sz w:val="16"/>
                <w:szCs w:val="16"/>
              </w:rPr>
              <w:t xml:space="preserve">Otro: </w:t>
            </w:r>
            <w:r w:rsidR="0068761A"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68761A" w:rsidRPr="00052A44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="0068761A" w:rsidRPr="00052A44">
              <w:rPr>
                <w:rFonts w:asciiTheme="minorHAnsi" w:hAnsiTheme="minorHAnsi" w:cstheme="minorHAnsi"/>
                <w:sz w:val="16"/>
                <w:szCs w:val="16"/>
              </w:rPr>
            </w:r>
            <w:r w:rsidR="0068761A"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68761A"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68761A"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68761A"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68761A"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68761A"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68761A"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68761A" w:rsidRPr="006C33C5" w14:paraId="04B42C8F" w14:textId="77777777" w:rsidTr="0068761A">
        <w:tc>
          <w:tcPr>
            <w:tcW w:w="127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D5C8F62" w14:textId="77777777" w:rsidR="0068761A" w:rsidRPr="006C33C5" w:rsidRDefault="0068761A" w:rsidP="0068761A">
            <w:pPr>
              <w:pStyle w:val="Piedepgina"/>
              <w:jc w:val="center"/>
              <w:rPr>
                <w:rFonts w:asciiTheme="minorHAnsi" w:hAnsiTheme="minorHAnsi" w:cstheme="minorHAnsi"/>
                <w:b/>
                <w:sz w:val="14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AF17" w14:textId="77777777" w:rsidR="0068761A" w:rsidRPr="00052A44" w:rsidRDefault="0068761A" w:rsidP="0068761A">
            <w:pPr>
              <w:pStyle w:val="Piedepgina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b/>
                <w:sz w:val="16"/>
                <w:szCs w:val="16"/>
              </w:rPr>
              <w:t>Departamento</w:t>
            </w:r>
          </w:p>
        </w:tc>
        <w:tc>
          <w:tcPr>
            <w:tcW w:w="5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64AF561" w14:textId="77777777" w:rsidR="0068761A" w:rsidRPr="00052A44" w:rsidRDefault="0068761A" w:rsidP="0068761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68761A" w:rsidRPr="006C33C5" w14:paraId="48CEAA9A" w14:textId="77777777" w:rsidTr="0068761A">
        <w:tc>
          <w:tcPr>
            <w:tcW w:w="127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F1E24C5" w14:textId="77777777" w:rsidR="0068761A" w:rsidRPr="006C33C5" w:rsidRDefault="0068761A" w:rsidP="0068761A">
            <w:pPr>
              <w:pStyle w:val="Piedepgina"/>
              <w:jc w:val="center"/>
              <w:rPr>
                <w:rFonts w:asciiTheme="minorHAnsi" w:hAnsiTheme="minorHAnsi" w:cstheme="minorHAnsi"/>
                <w:b/>
                <w:sz w:val="14"/>
                <w:szCs w:val="16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6399" w14:textId="77777777" w:rsidR="0068761A" w:rsidRPr="00052A44" w:rsidRDefault="0068761A" w:rsidP="0068761A">
            <w:pPr>
              <w:pStyle w:val="Piedepgina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b/>
                <w:sz w:val="16"/>
                <w:szCs w:val="16"/>
              </w:rPr>
              <w:t>Universidad / Organismo</w:t>
            </w:r>
          </w:p>
        </w:tc>
        <w:tc>
          <w:tcPr>
            <w:tcW w:w="5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C7AA9BE" w14:textId="77777777" w:rsidR="0068761A" w:rsidRPr="00052A44" w:rsidRDefault="0068761A" w:rsidP="0068761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68761A" w:rsidRPr="006C33C5" w14:paraId="49FD6CD0" w14:textId="77777777" w:rsidTr="0068761A">
        <w:tc>
          <w:tcPr>
            <w:tcW w:w="127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B73A1D9" w14:textId="77777777" w:rsidR="0068761A" w:rsidRPr="006C33C5" w:rsidRDefault="0068761A" w:rsidP="0068761A">
            <w:pPr>
              <w:pStyle w:val="Piedepgina"/>
              <w:jc w:val="center"/>
              <w:rPr>
                <w:rFonts w:asciiTheme="minorHAnsi" w:hAnsiTheme="minorHAnsi" w:cstheme="minorHAnsi"/>
                <w:b/>
                <w:sz w:val="14"/>
                <w:szCs w:val="16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DBBF" w14:textId="77777777" w:rsidR="0068761A" w:rsidRPr="00052A44" w:rsidRDefault="0068761A" w:rsidP="0068761A">
            <w:pPr>
              <w:pStyle w:val="Piedepgina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D.N.I./N.I.E./Pasaporte/ID Car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d</w:t>
            </w:r>
          </w:p>
        </w:tc>
        <w:tc>
          <w:tcPr>
            <w:tcW w:w="5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13F0706" w14:textId="77777777" w:rsidR="0068761A" w:rsidRPr="00052A44" w:rsidRDefault="0068761A" w:rsidP="0068761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68761A" w:rsidRPr="006C33C5" w14:paraId="374F6B48" w14:textId="77777777" w:rsidTr="0068761A">
        <w:tc>
          <w:tcPr>
            <w:tcW w:w="127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A44362A" w14:textId="77777777" w:rsidR="0068761A" w:rsidRPr="006C33C5" w:rsidRDefault="0068761A" w:rsidP="0068761A">
            <w:pPr>
              <w:pStyle w:val="Piedepgina"/>
              <w:jc w:val="center"/>
              <w:rPr>
                <w:rFonts w:asciiTheme="minorHAnsi" w:hAnsiTheme="minorHAnsi" w:cstheme="minorHAnsi"/>
                <w:b/>
                <w:sz w:val="14"/>
                <w:szCs w:val="16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B17D" w14:textId="77777777" w:rsidR="0068761A" w:rsidRDefault="0068761A" w:rsidP="0068761A">
            <w:pPr>
              <w:pStyle w:val="Piedepgina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b/>
                <w:sz w:val="16"/>
                <w:szCs w:val="16"/>
              </w:rPr>
              <w:t>Dirección postal completa</w:t>
            </w:r>
          </w:p>
          <w:p w14:paraId="0B4BE626" w14:textId="77777777" w:rsidR="0068761A" w:rsidRDefault="00835063" w:rsidP="0068761A">
            <w:pPr>
              <w:pStyle w:val="Piedepgina"/>
              <w:ind w:left="708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sz w:val="16"/>
                  <w:szCs w:val="16"/>
                </w:rPr>
                <w:id w:val="1703678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61A">
                  <w:rPr>
                    <w:rFonts w:ascii="MS Gothic" w:eastAsia="MS Gothic" w:hAnsi="MS Gothic" w:cstheme="minorHAnsi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68761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personal</w:t>
            </w:r>
          </w:p>
          <w:p w14:paraId="79C8FC32" w14:textId="77777777" w:rsidR="0068761A" w:rsidRPr="00052A44" w:rsidRDefault="00835063" w:rsidP="0068761A">
            <w:pPr>
              <w:pStyle w:val="Piedepgina"/>
              <w:ind w:left="708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sz w:val="16"/>
                  <w:szCs w:val="16"/>
                </w:rPr>
                <w:id w:val="278542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61A">
                  <w:rPr>
                    <w:rFonts w:ascii="MS Gothic" w:eastAsia="MS Gothic" w:hAnsi="MS Gothic" w:cstheme="minorHAnsi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68761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profesional</w:t>
            </w:r>
          </w:p>
        </w:tc>
        <w:tc>
          <w:tcPr>
            <w:tcW w:w="5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E7FF371" w14:textId="77777777" w:rsidR="0068761A" w:rsidRPr="00052A44" w:rsidRDefault="0068761A" w:rsidP="0068761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  <w:p w14:paraId="7DAAF177" w14:textId="77777777" w:rsidR="0068761A" w:rsidRPr="00052A44" w:rsidRDefault="0068761A" w:rsidP="0068761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  <w:p w14:paraId="21FE6402" w14:textId="77777777" w:rsidR="0068761A" w:rsidRPr="00052A44" w:rsidRDefault="0068761A" w:rsidP="0068761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68761A" w:rsidRPr="006C33C5" w14:paraId="2CFEF6AC" w14:textId="77777777" w:rsidTr="0068761A">
        <w:tc>
          <w:tcPr>
            <w:tcW w:w="127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CD378BA" w14:textId="77777777" w:rsidR="0068761A" w:rsidRPr="006C33C5" w:rsidRDefault="0068761A" w:rsidP="0068761A">
            <w:pPr>
              <w:pStyle w:val="Piedepgina"/>
              <w:jc w:val="center"/>
              <w:rPr>
                <w:rFonts w:asciiTheme="minorHAnsi" w:hAnsiTheme="minorHAnsi" w:cstheme="minorHAnsi"/>
                <w:b/>
                <w:sz w:val="14"/>
                <w:szCs w:val="16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7406" w14:textId="77777777" w:rsidR="0068761A" w:rsidRPr="00052A44" w:rsidRDefault="0068761A" w:rsidP="0068761A">
            <w:pPr>
              <w:pStyle w:val="Piedepgina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b/>
                <w:sz w:val="16"/>
                <w:szCs w:val="16"/>
              </w:rPr>
              <w:t>Teléfono</w:t>
            </w:r>
          </w:p>
        </w:tc>
        <w:tc>
          <w:tcPr>
            <w:tcW w:w="5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32EFF25" w14:textId="77777777" w:rsidR="0068761A" w:rsidRPr="00052A44" w:rsidRDefault="0068761A" w:rsidP="0068761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68761A" w:rsidRPr="006C33C5" w14:paraId="503955C4" w14:textId="77777777" w:rsidTr="0068761A">
        <w:tc>
          <w:tcPr>
            <w:tcW w:w="127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C4A0238" w14:textId="77777777" w:rsidR="0068761A" w:rsidRPr="006C33C5" w:rsidRDefault="0068761A" w:rsidP="0068761A">
            <w:pPr>
              <w:pStyle w:val="Piedepgina"/>
              <w:jc w:val="center"/>
              <w:rPr>
                <w:rFonts w:asciiTheme="minorHAnsi" w:hAnsiTheme="minorHAnsi" w:cstheme="minorHAnsi"/>
                <w:b/>
                <w:sz w:val="14"/>
                <w:szCs w:val="16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0119" w14:textId="77777777" w:rsidR="0068761A" w:rsidRPr="00052A44" w:rsidRDefault="0068761A" w:rsidP="0068761A">
            <w:pPr>
              <w:pStyle w:val="Piedepgina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b/>
                <w:sz w:val="16"/>
                <w:szCs w:val="16"/>
              </w:rPr>
              <w:t>Correo electrónico</w:t>
            </w:r>
          </w:p>
        </w:tc>
        <w:tc>
          <w:tcPr>
            <w:tcW w:w="5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1EB055C" w14:textId="77777777" w:rsidR="0068761A" w:rsidRPr="00052A44" w:rsidRDefault="0068761A" w:rsidP="0068761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68761A" w:rsidRPr="006C33C5" w14:paraId="252CC74B" w14:textId="77777777" w:rsidTr="0068761A">
        <w:tc>
          <w:tcPr>
            <w:tcW w:w="127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29C14A6" w14:textId="77777777" w:rsidR="0068761A" w:rsidRPr="006C33C5" w:rsidRDefault="0068761A" w:rsidP="0068761A">
            <w:pPr>
              <w:pStyle w:val="Piedepgina"/>
              <w:jc w:val="center"/>
              <w:rPr>
                <w:rFonts w:asciiTheme="minorHAnsi" w:hAnsiTheme="minorHAnsi" w:cstheme="minorHAnsi"/>
                <w:b/>
                <w:sz w:val="14"/>
                <w:szCs w:val="16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F2FA" w14:textId="77777777" w:rsidR="0068761A" w:rsidRPr="006C33C5" w:rsidRDefault="0068761A" w:rsidP="0068761A">
            <w:pPr>
              <w:pStyle w:val="Piedepgina"/>
              <w:jc w:val="both"/>
              <w:rPr>
                <w:rFonts w:asciiTheme="minorHAnsi" w:hAnsiTheme="minorHAnsi" w:cstheme="minorHAnsi"/>
                <w:b/>
                <w:sz w:val="14"/>
                <w:szCs w:val="16"/>
              </w:rPr>
            </w:pPr>
            <w:r w:rsidRPr="0068761A">
              <w:rPr>
                <w:rFonts w:asciiTheme="minorHAnsi" w:hAnsiTheme="minorHAnsi" w:cstheme="minorHAnsi"/>
                <w:b/>
                <w:sz w:val="14"/>
                <w:szCs w:val="16"/>
              </w:rPr>
              <w:t>¿Es miembro del Programa de Doctorado?</w:t>
            </w:r>
          </w:p>
        </w:tc>
        <w:tc>
          <w:tcPr>
            <w:tcW w:w="5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3065663" w14:textId="77777777" w:rsidR="0068761A" w:rsidRPr="00052A44" w:rsidRDefault="0068761A" w:rsidP="0068761A">
            <w:pPr>
              <w:pStyle w:val="Piedepgina"/>
              <w:rPr>
                <w:rFonts w:asciiTheme="minorHAnsi" w:hAnsiTheme="minorHAnsi" w:cstheme="minorHAnsi"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&lt;Seleccionar&gt;"/>
                    <w:listEntry w:val="NO"/>
                    <w:listEntry w:val="SI"/>
                  </w:ddList>
                </w:ffData>
              </w:fldCha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instrText xml:space="preserve"> FORMDROPDOWN </w:instrText>
            </w:r>
            <w:r w:rsidR="00835063">
              <w:rPr>
                <w:rFonts w:asciiTheme="minorHAnsi" w:hAnsiTheme="minorHAnsi" w:cstheme="minorHAnsi"/>
                <w:sz w:val="16"/>
                <w:szCs w:val="16"/>
              </w:rPr>
            </w:r>
            <w:r w:rsidR="00835063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68761A" w:rsidRPr="006C33C5" w14:paraId="6DF0E6A5" w14:textId="77777777" w:rsidTr="0068761A">
        <w:tc>
          <w:tcPr>
            <w:tcW w:w="127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1E64BFC" w14:textId="77777777" w:rsidR="0068761A" w:rsidRPr="006C33C5" w:rsidRDefault="0068761A" w:rsidP="0068761A">
            <w:pPr>
              <w:pStyle w:val="Piedepgina"/>
              <w:jc w:val="center"/>
              <w:rPr>
                <w:rFonts w:asciiTheme="minorHAnsi" w:hAnsiTheme="minorHAnsi" w:cstheme="minorHAnsi"/>
                <w:b/>
                <w:sz w:val="14"/>
                <w:szCs w:val="16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AFDD4D2" w14:textId="77777777" w:rsidR="0068761A" w:rsidRPr="006C33C5" w:rsidRDefault="0068761A" w:rsidP="0068761A">
            <w:pPr>
              <w:pStyle w:val="Piedepgina"/>
              <w:jc w:val="both"/>
              <w:rPr>
                <w:rFonts w:asciiTheme="minorHAnsi" w:hAnsiTheme="minorHAnsi" w:cstheme="minorHAnsi"/>
                <w:b/>
                <w:sz w:val="14"/>
                <w:szCs w:val="16"/>
              </w:rPr>
            </w:pPr>
            <w:r w:rsidRPr="006C33C5">
              <w:rPr>
                <w:rFonts w:asciiTheme="minorHAnsi" w:hAnsiTheme="minorHAnsi" w:cstheme="minorHAnsi"/>
                <w:b/>
                <w:sz w:val="14"/>
                <w:szCs w:val="16"/>
              </w:rPr>
              <w:t>JUSTIFICACIÓN DE LA ADECUACIÓN</w:t>
            </w:r>
          </w:p>
        </w:tc>
        <w:tc>
          <w:tcPr>
            <w:tcW w:w="582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6DA40B3" w14:textId="77777777" w:rsidR="0068761A" w:rsidRPr="00052A44" w:rsidRDefault="0068761A" w:rsidP="0068761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1468F6" w:rsidRPr="006C33C5" w14:paraId="7A62E57E" w14:textId="77777777" w:rsidTr="001468F6">
        <w:trPr>
          <w:trHeight w:val="283"/>
        </w:trPr>
        <w:tc>
          <w:tcPr>
            <w:tcW w:w="127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4DCD3D0E" w14:textId="77777777" w:rsidR="001468F6" w:rsidRPr="00052A44" w:rsidRDefault="001468F6" w:rsidP="0068761A">
            <w:pPr>
              <w:pStyle w:val="Piedepgina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b/>
                <w:sz w:val="16"/>
                <w:szCs w:val="16"/>
              </w:rPr>
              <w:t>SUPLENTE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C1854" w14:textId="77777777" w:rsidR="001468F6" w:rsidRPr="006C33C5" w:rsidRDefault="001468F6" w:rsidP="001468F6">
            <w:pPr>
              <w:pStyle w:val="Piedepgina"/>
              <w:rPr>
                <w:rFonts w:asciiTheme="minorHAnsi" w:hAnsiTheme="minorHAnsi" w:cstheme="minorHAnsi"/>
                <w:b/>
                <w:sz w:val="14"/>
                <w:szCs w:val="16"/>
              </w:rPr>
            </w:pPr>
            <w:r w:rsidRPr="006C33C5">
              <w:rPr>
                <w:rFonts w:ascii="Calibri" w:hAnsi="Calibri" w:cs="Calibri"/>
                <w:b/>
                <w:sz w:val="16"/>
                <w:szCs w:val="16"/>
              </w:rPr>
              <w:t>Dr/a. D/ña.</w:t>
            </w:r>
            <w:r w:rsidRPr="006C33C5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62E2AFA" w14:textId="77777777" w:rsidR="001468F6" w:rsidRPr="00052A44" w:rsidRDefault="001468F6" w:rsidP="001468F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468F6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bre"/>
                  </w:textInput>
                </w:ffData>
              </w:fldChar>
            </w:r>
            <w:r w:rsidRPr="001468F6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Pr="001468F6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1468F6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1468F6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Nombre</w:t>
            </w:r>
            <w:r w:rsidRPr="001468F6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339833" w14:textId="77777777" w:rsidR="001468F6" w:rsidRPr="00052A44" w:rsidRDefault="001468F6" w:rsidP="001468F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468F6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pellidos"/>
                  </w:textInput>
                </w:ffData>
              </w:fldChar>
            </w:r>
            <w:r w:rsidRPr="001468F6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Pr="001468F6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1468F6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1468F6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Apellidos</w:t>
            </w:r>
            <w:r w:rsidRPr="001468F6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</w:tr>
      <w:tr w:rsidR="0068761A" w:rsidRPr="006C33C5" w14:paraId="4482986E" w14:textId="77777777" w:rsidTr="0068761A">
        <w:tc>
          <w:tcPr>
            <w:tcW w:w="127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F0B147A" w14:textId="77777777" w:rsidR="0068761A" w:rsidRPr="00052A44" w:rsidRDefault="0068761A" w:rsidP="0068761A">
            <w:pPr>
              <w:pStyle w:val="Piedepgina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4FFB" w14:textId="77777777" w:rsidR="0068761A" w:rsidRPr="00052A44" w:rsidRDefault="0068761A" w:rsidP="0068761A">
            <w:pPr>
              <w:pStyle w:val="Piedepgina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Título de Doctor/a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en</w:t>
            </w:r>
          </w:p>
        </w:tc>
        <w:tc>
          <w:tcPr>
            <w:tcW w:w="5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A922AD9" w14:textId="77777777" w:rsidR="0068761A" w:rsidRPr="00052A44" w:rsidRDefault="0068761A" w:rsidP="0068761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68761A" w:rsidRPr="006C33C5" w14:paraId="500224AE" w14:textId="77777777" w:rsidTr="0068761A">
        <w:tc>
          <w:tcPr>
            <w:tcW w:w="127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11E8661" w14:textId="77777777" w:rsidR="0068761A" w:rsidRPr="00052A44" w:rsidRDefault="0068761A" w:rsidP="0068761A">
            <w:pPr>
              <w:pStyle w:val="Piedepgina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2FF2" w14:textId="77777777" w:rsidR="0068761A" w:rsidRPr="00052A44" w:rsidRDefault="0068761A" w:rsidP="0068761A">
            <w:pPr>
              <w:pStyle w:val="Piedepgina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b/>
                <w:sz w:val="16"/>
                <w:szCs w:val="16"/>
              </w:rPr>
              <w:t>Categoría</w:t>
            </w:r>
          </w:p>
        </w:tc>
        <w:tc>
          <w:tcPr>
            <w:tcW w:w="5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D3A48A8" w14:textId="5275A1B8" w:rsidR="0068761A" w:rsidRPr="00052A44" w:rsidRDefault="00740B18" w:rsidP="0068761A">
            <w:pPr>
              <w:pStyle w:val="Piedepgina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&lt;Desplegar la lista&gt;"/>
                    <w:listEntry w:val="CATEDRÁTICO/A DE UNIVERSIDAD"/>
                    <w:listEntry w:val="CATEDRÁTICO/A DE ESCUELA UNIVERSITARIA"/>
                    <w:listEntry w:val="PROFESOR/A TITULAR DE UNIVERSIDAD"/>
                    <w:listEntry w:val="PROFESOR/A CONTRATADO/A DOCTOR"/>
                    <w:listEntry w:val="ESTÁ ACREDITADO/A A CUERPOS DOCENTES"/>
                    <w:listEntry w:val="INVESTIGADOR/A"/>
                    <w:listEntry w:val="EXPERTO/A"/>
                    <w:listEntry w:val="Otro (rellenar a continuación)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="0068761A" w:rsidRPr="00052A44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68761A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68761A" w:rsidRPr="00052A44">
              <w:rPr>
                <w:rFonts w:asciiTheme="minorHAnsi" w:hAnsiTheme="minorHAnsi" w:cstheme="minorHAnsi"/>
                <w:sz w:val="16"/>
                <w:szCs w:val="16"/>
              </w:rPr>
              <w:t xml:space="preserve">Otro: </w:t>
            </w:r>
            <w:r w:rsidR="0068761A"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68761A" w:rsidRPr="00052A44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="0068761A" w:rsidRPr="00052A44">
              <w:rPr>
                <w:rFonts w:asciiTheme="minorHAnsi" w:hAnsiTheme="minorHAnsi" w:cstheme="minorHAnsi"/>
                <w:sz w:val="16"/>
                <w:szCs w:val="16"/>
              </w:rPr>
            </w:r>
            <w:r w:rsidR="0068761A"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68761A"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68761A"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68761A"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68761A"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68761A"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68761A"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68761A" w:rsidRPr="006C33C5" w14:paraId="00E8C173" w14:textId="77777777" w:rsidTr="0068761A">
        <w:tc>
          <w:tcPr>
            <w:tcW w:w="127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D460445" w14:textId="77777777" w:rsidR="0068761A" w:rsidRPr="00052A44" w:rsidRDefault="0068761A" w:rsidP="0068761A">
            <w:pPr>
              <w:pStyle w:val="Piedepgina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BBD6" w14:textId="77777777" w:rsidR="0068761A" w:rsidRPr="00052A44" w:rsidRDefault="0068761A" w:rsidP="0068761A">
            <w:pPr>
              <w:pStyle w:val="Piedepgina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b/>
                <w:sz w:val="16"/>
                <w:szCs w:val="16"/>
              </w:rPr>
              <w:t>Departamento</w:t>
            </w:r>
          </w:p>
        </w:tc>
        <w:tc>
          <w:tcPr>
            <w:tcW w:w="5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018C274" w14:textId="77777777" w:rsidR="0068761A" w:rsidRPr="00052A44" w:rsidRDefault="0068761A" w:rsidP="0068761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68761A" w:rsidRPr="006C33C5" w14:paraId="3414BFAF" w14:textId="77777777" w:rsidTr="0068761A">
        <w:tc>
          <w:tcPr>
            <w:tcW w:w="127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C521325" w14:textId="77777777" w:rsidR="0068761A" w:rsidRPr="00052A44" w:rsidRDefault="0068761A" w:rsidP="0068761A">
            <w:pPr>
              <w:pStyle w:val="Piedepgina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5F63" w14:textId="77777777" w:rsidR="0068761A" w:rsidRPr="00052A44" w:rsidRDefault="0068761A" w:rsidP="0068761A">
            <w:pPr>
              <w:pStyle w:val="Piedepgina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b/>
                <w:sz w:val="16"/>
                <w:szCs w:val="16"/>
              </w:rPr>
              <w:t>Universidad / Organismo</w:t>
            </w:r>
          </w:p>
        </w:tc>
        <w:tc>
          <w:tcPr>
            <w:tcW w:w="5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0194264" w14:textId="77777777" w:rsidR="0068761A" w:rsidRPr="00052A44" w:rsidRDefault="0068761A" w:rsidP="0068761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68761A" w:rsidRPr="006C33C5" w14:paraId="75BA799F" w14:textId="77777777" w:rsidTr="0068761A">
        <w:tc>
          <w:tcPr>
            <w:tcW w:w="127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B0A6FBF" w14:textId="77777777" w:rsidR="0068761A" w:rsidRPr="00052A44" w:rsidRDefault="0068761A" w:rsidP="0068761A">
            <w:pPr>
              <w:pStyle w:val="Piedepgina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BDB0" w14:textId="77777777" w:rsidR="0068761A" w:rsidRPr="00052A44" w:rsidRDefault="0068761A" w:rsidP="0068761A">
            <w:pPr>
              <w:pStyle w:val="Piedepgina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D.N.I./N.I.E./Pasaporte/ID Car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d</w:t>
            </w:r>
          </w:p>
        </w:tc>
        <w:tc>
          <w:tcPr>
            <w:tcW w:w="5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F12F7D4" w14:textId="77777777" w:rsidR="0068761A" w:rsidRPr="00052A44" w:rsidRDefault="0068761A" w:rsidP="0068761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68761A" w:rsidRPr="006C33C5" w14:paraId="04A8262E" w14:textId="77777777" w:rsidTr="0068761A">
        <w:tc>
          <w:tcPr>
            <w:tcW w:w="127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DD8C166" w14:textId="77777777" w:rsidR="0068761A" w:rsidRPr="00052A44" w:rsidRDefault="0068761A" w:rsidP="0068761A">
            <w:pPr>
              <w:pStyle w:val="Piedepgina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2A9D" w14:textId="77777777" w:rsidR="0068761A" w:rsidRDefault="0068761A" w:rsidP="0068761A">
            <w:pPr>
              <w:pStyle w:val="Piedepgina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b/>
                <w:sz w:val="16"/>
                <w:szCs w:val="16"/>
              </w:rPr>
              <w:t>Dirección postal completa</w:t>
            </w:r>
          </w:p>
          <w:p w14:paraId="02EFAA99" w14:textId="77777777" w:rsidR="0068761A" w:rsidRDefault="00835063" w:rsidP="0068761A">
            <w:pPr>
              <w:pStyle w:val="Piedepgina"/>
              <w:ind w:left="708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sz w:val="16"/>
                  <w:szCs w:val="16"/>
                </w:rPr>
                <w:id w:val="1380523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61A">
                  <w:rPr>
                    <w:rFonts w:ascii="MS Gothic" w:eastAsia="MS Gothic" w:hAnsi="MS Gothic" w:cstheme="minorHAnsi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68761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personal</w:t>
            </w:r>
          </w:p>
          <w:p w14:paraId="3F704FBA" w14:textId="77777777" w:rsidR="0068761A" w:rsidRPr="00052A44" w:rsidRDefault="00835063" w:rsidP="0068761A">
            <w:pPr>
              <w:pStyle w:val="Piedepgina"/>
              <w:ind w:left="708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sz w:val="16"/>
                  <w:szCs w:val="16"/>
                </w:rPr>
                <w:id w:val="930093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61A">
                  <w:rPr>
                    <w:rFonts w:ascii="MS Gothic" w:eastAsia="MS Gothic" w:hAnsi="MS Gothic" w:cstheme="minorHAnsi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68761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profesional</w:t>
            </w:r>
          </w:p>
        </w:tc>
        <w:tc>
          <w:tcPr>
            <w:tcW w:w="5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2AF697D" w14:textId="77777777" w:rsidR="0068761A" w:rsidRPr="00052A44" w:rsidRDefault="0068761A" w:rsidP="0068761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  <w:p w14:paraId="2E6EC5DD" w14:textId="77777777" w:rsidR="0068761A" w:rsidRPr="00052A44" w:rsidRDefault="0068761A" w:rsidP="0068761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  <w:p w14:paraId="6AA986E0" w14:textId="77777777" w:rsidR="0068761A" w:rsidRPr="00052A44" w:rsidRDefault="0068761A" w:rsidP="0068761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68761A" w:rsidRPr="006C33C5" w14:paraId="74C7906F" w14:textId="77777777" w:rsidTr="0068761A">
        <w:tc>
          <w:tcPr>
            <w:tcW w:w="127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1CD6E47" w14:textId="77777777" w:rsidR="0068761A" w:rsidRPr="00052A44" w:rsidRDefault="0068761A" w:rsidP="0068761A">
            <w:pPr>
              <w:pStyle w:val="Piedepgina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8325" w14:textId="77777777" w:rsidR="0068761A" w:rsidRPr="00052A44" w:rsidRDefault="0068761A" w:rsidP="0068761A">
            <w:pPr>
              <w:pStyle w:val="Piedepgina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b/>
                <w:sz w:val="16"/>
                <w:szCs w:val="16"/>
              </w:rPr>
              <w:t>Teléfono</w:t>
            </w:r>
          </w:p>
        </w:tc>
        <w:tc>
          <w:tcPr>
            <w:tcW w:w="5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80FE4C0" w14:textId="77777777" w:rsidR="0068761A" w:rsidRPr="00052A44" w:rsidRDefault="0068761A" w:rsidP="0068761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68761A" w:rsidRPr="006C33C5" w14:paraId="0D8B4211" w14:textId="77777777" w:rsidTr="0068761A">
        <w:tc>
          <w:tcPr>
            <w:tcW w:w="127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6FCF334" w14:textId="77777777" w:rsidR="0068761A" w:rsidRPr="00052A44" w:rsidRDefault="0068761A" w:rsidP="0068761A">
            <w:pPr>
              <w:pStyle w:val="Piedepgina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D58D" w14:textId="77777777" w:rsidR="0068761A" w:rsidRPr="00052A44" w:rsidRDefault="0068761A" w:rsidP="0068761A">
            <w:pPr>
              <w:pStyle w:val="Piedepgina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b/>
                <w:sz w:val="16"/>
                <w:szCs w:val="16"/>
              </w:rPr>
              <w:t>Correo electrónico</w:t>
            </w:r>
          </w:p>
        </w:tc>
        <w:tc>
          <w:tcPr>
            <w:tcW w:w="5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7AF5CE3" w14:textId="77777777" w:rsidR="0068761A" w:rsidRPr="00052A44" w:rsidRDefault="0068761A" w:rsidP="0068761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68761A" w:rsidRPr="006C33C5" w14:paraId="2194CFCA" w14:textId="77777777" w:rsidTr="0068761A">
        <w:tc>
          <w:tcPr>
            <w:tcW w:w="127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272323C" w14:textId="77777777" w:rsidR="0068761A" w:rsidRPr="00052A44" w:rsidRDefault="0068761A" w:rsidP="0068761A">
            <w:pPr>
              <w:pStyle w:val="Piedepgina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FA24" w14:textId="77777777" w:rsidR="0068761A" w:rsidRPr="006C33C5" w:rsidRDefault="0068761A" w:rsidP="0068761A">
            <w:pPr>
              <w:pStyle w:val="Piedepgina"/>
              <w:jc w:val="both"/>
              <w:rPr>
                <w:rFonts w:asciiTheme="minorHAnsi" w:hAnsiTheme="minorHAnsi" w:cstheme="minorHAnsi"/>
                <w:b/>
                <w:sz w:val="14"/>
                <w:szCs w:val="16"/>
              </w:rPr>
            </w:pPr>
            <w:r w:rsidRPr="0068761A">
              <w:rPr>
                <w:rFonts w:asciiTheme="minorHAnsi" w:hAnsiTheme="minorHAnsi" w:cstheme="minorHAnsi"/>
                <w:b/>
                <w:sz w:val="14"/>
                <w:szCs w:val="16"/>
              </w:rPr>
              <w:t>¿Es miembro del Programa de Doctorado?</w:t>
            </w:r>
          </w:p>
        </w:tc>
        <w:tc>
          <w:tcPr>
            <w:tcW w:w="5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77228D1" w14:textId="77777777" w:rsidR="0068761A" w:rsidRPr="00052A44" w:rsidRDefault="0068761A" w:rsidP="0068761A">
            <w:pPr>
              <w:pStyle w:val="Piedepgina"/>
              <w:rPr>
                <w:rFonts w:asciiTheme="minorHAnsi" w:hAnsiTheme="minorHAnsi" w:cstheme="minorHAnsi"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&lt;Seleccionar&gt;"/>
                    <w:listEntry w:val="NO"/>
                    <w:listEntry w:val="SI"/>
                  </w:ddList>
                </w:ffData>
              </w:fldCha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instrText xml:space="preserve"> FORMDROPDOWN </w:instrText>
            </w:r>
            <w:r w:rsidR="00835063">
              <w:rPr>
                <w:rFonts w:asciiTheme="minorHAnsi" w:hAnsiTheme="minorHAnsi" w:cstheme="minorHAnsi"/>
                <w:sz w:val="16"/>
                <w:szCs w:val="16"/>
              </w:rPr>
            </w:r>
            <w:r w:rsidR="00835063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68761A" w:rsidRPr="006C33C5" w14:paraId="488991B8" w14:textId="77777777" w:rsidTr="0068761A">
        <w:tc>
          <w:tcPr>
            <w:tcW w:w="127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4F44781" w14:textId="77777777" w:rsidR="0068761A" w:rsidRPr="00052A44" w:rsidRDefault="0068761A" w:rsidP="0068761A">
            <w:pPr>
              <w:pStyle w:val="Piedepgina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A6818E0" w14:textId="77777777" w:rsidR="0068761A" w:rsidRPr="006C33C5" w:rsidRDefault="0068761A" w:rsidP="0068761A">
            <w:pPr>
              <w:pStyle w:val="Piedepgina"/>
              <w:jc w:val="both"/>
              <w:rPr>
                <w:rFonts w:asciiTheme="minorHAnsi" w:hAnsiTheme="minorHAnsi" w:cstheme="minorHAnsi"/>
                <w:b/>
                <w:sz w:val="14"/>
                <w:szCs w:val="16"/>
              </w:rPr>
            </w:pPr>
            <w:r w:rsidRPr="006C33C5">
              <w:rPr>
                <w:rFonts w:asciiTheme="minorHAnsi" w:hAnsiTheme="minorHAnsi" w:cstheme="minorHAnsi"/>
                <w:b/>
                <w:sz w:val="14"/>
                <w:szCs w:val="16"/>
              </w:rPr>
              <w:t>JUSTIFICACIÓN DE LA ADECUACIÓN</w:t>
            </w:r>
          </w:p>
        </w:tc>
        <w:tc>
          <w:tcPr>
            <w:tcW w:w="582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68F0A43" w14:textId="77777777" w:rsidR="0068761A" w:rsidRPr="00052A44" w:rsidRDefault="0068761A" w:rsidP="0068761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1468F6" w:rsidRPr="006C33C5" w14:paraId="71FF3541" w14:textId="77777777" w:rsidTr="001468F6">
        <w:trPr>
          <w:trHeight w:val="283"/>
        </w:trPr>
        <w:tc>
          <w:tcPr>
            <w:tcW w:w="12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0A81077" w14:textId="77777777" w:rsidR="001468F6" w:rsidRPr="00052A44" w:rsidRDefault="001468F6" w:rsidP="0068761A">
            <w:pPr>
              <w:pStyle w:val="Piedepgina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b/>
                <w:sz w:val="16"/>
                <w:szCs w:val="16"/>
              </w:rPr>
              <w:t>SUPLENTE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C9028" w14:textId="77777777" w:rsidR="001468F6" w:rsidRPr="006C33C5" w:rsidRDefault="001468F6" w:rsidP="001468F6">
            <w:pPr>
              <w:pStyle w:val="Piedepgina"/>
              <w:rPr>
                <w:rFonts w:asciiTheme="minorHAnsi" w:hAnsiTheme="minorHAnsi" w:cstheme="minorHAnsi"/>
                <w:b/>
                <w:sz w:val="14"/>
                <w:szCs w:val="16"/>
              </w:rPr>
            </w:pPr>
            <w:r w:rsidRPr="006C33C5">
              <w:rPr>
                <w:rFonts w:ascii="Calibri" w:hAnsi="Calibri" w:cs="Calibri"/>
                <w:b/>
                <w:sz w:val="16"/>
                <w:szCs w:val="16"/>
              </w:rPr>
              <w:t>Dr/a. D/ña.</w:t>
            </w:r>
            <w:r w:rsidRPr="006C33C5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D8309B9" w14:textId="77777777" w:rsidR="001468F6" w:rsidRPr="00052A44" w:rsidRDefault="001468F6" w:rsidP="001468F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468F6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bre"/>
                  </w:textInput>
                </w:ffData>
              </w:fldChar>
            </w:r>
            <w:r w:rsidRPr="001468F6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Pr="001468F6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1468F6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1468F6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Nombre</w:t>
            </w:r>
            <w:r w:rsidRPr="001468F6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718EB14" w14:textId="77777777" w:rsidR="001468F6" w:rsidRPr="00052A44" w:rsidRDefault="001468F6" w:rsidP="001468F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468F6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pellidos"/>
                  </w:textInput>
                </w:ffData>
              </w:fldChar>
            </w:r>
            <w:r w:rsidRPr="001468F6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Pr="001468F6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1468F6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1468F6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Apellidos</w:t>
            </w:r>
            <w:r w:rsidRPr="001468F6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</w:tr>
      <w:tr w:rsidR="0068761A" w:rsidRPr="006C33C5" w14:paraId="7E4401B7" w14:textId="77777777" w:rsidTr="0068761A">
        <w:tc>
          <w:tcPr>
            <w:tcW w:w="127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6AAFA65" w14:textId="77777777" w:rsidR="0068761A" w:rsidRPr="00052A44" w:rsidRDefault="0068761A" w:rsidP="0068761A">
            <w:pPr>
              <w:pStyle w:val="Piedepgina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4D13A" w14:textId="77777777" w:rsidR="0068761A" w:rsidRPr="00052A44" w:rsidRDefault="0068761A" w:rsidP="0068761A">
            <w:pPr>
              <w:pStyle w:val="Piedepgina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Título de Doctor/a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en</w:t>
            </w:r>
          </w:p>
        </w:tc>
        <w:tc>
          <w:tcPr>
            <w:tcW w:w="5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8EB846B" w14:textId="77777777" w:rsidR="0068761A" w:rsidRPr="00052A44" w:rsidRDefault="0068761A" w:rsidP="0068761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68761A" w:rsidRPr="006C33C5" w14:paraId="110F732F" w14:textId="77777777" w:rsidTr="0068761A">
        <w:tc>
          <w:tcPr>
            <w:tcW w:w="127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202CBA2" w14:textId="77777777" w:rsidR="0068761A" w:rsidRPr="00052A44" w:rsidRDefault="0068761A" w:rsidP="0068761A">
            <w:pPr>
              <w:pStyle w:val="Piedepgina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CCF6" w14:textId="77777777" w:rsidR="0068761A" w:rsidRPr="00052A44" w:rsidRDefault="0068761A" w:rsidP="0068761A">
            <w:pPr>
              <w:pStyle w:val="Piedepgina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b/>
                <w:sz w:val="16"/>
                <w:szCs w:val="16"/>
              </w:rPr>
              <w:t>Categoría</w:t>
            </w:r>
          </w:p>
        </w:tc>
        <w:tc>
          <w:tcPr>
            <w:tcW w:w="5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0A5BB4E" w14:textId="77777777" w:rsidR="0068761A" w:rsidRPr="00052A44" w:rsidRDefault="0068761A" w:rsidP="0068761A">
            <w:pPr>
              <w:pStyle w:val="Piedepgina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&lt;Desplegar la lista&gt;"/>
                    <w:listEntry w:val="CATEDRÁTICO/A DE UNIVERSIDAD"/>
                    <w:listEntry w:val="CATEDRÁTICO/A DE ESCUELA UNIVERSITARIA"/>
                    <w:listEntry w:val="PROFESOR/A TITULAR DE UNIVERSIDAD"/>
                    <w:listEntry w:val="PROFESOR/A CONTRATADO/A DOCTOR"/>
                    <w:listEntry w:val="Está habilitado/a para acceso a cuerpos docentes "/>
                    <w:listEntry w:val="INVESTIGADOR/A"/>
                    <w:listEntry w:val="EXPERTO/A"/>
                    <w:listEntry w:val="Otro (rellenar a continuación)"/>
                  </w:ddList>
                </w:ffData>
              </w:fldCha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instrText xml:space="preserve"> FORMDROPDOWN </w:instrText>
            </w:r>
            <w:r w:rsidR="00835063">
              <w:rPr>
                <w:rFonts w:asciiTheme="minorHAnsi" w:hAnsiTheme="minorHAnsi" w:cstheme="minorHAnsi"/>
                <w:sz w:val="16"/>
                <w:szCs w:val="16"/>
              </w:rPr>
            </w:r>
            <w:r w:rsidR="00835063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t xml:space="preserve">Otro: </w: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68761A" w:rsidRPr="006C33C5" w14:paraId="299409EB" w14:textId="77777777" w:rsidTr="0068761A">
        <w:tc>
          <w:tcPr>
            <w:tcW w:w="127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8C28F5E" w14:textId="77777777" w:rsidR="0068761A" w:rsidRPr="00052A44" w:rsidRDefault="0068761A" w:rsidP="0068761A">
            <w:pPr>
              <w:pStyle w:val="Piedepgina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D2F3" w14:textId="77777777" w:rsidR="0068761A" w:rsidRPr="00052A44" w:rsidRDefault="0068761A" w:rsidP="0068761A">
            <w:pPr>
              <w:pStyle w:val="Piedepgina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b/>
                <w:sz w:val="16"/>
                <w:szCs w:val="16"/>
              </w:rPr>
              <w:t>Departamento</w:t>
            </w:r>
          </w:p>
        </w:tc>
        <w:tc>
          <w:tcPr>
            <w:tcW w:w="5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663B142" w14:textId="77777777" w:rsidR="0068761A" w:rsidRPr="00052A44" w:rsidRDefault="0068761A" w:rsidP="0068761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68761A" w:rsidRPr="006C33C5" w14:paraId="2DA121E6" w14:textId="77777777" w:rsidTr="0068761A">
        <w:tc>
          <w:tcPr>
            <w:tcW w:w="127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F4D4727" w14:textId="77777777" w:rsidR="0068761A" w:rsidRPr="00052A44" w:rsidRDefault="0068761A" w:rsidP="0068761A">
            <w:pPr>
              <w:pStyle w:val="Piedepgina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6149" w14:textId="77777777" w:rsidR="0068761A" w:rsidRPr="00052A44" w:rsidRDefault="0068761A" w:rsidP="0068761A">
            <w:pPr>
              <w:pStyle w:val="Piedepgina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b/>
                <w:sz w:val="16"/>
                <w:szCs w:val="16"/>
              </w:rPr>
              <w:t>Universidad / Organismo</w:t>
            </w:r>
          </w:p>
        </w:tc>
        <w:tc>
          <w:tcPr>
            <w:tcW w:w="5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D33F73F" w14:textId="77777777" w:rsidR="0068761A" w:rsidRPr="00052A44" w:rsidRDefault="0068761A" w:rsidP="0068761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68761A" w:rsidRPr="006C33C5" w14:paraId="6A94244A" w14:textId="77777777" w:rsidTr="0068761A">
        <w:tc>
          <w:tcPr>
            <w:tcW w:w="127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99E519E" w14:textId="77777777" w:rsidR="0068761A" w:rsidRPr="00052A44" w:rsidRDefault="0068761A" w:rsidP="0068761A">
            <w:pPr>
              <w:pStyle w:val="Piedepgina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E4CD" w14:textId="77777777" w:rsidR="0068761A" w:rsidRPr="00052A44" w:rsidRDefault="0068761A" w:rsidP="0068761A">
            <w:pPr>
              <w:pStyle w:val="Piedepgina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D.N.I./N.I.E./Pasaporte/ID Car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d</w:t>
            </w:r>
          </w:p>
        </w:tc>
        <w:tc>
          <w:tcPr>
            <w:tcW w:w="5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F2F7479" w14:textId="77777777" w:rsidR="0068761A" w:rsidRPr="00052A44" w:rsidRDefault="0068761A" w:rsidP="0068761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68761A" w:rsidRPr="006C33C5" w14:paraId="67B8BF97" w14:textId="77777777" w:rsidTr="0068761A">
        <w:tc>
          <w:tcPr>
            <w:tcW w:w="127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0411F05" w14:textId="77777777" w:rsidR="0068761A" w:rsidRPr="00052A44" w:rsidRDefault="0068761A" w:rsidP="0068761A">
            <w:pPr>
              <w:pStyle w:val="Piedepgina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F17C" w14:textId="77777777" w:rsidR="0068761A" w:rsidRDefault="0068761A" w:rsidP="0068761A">
            <w:pPr>
              <w:pStyle w:val="Piedepgina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b/>
                <w:sz w:val="16"/>
                <w:szCs w:val="16"/>
              </w:rPr>
              <w:t>Dirección postal completa</w:t>
            </w:r>
          </w:p>
          <w:p w14:paraId="2EF006C0" w14:textId="77777777" w:rsidR="0068761A" w:rsidRDefault="00835063" w:rsidP="0068761A">
            <w:pPr>
              <w:pStyle w:val="Piedepgina"/>
              <w:ind w:left="708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sz w:val="16"/>
                  <w:szCs w:val="16"/>
                </w:rPr>
                <w:id w:val="2007246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61A">
                  <w:rPr>
                    <w:rFonts w:ascii="MS Gothic" w:eastAsia="MS Gothic" w:hAnsi="MS Gothic" w:cstheme="minorHAnsi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68761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personal</w:t>
            </w:r>
          </w:p>
          <w:p w14:paraId="493FD262" w14:textId="77777777" w:rsidR="0068761A" w:rsidRPr="00052A44" w:rsidRDefault="00835063" w:rsidP="0068761A">
            <w:pPr>
              <w:pStyle w:val="Piedepgina"/>
              <w:ind w:left="708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sz w:val="16"/>
                  <w:szCs w:val="16"/>
                </w:rPr>
                <w:id w:val="-1995250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61A">
                  <w:rPr>
                    <w:rFonts w:ascii="MS Gothic" w:eastAsia="MS Gothic" w:hAnsi="MS Gothic" w:cstheme="minorHAnsi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68761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profesional</w:t>
            </w:r>
          </w:p>
        </w:tc>
        <w:tc>
          <w:tcPr>
            <w:tcW w:w="5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076E340" w14:textId="77777777" w:rsidR="0068761A" w:rsidRPr="00052A44" w:rsidRDefault="0068761A" w:rsidP="0068761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  <w:p w14:paraId="5BF8EC6F" w14:textId="77777777" w:rsidR="0068761A" w:rsidRPr="00052A44" w:rsidRDefault="0068761A" w:rsidP="0068761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  <w:p w14:paraId="77934486" w14:textId="77777777" w:rsidR="0068761A" w:rsidRPr="00052A44" w:rsidRDefault="0068761A" w:rsidP="0068761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68761A" w:rsidRPr="006C33C5" w14:paraId="31A73BA7" w14:textId="77777777" w:rsidTr="0068761A">
        <w:tc>
          <w:tcPr>
            <w:tcW w:w="127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59AE7E3" w14:textId="77777777" w:rsidR="0068761A" w:rsidRPr="00052A44" w:rsidRDefault="0068761A" w:rsidP="0068761A">
            <w:pPr>
              <w:pStyle w:val="Piedepgina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B5C0" w14:textId="77777777" w:rsidR="0068761A" w:rsidRPr="00052A44" w:rsidRDefault="0068761A" w:rsidP="0068761A">
            <w:pPr>
              <w:pStyle w:val="Piedepgina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b/>
                <w:sz w:val="16"/>
                <w:szCs w:val="16"/>
              </w:rPr>
              <w:t>Teléfono</w:t>
            </w:r>
          </w:p>
        </w:tc>
        <w:tc>
          <w:tcPr>
            <w:tcW w:w="5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94F48C3" w14:textId="77777777" w:rsidR="0068761A" w:rsidRPr="00052A44" w:rsidRDefault="0068761A" w:rsidP="0068761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68761A" w:rsidRPr="006C33C5" w14:paraId="4567E84A" w14:textId="77777777" w:rsidTr="0068761A">
        <w:tc>
          <w:tcPr>
            <w:tcW w:w="127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7A85533" w14:textId="77777777" w:rsidR="0068761A" w:rsidRPr="00052A44" w:rsidRDefault="0068761A" w:rsidP="0068761A">
            <w:pPr>
              <w:pStyle w:val="Piedepgina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7613" w14:textId="77777777" w:rsidR="0068761A" w:rsidRPr="00052A44" w:rsidRDefault="0068761A" w:rsidP="0068761A">
            <w:pPr>
              <w:pStyle w:val="Piedepgina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b/>
                <w:sz w:val="16"/>
                <w:szCs w:val="16"/>
              </w:rPr>
              <w:t>Correo electrónico</w:t>
            </w:r>
          </w:p>
        </w:tc>
        <w:tc>
          <w:tcPr>
            <w:tcW w:w="5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49363C9" w14:textId="77777777" w:rsidR="0068761A" w:rsidRPr="00052A44" w:rsidRDefault="0068761A" w:rsidP="0068761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68761A" w:rsidRPr="006C33C5" w14:paraId="07BBAD0B" w14:textId="77777777" w:rsidTr="0068761A">
        <w:tc>
          <w:tcPr>
            <w:tcW w:w="127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E4749A8" w14:textId="77777777" w:rsidR="0068761A" w:rsidRPr="00052A44" w:rsidRDefault="0068761A" w:rsidP="0068761A">
            <w:pPr>
              <w:pStyle w:val="Piedepgina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85A7" w14:textId="77777777" w:rsidR="0068761A" w:rsidRPr="006C33C5" w:rsidRDefault="0068761A" w:rsidP="0068761A">
            <w:pPr>
              <w:pStyle w:val="Piedepgina"/>
              <w:jc w:val="both"/>
              <w:rPr>
                <w:rFonts w:asciiTheme="minorHAnsi" w:hAnsiTheme="minorHAnsi" w:cstheme="minorHAnsi"/>
                <w:b/>
                <w:sz w:val="14"/>
                <w:szCs w:val="16"/>
              </w:rPr>
            </w:pPr>
            <w:r w:rsidRPr="0068761A">
              <w:rPr>
                <w:rFonts w:asciiTheme="minorHAnsi" w:hAnsiTheme="minorHAnsi" w:cstheme="minorHAnsi"/>
                <w:b/>
                <w:sz w:val="14"/>
                <w:szCs w:val="16"/>
              </w:rPr>
              <w:t>¿Es miembro del Programa de Doctorado?</w:t>
            </w:r>
          </w:p>
        </w:tc>
        <w:tc>
          <w:tcPr>
            <w:tcW w:w="5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9D1266C" w14:textId="77777777" w:rsidR="0068761A" w:rsidRPr="00052A44" w:rsidRDefault="0068761A" w:rsidP="0068761A">
            <w:pPr>
              <w:pStyle w:val="Piedepgina"/>
              <w:rPr>
                <w:rFonts w:asciiTheme="minorHAnsi" w:hAnsiTheme="minorHAnsi" w:cstheme="minorHAnsi"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&lt;Seleccionar&gt;"/>
                    <w:listEntry w:val="NO"/>
                    <w:listEntry w:val="SI"/>
                  </w:ddList>
                </w:ffData>
              </w:fldCha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instrText xml:space="preserve"> FORMDROPDOWN </w:instrText>
            </w:r>
            <w:r w:rsidR="00835063">
              <w:rPr>
                <w:rFonts w:asciiTheme="minorHAnsi" w:hAnsiTheme="minorHAnsi" w:cstheme="minorHAnsi"/>
                <w:sz w:val="16"/>
                <w:szCs w:val="16"/>
              </w:rPr>
            </w:r>
            <w:r w:rsidR="00835063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68761A" w:rsidRPr="006C33C5" w14:paraId="319F9434" w14:textId="77777777" w:rsidTr="0068761A">
        <w:tc>
          <w:tcPr>
            <w:tcW w:w="127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5EA2E20" w14:textId="77777777" w:rsidR="0068761A" w:rsidRPr="00052A44" w:rsidRDefault="0068761A" w:rsidP="0068761A">
            <w:pPr>
              <w:pStyle w:val="Piedepgina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3F86521" w14:textId="77777777" w:rsidR="0068761A" w:rsidRPr="006C33C5" w:rsidRDefault="0068761A" w:rsidP="0068761A">
            <w:pPr>
              <w:pStyle w:val="Piedepgina"/>
              <w:jc w:val="both"/>
              <w:rPr>
                <w:rFonts w:asciiTheme="minorHAnsi" w:hAnsiTheme="minorHAnsi" w:cstheme="minorHAnsi"/>
                <w:b/>
                <w:sz w:val="14"/>
                <w:szCs w:val="16"/>
              </w:rPr>
            </w:pPr>
            <w:r w:rsidRPr="006C33C5">
              <w:rPr>
                <w:rFonts w:asciiTheme="minorHAnsi" w:hAnsiTheme="minorHAnsi" w:cstheme="minorHAnsi"/>
                <w:b/>
                <w:sz w:val="14"/>
                <w:szCs w:val="16"/>
              </w:rPr>
              <w:t>JUSTIFICACIÓN DE LA ADECUACIÓN</w:t>
            </w:r>
          </w:p>
        </w:tc>
        <w:tc>
          <w:tcPr>
            <w:tcW w:w="582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B4C8539" w14:textId="77777777" w:rsidR="0068761A" w:rsidRPr="00052A44" w:rsidRDefault="0068761A" w:rsidP="0068761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1468F6" w:rsidRPr="006C33C5" w14:paraId="2EEF8A40" w14:textId="77777777" w:rsidTr="00194F9C">
        <w:trPr>
          <w:trHeight w:val="283"/>
        </w:trPr>
        <w:tc>
          <w:tcPr>
            <w:tcW w:w="127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52056715" w14:textId="77777777" w:rsidR="001468F6" w:rsidRPr="00052A44" w:rsidRDefault="001468F6" w:rsidP="0068761A">
            <w:pPr>
              <w:pStyle w:val="Piedepgina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b/>
                <w:sz w:val="16"/>
                <w:szCs w:val="16"/>
              </w:rPr>
              <w:t>SUPLENTE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06274" w14:textId="77777777" w:rsidR="001468F6" w:rsidRPr="006C33C5" w:rsidRDefault="001468F6" w:rsidP="00194F9C">
            <w:pPr>
              <w:pStyle w:val="Piedepgina"/>
              <w:rPr>
                <w:rFonts w:asciiTheme="minorHAnsi" w:hAnsiTheme="minorHAnsi" w:cstheme="minorHAnsi"/>
                <w:b/>
                <w:sz w:val="14"/>
                <w:szCs w:val="16"/>
              </w:rPr>
            </w:pPr>
            <w:r w:rsidRPr="006C33C5">
              <w:rPr>
                <w:rFonts w:ascii="Calibri" w:hAnsi="Calibri" w:cs="Calibri"/>
                <w:b/>
                <w:sz w:val="16"/>
                <w:szCs w:val="16"/>
              </w:rPr>
              <w:t>Dr/a. D/ña.</w:t>
            </w:r>
            <w:r w:rsidRPr="006C33C5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ADDBD1B" w14:textId="77777777" w:rsidR="001468F6" w:rsidRPr="00052A44" w:rsidRDefault="001468F6" w:rsidP="00194F9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468F6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bre"/>
                  </w:textInput>
                </w:ffData>
              </w:fldChar>
            </w:r>
            <w:r w:rsidRPr="001468F6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Pr="001468F6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1468F6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1468F6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Nombre</w:t>
            </w:r>
            <w:r w:rsidRPr="001468F6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AC7ACA" w14:textId="77777777" w:rsidR="001468F6" w:rsidRPr="00052A44" w:rsidRDefault="001468F6" w:rsidP="00194F9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468F6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pellidos"/>
                  </w:textInput>
                </w:ffData>
              </w:fldChar>
            </w:r>
            <w:r w:rsidRPr="001468F6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Pr="001468F6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1468F6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1468F6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Apellidos</w:t>
            </w:r>
            <w:r w:rsidRPr="001468F6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</w:tr>
      <w:tr w:rsidR="0068761A" w:rsidRPr="006C33C5" w14:paraId="0D22FAC2" w14:textId="77777777" w:rsidTr="0068761A">
        <w:tc>
          <w:tcPr>
            <w:tcW w:w="127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36977E43" w14:textId="77777777" w:rsidR="0068761A" w:rsidRPr="006C33C5" w:rsidRDefault="0068761A" w:rsidP="0068761A">
            <w:pPr>
              <w:pStyle w:val="Piedepgina"/>
              <w:jc w:val="both"/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8EFA" w14:textId="77777777" w:rsidR="0068761A" w:rsidRPr="00052A44" w:rsidRDefault="0068761A" w:rsidP="0068761A">
            <w:pPr>
              <w:pStyle w:val="Piedepgina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b/>
                <w:sz w:val="16"/>
                <w:szCs w:val="16"/>
              </w:rPr>
              <w:t>Título de Doctor/a en</w:t>
            </w:r>
          </w:p>
        </w:tc>
        <w:tc>
          <w:tcPr>
            <w:tcW w:w="5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B210755" w14:textId="77777777" w:rsidR="0068761A" w:rsidRPr="00052A44" w:rsidRDefault="0068761A" w:rsidP="0068761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68761A" w:rsidRPr="006C33C5" w14:paraId="58DE660A" w14:textId="77777777" w:rsidTr="0068761A">
        <w:tc>
          <w:tcPr>
            <w:tcW w:w="127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11FAA4C5" w14:textId="77777777" w:rsidR="0068761A" w:rsidRPr="006C33C5" w:rsidRDefault="0068761A" w:rsidP="0068761A">
            <w:pPr>
              <w:pStyle w:val="Piedepgina"/>
              <w:jc w:val="both"/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C732" w14:textId="77777777" w:rsidR="0068761A" w:rsidRPr="00052A44" w:rsidRDefault="0068761A" w:rsidP="0068761A">
            <w:pPr>
              <w:pStyle w:val="Piedepgina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b/>
                <w:sz w:val="16"/>
                <w:szCs w:val="16"/>
              </w:rPr>
              <w:t>Categoría</w:t>
            </w:r>
          </w:p>
        </w:tc>
        <w:tc>
          <w:tcPr>
            <w:tcW w:w="5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1D9BAC1" w14:textId="73D75FC4" w:rsidR="0068761A" w:rsidRPr="00052A44" w:rsidRDefault="00740B18" w:rsidP="0068761A">
            <w:pPr>
              <w:pStyle w:val="Piedepgina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&lt;Desplegar la lista&gt;"/>
                    <w:listEntry w:val="CATEDRÁTICO/A DE UNIVERSIDAD"/>
                    <w:listEntry w:val="CATEDRÁTICO/A DE ESCUELA UNIVERSITARIA"/>
                    <w:listEntry w:val="PROFESOR/A TITULAR DE UNIVERSIDAD"/>
                    <w:listEntry w:val="PROFESOR/A CONTRATADO/A DOCTOR"/>
                    <w:listEntry w:val="ESTÁ ACREDITADO/A A CUERPOS DOCENTES"/>
                    <w:listEntry w:val="INVESTIGADOR/A"/>
                    <w:listEntry w:val="EXPERTO/A"/>
                    <w:listEntry w:val="Otro (rellenar a continuación)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="0068761A" w:rsidRPr="00052A44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68761A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68761A" w:rsidRPr="00052A44">
              <w:rPr>
                <w:rFonts w:asciiTheme="minorHAnsi" w:hAnsiTheme="minorHAnsi" w:cstheme="minorHAnsi"/>
                <w:sz w:val="16"/>
                <w:szCs w:val="16"/>
              </w:rPr>
              <w:t xml:space="preserve">Otro: </w:t>
            </w:r>
            <w:r w:rsidR="0068761A"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68761A" w:rsidRPr="00052A44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="0068761A" w:rsidRPr="00052A44">
              <w:rPr>
                <w:rFonts w:asciiTheme="minorHAnsi" w:hAnsiTheme="minorHAnsi" w:cstheme="minorHAnsi"/>
                <w:sz w:val="16"/>
                <w:szCs w:val="16"/>
              </w:rPr>
            </w:r>
            <w:r w:rsidR="0068761A"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68761A"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68761A"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68761A"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68761A"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68761A"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68761A"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68761A" w:rsidRPr="006C33C5" w14:paraId="59DB7245" w14:textId="77777777" w:rsidTr="0068761A">
        <w:tc>
          <w:tcPr>
            <w:tcW w:w="127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66FD64FF" w14:textId="77777777" w:rsidR="0068761A" w:rsidRPr="006C33C5" w:rsidRDefault="0068761A" w:rsidP="0068761A">
            <w:pPr>
              <w:pStyle w:val="Piedepgina"/>
              <w:jc w:val="both"/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82E6" w14:textId="77777777" w:rsidR="0068761A" w:rsidRPr="00052A44" w:rsidRDefault="0068761A" w:rsidP="0068761A">
            <w:pPr>
              <w:pStyle w:val="Piedepgina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b/>
                <w:sz w:val="16"/>
                <w:szCs w:val="16"/>
              </w:rPr>
              <w:t>Departamento</w:t>
            </w:r>
          </w:p>
        </w:tc>
        <w:tc>
          <w:tcPr>
            <w:tcW w:w="5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162797D" w14:textId="77777777" w:rsidR="0068761A" w:rsidRPr="00052A44" w:rsidRDefault="0068761A" w:rsidP="0068761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68761A" w:rsidRPr="006C33C5" w14:paraId="7022B6DE" w14:textId="77777777" w:rsidTr="0068761A">
        <w:tc>
          <w:tcPr>
            <w:tcW w:w="127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52BBB44E" w14:textId="77777777" w:rsidR="0068761A" w:rsidRPr="006C33C5" w:rsidRDefault="0068761A" w:rsidP="0068761A">
            <w:pPr>
              <w:pStyle w:val="Piedepgina"/>
              <w:jc w:val="both"/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FC1E" w14:textId="77777777" w:rsidR="0068761A" w:rsidRPr="00052A44" w:rsidRDefault="0068761A" w:rsidP="0068761A">
            <w:pPr>
              <w:pStyle w:val="Piedepgina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b/>
                <w:sz w:val="16"/>
                <w:szCs w:val="16"/>
              </w:rPr>
              <w:t>Universidad / Organismo</w:t>
            </w:r>
          </w:p>
        </w:tc>
        <w:tc>
          <w:tcPr>
            <w:tcW w:w="5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ED4ADF6" w14:textId="77777777" w:rsidR="0068761A" w:rsidRPr="00052A44" w:rsidRDefault="0068761A" w:rsidP="0068761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68761A" w:rsidRPr="006C33C5" w14:paraId="7B791154" w14:textId="77777777" w:rsidTr="0068761A">
        <w:tc>
          <w:tcPr>
            <w:tcW w:w="127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7ECE5044" w14:textId="77777777" w:rsidR="0068761A" w:rsidRPr="006C33C5" w:rsidRDefault="0068761A" w:rsidP="0068761A">
            <w:pPr>
              <w:pStyle w:val="Piedepgina"/>
              <w:jc w:val="both"/>
              <w:rPr>
                <w:rFonts w:asciiTheme="minorHAnsi" w:hAnsiTheme="minorHAnsi" w:cstheme="minorHAnsi"/>
                <w:sz w:val="14"/>
                <w:szCs w:val="16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3704" w14:textId="77777777" w:rsidR="0068761A" w:rsidRPr="00052A44" w:rsidRDefault="0068761A" w:rsidP="0068761A">
            <w:pPr>
              <w:pStyle w:val="Piedepgina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D.N.I./N.I.E./Pasaporte/ID Car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d</w:t>
            </w:r>
          </w:p>
        </w:tc>
        <w:tc>
          <w:tcPr>
            <w:tcW w:w="5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34D6719" w14:textId="77777777" w:rsidR="0068761A" w:rsidRPr="00052A44" w:rsidRDefault="0068761A" w:rsidP="0068761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68761A" w:rsidRPr="006C33C5" w14:paraId="04106692" w14:textId="77777777" w:rsidTr="0068761A">
        <w:tc>
          <w:tcPr>
            <w:tcW w:w="127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6E9ACF67" w14:textId="77777777" w:rsidR="0068761A" w:rsidRPr="006C33C5" w:rsidRDefault="0068761A" w:rsidP="0068761A">
            <w:pPr>
              <w:pStyle w:val="Piedepgina"/>
              <w:jc w:val="both"/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A76A" w14:textId="77777777" w:rsidR="0068761A" w:rsidRDefault="0068761A" w:rsidP="0068761A">
            <w:pPr>
              <w:pStyle w:val="Piedepgina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b/>
                <w:sz w:val="16"/>
                <w:szCs w:val="16"/>
              </w:rPr>
              <w:t>Dirección postal completa</w:t>
            </w:r>
          </w:p>
          <w:p w14:paraId="410A773B" w14:textId="77777777" w:rsidR="0068761A" w:rsidRDefault="00835063" w:rsidP="0068761A">
            <w:pPr>
              <w:pStyle w:val="Piedepgina"/>
              <w:ind w:left="708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sz w:val="16"/>
                  <w:szCs w:val="16"/>
                </w:rPr>
                <w:id w:val="-583987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61A">
                  <w:rPr>
                    <w:rFonts w:ascii="MS Gothic" w:eastAsia="MS Gothic" w:hAnsi="MS Gothic" w:cstheme="minorHAnsi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68761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personal</w:t>
            </w:r>
          </w:p>
          <w:p w14:paraId="498CF796" w14:textId="77777777" w:rsidR="0068761A" w:rsidRPr="00052A44" w:rsidRDefault="00835063" w:rsidP="0068761A">
            <w:pPr>
              <w:pStyle w:val="Piedepgina"/>
              <w:ind w:left="708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sz w:val="16"/>
                  <w:szCs w:val="16"/>
                </w:rPr>
                <w:id w:val="401346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61A">
                  <w:rPr>
                    <w:rFonts w:ascii="MS Gothic" w:eastAsia="MS Gothic" w:hAnsi="MS Gothic" w:cstheme="minorHAnsi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68761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profesional</w:t>
            </w:r>
          </w:p>
        </w:tc>
        <w:tc>
          <w:tcPr>
            <w:tcW w:w="5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0031793" w14:textId="77777777" w:rsidR="0068761A" w:rsidRPr="00052A44" w:rsidRDefault="0068761A" w:rsidP="0068761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  <w:p w14:paraId="51AC3353" w14:textId="77777777" w:rsidR="0068761A" w:rsidRPr="00052A44" w:rsidRDefault="0068761A" w:rsidP="0068761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  <w:p w14:paraId="5639D796" w14:textId="77777777" w:rsidR="0068761A" w:rsidRPr="00052A44" w:rsidRDefault="0068761A" w:rsidP="0068761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68761A" w:rsidRPr="006C33C5" w14:paraId="1427F7FF" w14:textId="77777777" w:rsidTr="0068761A">
        <w:tc>
          <w:tcPr>
            <w:tcW w:w="127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043B90B0" w14:textId="77777777" w:rsidR="0068761A" w:rsidRPr="006C33C5" w:rsidRDefault="0068761A" w:rsidP="0068761A">
            <w:pPr>
              <w:pStyle w:val="Piedepgina"/>
              <w:jc w:val="both"/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5267" w14:textId="77777777" w:rsidR="0068761A" w:rsidRPr="00052A44" w:rsidRDefault="0068761A" w:rsidP="0068761A">
            <w:pPr>
              <w:pStyle w:val="Piedepgina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b/>
                <w:sz w:val="16"/>
                <w:szCs w:val="16"/>
              </w:rPr>
              <w:t>Teléfono</w:t>
            </w:r>
          </w:p>
        </w:tc>
        <w:tc>
          <w:tcPr>
            <w:tcW w:w="5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EA82888" w14:textId="77777777" w:rsidR="0068761A" w:rsidRPr="00052A44" w:rsidRDefault="0068761A" w:rsidP="0068761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68761A" w:rsidRPr="006C33C5" w14:paraId="4155A21B" w14:textId="77777777" w:rsidTr="0068761A">
        <w:tc>
          <w:tcPr>
            <w:tcW w:w="127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5C61BE96" w14:textId="77777777" w:rsidR="0068761A" w:rsidRPr="006C33C5" w:rsidRDefault="0068761A" w:rsidP="0068761A">
            <w:pPr>
              <w:pStyle w:val="Piedepgina"/>
              <w:jc w:val="both"/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6F3D" w14:textId="77777777" w:rsidR="0068761A" w:rsidRPr="00052A44" w:rsidRDefault="0068761A" w:rsidP="0068761A">
            <w:pPr>
              <w:pStyle w:val="Piedepgina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b/>
                <w:sz w:val="16"/>
                <w:szCs w:val="16"/>
              </w:rPr>
              <w:t>Correo electrónico</w:t>
            </w:r>
          </w:p>
        </w:tc>
        <w:tc>
          <w:tcPr>
            <w:tcW w:w="5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C8D3C78" w14:textId="77777777" w:rsidR="0068761A" w:rsidRPr="00052A44" w:rsidRDefault="0068761A" w:rsidP="0068761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68761A" w:rsidRPr="006C33C5" w14:paraId="743855A3" w14:textId="77777777" w:rsidTr="0068761A">
        <w:tc>
          <w:tcPr>
            <w:tcW w:w="127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0D38CFD6" w14:textId="77777777" w:rsidR="0068761A" w:rsidRPr="006C33C5" w:rsidRDefault="0068761A" w:rsidP="0068761A">
            <w:pPr>
              <w:pStyle w:val="Piedepgina"/>
              <w:jc w:val="both"/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F90B" w14:textId="77777777" w:rsidR="0068761A" w:rsidRPr="006C33C5" w:rsidRDefault="0068761A" w:rsidP="0068761A">
            <w:pPr>
              <w:pStyle w:val="Piedepgina"/>
              <w:jc w:val="both"/>
              <w:rPr>
                <w:rFonts w:asciiTheme="minorHAnsi" w:hAnsiTheme="minorHAnsi" w:cstheme="minorHAnsi"/>
                <w:b/>
                <w:sz w:val="14"/>
                <w:szCs w:val="16"/>
              </w:rPr>
            </w:pPr>
            <w:r w:rsidRPr="0068761A">
              <w:rPr>
                <w:rFonts w:asciiTheme="minorHAnsi" w:hAnsiTheme="minorHAnsi" w:cstheme="minorHAnsi"/>
                <w:b/>
                <w:sz w:val="14"/>
                <w:szCs w:val="16"/>
              </w:rPr>
              <w:t>¿Es miembro del Programa de Doctorado?</w:t>
            </w:r>
          </w:p>
        </w:tc>
        <w:tc>
          <w:tcPr>
            <w:tcW w:w="5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323EC97" w14:textId="77777777" w:rsidR="0068761A" w:rsidRPr="00052A44" w:rsidRDefault="0068761A" w:rsidP="0068761A">
            <w:pPr>
              <w:pStyle w:val="Piedepgina"/>
              <w:rPr>
                <w:rFonts w:asciiTheme="minorHAnsi" w:hAnsiTheme="minorHAnsi" w:cstheme="minorHAnsi"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&lt;Seleccionar&gt;"/>
                    <w:listEntry w:val="NO"/>
                    <w:listEntry w:val="SI"/>
                  </w:ddList>
                </w:ffData>
              </w:fldCha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instrText xml:space="preserve"> FORMDROPDOWN </w:instrText>
            </w:r>
            <w:r w:rsidR="00835063">
              <w:rPr>
                <w:rFonts w:asciiTheme="minorHAnsi" w:hAnsiTheme="minorHAnsi" w:cstheme="minorHAnsi"/>
                <w:sz w:val="16"/>
                <w:szCs w:val="16"/>
              </w:rPr>
            </w:r>
            <w:r w:rsidR="00835063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68761A" w:rsidRPr="006C33C5" w14:paraId="1F3C714E" w14:textId="77777777" w:rsidTr="0068761A">
        <w:tc>
          <w:tcPr>
            <w:tcW w:w="127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03A46ED" w14:textId="77777777" w:rsidR="0068761A" w:rsidRPr="006C33C5" w:rsidRDefault="0068761A" w:rsidP="0068761A">
            <w:pPr>
              <w:pStyle w:val="Piedepgina"/>
              <w:jc w:val="both"/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BD8D" w14:textId="77777777" w:rsidR="0068761A" w:rsidRPr="006C33C5" w:rsidRDefault="0068761A" w:rsidP="0068761A">
            <w:pPr>
              <w:pStyle w:val="Piedepgina"/>
              <w:jc w:val="both"/>
              <w:rPr>
                <w:rFonts w:asciiTheme="minorHAnsi" w:hAnsiTheme="minorHAnsi" w:cstheme="minorHAnsi"/>
                <w:b/>
                <w:sz w:val="14"/>
                <w:szCs w:val="16"/>
              </w:rPr>
            </w:pPr>
            <w:r w:rsidRPr="006C33C5">
              <w:rPr>
                <w:rFonts w:asciiTheme="minorHAnsi" w:hAnsiTheme="minorHAnsi" w:cstheme="minorHAnsi"/>
                <w:b/>
                <w:sz w:val="14"/>
                <w:szCs w:val="16"/>
              </w:rPr>
              <w:t>JUSTIFICACIÓN DE LA ADECUACIÓN</w:t>
            </w:r>
          </w:p>
        </w:tc>
        <w:tc>
          <w:tcPr>
            <w:tcW w:w="5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4D7A0B1" w14:textId="77777777" w:rsidR="0068761A" w:rsidRPr="00052A44" w:rsidRDefault="0068761A" w:rsidP="0068761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</w:tbl>
    <w:p w14:paraId="6CD3905B" w14:textId="77777777" w:rsidR="00BB1C92" w:rsidRPr="00B03250" w:rsidRDefault="00BB1C92" w:rsidP="00522544">
      <w:pPr>
        <w:pStyle w:val="Piedepgina"/>
        <w:jc w:val="both"/>
        <w:rPr>
          <w:rFonts w:ascii="Verdana" w:hAnsi="Verdana" w:cs="Tahoma"/>
          <w:sz w:val="16"/>
          <w:szCs w:val="16"/>
          <w:lang w:val="en-US"/>
        </w:rPr>
      </w:pPr>
    </w:p>
    <w:p w14:paraId="0B55D6CB" w14:textId="77777777" w:rsidR="00885DAB" w:rsidRPr="00052A44" w:rsidRDefault="007A3348" w:rsidP="00522544">
      <w:pPr>
        <w:pStyle w:val="Piedepgina"/>
        <w:jc w:val="both"/>
        <w:rPr>
          <w:rFonts w:asciiTheme="minorHAnsi" w:hAnsiTheme="minorHAnsi" w:cstheme="minorHAnsi"/>
          <w:sz w:val="18"/>
          <w:szCs w:val="16"/>
        </w:rPr>
      </w:pPr>
      <w:r w:rsidRPr="00052A44">
        <w:rPr>
          <w:rFonts w:asciiTheme="minorHAnsi" w:hAnsiTheme="minorHAnsi" w:cstheme="minorHAnsi"/>
          <w:sz w:val="18"/>
          <w:szCs w:val="16"/>
        </w:rPr>
        <w:t>L</w:t>
      </w:r>
      <w:r w:rsidR="00760B63" w:rsidRPr="00052A44">
        <w:rPr>
          <w:rFonts w:asciiTheme="minorHAnsi" w:hAnsiTheme="minorHAnsi" w:cstheme="minorHAnsi"/>
          <w:sz w:val="18"/>
          <w:szCs w:val="16"/>
        </w:rPr>
        <w:t xml:space="preserve">a Comisión Académica del </w:t>
      </w:r>
      <w:r w:rsidR="00283F21" w:rsidRPr="00052A44">
        <w:rPr>
          <w:rFonts w:asciiTheme="minorHAnsi" w:hAnsiTheme="minorHAnsi" w:cstheme="minorHAnsi"/>
          <w:sz w:val="18"/>
          <w:szCs w:val="16"/>
        </w:rPr>
        <w:t>Programa de Doctorado</w:t>
      </w:r>
      <w:r w:rsidR="004E31EA" w:rsidRPr="00052A44">
        <w:rPr>
          <w:rFonts w:asciiTheme="minorHAnsi" w:hAnsiTheme="minorHAnsi" w:cstheme="minorHAnsi"/>
          <w:sz w:val="18"/>
          <w:szCs w:val="16"/>
        </w:rPr>
        <w:t xml:space="preserve"> en </w:t>
      </w:r>
      <w:r w:rsidR="00CB7742" w:rsidRPr="00052A44">
        <w:rPr>
          <w:rFonts w:asciiTheme="minorHAnsi" w:hAnsiTheme="minorHAnsi" w:cstheme="minorHAnsi"/>
          <w:sz w:val="16"/>
          <w:szCs w:val="14"/>
        </w:rPr>
        <w:fldChar w:fldCharType="begin">
          <w:ffData>
            <w:name w:val=""/>
            <w:enabled/>
            <w:calcOnExit w:val="0"/>
            <w:ddList>
              <w:listEntry w:val="&lt;Desplegar la lista&gt;"/>
              <w:listEntry w:val="ARQUEOLOGÍA PREHISTÓRICA"/>
              <w:listEntry w:val="BIOLOGÍA MOLECULAR Y BIOMEDICINA"/>
              <w:listEntry w:val="CIENCIA Y TECNOLOGÍA"/>
              <w:listEntry w:val="CIENCIAS DE LA ANTIGÜEDAD"/>
              <w:listEntry w:val="CIENCIAS JURÍDICAS Y EMPRESARIALES"/>
              <w:listEntry w:val="ECONOMÍA: INSTRUMENTOS DEL ANÁLISIS ECONÓMICO"/>
              <w:listEntry w:val="EQUIDAD E INNOVACIÓN EN EDUCACIÓN"/>
              <w:listEntry w:val="GEOGRAFÍA E HISTORIA"/>
              <w:listEntry w:val="HISTORIA CONTEMPORÁNEA"/>
              <w:listEntry w:val="HISTORIA MODERNA"/>
              <w:listEntry w:val="IH2O"/>
              <w:listEntry w:val="INGENIERÍA AMBIENTAL"/>
              <w:listEntry w:val="INGENIERÍA CIVIL"/>
              <w:listEntry w:val="INGENIERÍA INDUSTRIAL"/>
              <w:listEntry w:val="INGENIERÍA NÁUTICA"/>
              <w:listEntry w:val="INGENIERÍA QUÍMICA, DE LA ENERGÍA Y DE PROCESOS"/>
              <w:listEntry w:val="MEDICINA Y CIENCIAS DE LA SALUD"/>
              <w:listEntry w:val="PATRIMONIO ARQUITECTÓNICO, CIVIL, URBAÍSTICO..."/>
              <w:listEntry w:val="QUÍMICA TEÓRICA Y MODELIZACIÓN COMPUTACIONAL"/>
              <w:listEntry w:val="TICRM"/>
            </w:ddList>
          </w:ffData>
        </w:fldChar>
      </w:r>
      <w:r w:rsidR="00624782" w:rsidRPr="00052A44">
        <w:rPr>
          <w:rFonts w:asciiTheme="minorHAnsi" w:hAnsiTheme="minorHAnsi" w:cstheme="minorHAnsi"/>
          <w:sz w:val="16"/>
          <w:szCs w:val="14"/>
        </w:rPr>
        <w:instrText xml:space="preserve"> FORMDROPDOWN </w:instrText>
      </w:r>
      <w:r w:rsidR="00835063">
        <w:rPr>
          <w:rFonts w:asciiTheme="minorHAnsi" w:hAnsiTheme="minorHAnsi" w:cstheme="minorHAnsi"/>
          <w:sz w:val="16"/>
          <w:szCs w:val="14"/>
        </w:rPr>
      </w:r>
      <w:r w:rsidR="00835063">
        <w:rPr>
          <w:rFonts w:asciiTheme="minorHAnsi" w:hAnsiTheme="minorHAnsi" w:cstheme="minorHAnsi"/>
          <w:sz w:val="16"/>
          <w:szCs w:val="14"/>
        </w:rPr>
        <w:fldChar w:fldCharType="separate"/>
      </w:r>
      <w:r w:rsidR="00CB7742" w:rsidRPr="00052A44">
        <w:rPr>
          <w:rFonts w:asciiTheme="minorHAnsi" w:hAnsiTheme="minorHAnsi" w:cstheme="minorHAnsi"/>
          <w:sz w:val="16"/>
          <w:szCs w:val="14"/>
        </w:rPr>
        <w:fldChar w:fldCharType="end"/>
      </w:r>
      <w:r w:rsidR="007F645D">
        <w:rPr>
          <w:rFonts w:asciiTheme="minorHAnsi" w:hAnsiTheme="minorHAnsi" w:cstheme="minorHAnsi"/>
          <w:sz w:val="16"/>
          <w:szCs w:val="14"/>
        </w:rPr>
        <w:t xml:space="preserve">  </w:t>
      </w:r>
      <w:r w:rsidR="0041606B" w:rsidRPr="00052A44">
        <w:rPr>
          <w:rFonts w:asciiTheme="minorHAnsi" w:hAnsiTheme="minorHAnsi" w:cstheme="minorHAnsi"/>
          <w:sz w:val="16"/>
          <w:szCs w:val="14"/>
        </w:rPr>
        <w:t>,</w:t>
      </w:r>
      <w:r w:rsidR="007F645D">
        <w:rPr>
          <w:rFonts w:asciiTheme="minorHAnsi" w:hAnsiTheme="minorHAnsi" w:cstheme="minorHAnsi"/>
          <w:sz w:val="16"/>
          <w:szCs w:val="14"/>
        </w:rPr>
        <w:t xml:space="preserve"> </w:t>
      </w:r>
      <w:r w:rsidR="004E31EA" w:rsidRPr="00052A44">
        <w:rPr>
          <w:rFonts w:asciiTheme="minorHAnsi" w:hAnsiTheme="minorHAnsi" w:cstheme="minorHAnsi"/>
          <w:sz w:val="18"/>
          <w:szCs w:val="16"/>
        </w:rPr>
        <w:t xml:space="preserve">en su sesión de fecha </w:t>
      </w:r>
      <w:sdt>
        <w:sdtPr>
          <w:rPr>
            <w:rFonts w:asciiTheme="minorHAnsi" w:hAnsiTheme="minorHAnsi" w:cstheme="minorHAnsi"/>
            <w:sz w:val="18"/>
            <w:szCs w:val="16"/>
          </w:rPr>
          <w:id w:val="793946799"/>
          <w:placeholder>
            <w:docPart w:val="DefaultPlaceholder_1081868576"/>
          </w:placeholder>
          <w:showingPlcHdr/>
          <w:date w:fullDate="2016-06-09T00:00:00Z">
            <w:dateFormat w:val="dd' de 'MMMM' de 'yyyy"/>
            <w:lid w:val="es-ES"/>
            <w:storeMappedDataAs w:val="dateTime"/>
            <w:calendar w:val="gregorian"/>
          </w:date>
        </w:sdtPr>
        <w:sdtEndPr/>
        <w:sdtContent>
          <w:r w:rsidR="00624782" w:rsidRPr="00052A44">
            <w:rPr>
              <w:rStyle w:val="Textodelmarcadordeposicin"/>
              <w:rFonts w:asciiTheme="minorHAnsi" w:hAnsiTheme="minorHAnsi" w:cstheme="minorHAnsi"/>
              <w:sz w:val="22"/>
            </w:rPr>
            <w:t>Haga clic aquí para escribir una fecha.</w:t>
          </w:r>
        </w:sdtContent>
      </w:sdt>
      <w:r w:rsidR="004E31EA" w:rsidRPr="00052A44">
        <w:rPr>
          <w:rFonts w:asciiTheme="minorHAnsi" w:hAnsiTheme="minorHAnsi" w:cstheme="minorHAnsi"/>
          <w:sz w:val="18"/>
          <w:szCs w:val="16"/>
        </w:rPr>
        <w:t xml:space="preserve">, acordó </w:t>
      </w:r>
      <w:r w:rsidR="00C82D5F" w:rsidRPr="00052A44">
        <w:rPr>
          <w:rFonts w:asciiTheme="minorHAnsi" w:hAnsiTheme="minorHAnsi" w:cstheme="minorHAnsi"/>
          <w:b/>
          <w:sz w:val="18"/>
          <w:szCs w:val="16"/>
        </w:rPr>
        <w:t>autorizar</w:t>
      </w:r>
      <w:r w:rsidR="00C82D5F" w:rsidRPr="00052A44">
        <w:rPr>
          <w:rFonts w:asciiTheme="minorHAnsi" w:hAnsiTheme="minorHAnsi" w:cstheme="minorHAnsi"/>
          <w:sz w:val="18"/>
          <w:szCs w:val="16"/>
        </w:rPr>
        <w:t xml:space="preserve"> el depósito de la Tesis Doctoral y </w:t>
      </w:r>
      <w:r w:rsidR="002501D4" w:rsidRPr="00052A44">
        <w:rPr>
          <w:rFonts w:asciiTheme="minorHAnsi" w:hAnsiTheme="minorHAnsi" w:cstheme="minorHAnsi"/>
          <w:b/>
          <w:sz w:val="18"/>
          <w:szCs w:val="16"/>
        </w:rPr>
        <w:t>proponer</w:t>
      </w:r>
      <w:r w:rsidR="004E31EA" w:rsidRPr="00052A44">
        <w:rPr>
          <w:rFonts w:asciiTheme="minorHAnsi" w:hAnsiTheme="minorHAnsi" w:cstheme="minorHAnsi"/>
          <w:b/>
          <w:sz w:val="18"/>
          <w:szCs w:val="16"/>
        </w:rPr>
        <w:t xml:space="preserve"> la designación del tribun</w:t>
      </w:r>
      <w:r w:rsidR="00C82D5F" w:rsidRPr="00052A44">
        <w:rPr>
          <w:rFonts w:asciiTheme="minorHAnsi" w:hAnsiTheme="minorHAnsi" w:cstheme="minorHAnsi"/>
          <w:b/>
          <w:sz w:val="18"/>
          <w:szCs w:val="16"/>
        </w:rPr>
        <w:t>al</w:t>
      </w:r>
      <w:r w:rsidR="00C82D5F" w:rsidRPr="00052A44">
        <w:rPr>
          <w:rFonts w:asciiTheme="minorHAnsi" w:hAnsiTheme="minorHAnsi" w:cstheme="minorHAnsi"/>
          <w:sz w:val="18"/>
          <w:szCs w:val="16"/>
        </w:rPr>
        <w:t xml:space="preserve"> especificado anteriormente</w:t>
      </w:r>
      <w:r w:rsidR="004E31EA" w:rsidRPr="00052A44">
        <w:rPr>
          <w:rFonts w:asciiTheme="minorHAnsi" w:hAnsiTheme="minorHAnsi" w:cstheme="minorHAnsi"/>
          <w:sz w:val="18"/>
          <w:szCs w:val="16"/>
        </w:rPr>
        <w:t>.</w:t>
      </w:r>
    </w:p>
    <w:p w14:paraId="771DD43A" w14:textId="77777777" w:rsidR="00885DAB" w:rsidRPr="00052A44" w:rsidRDefault="00885DAB" w:rsidP="00522544">
      <w:pPr>
        <w:pStyle w:val="Piedepgina"/>
        <w:jc w:val="both"/>
        <w:rPr>
          <w:rFonts w:asciiTheme="minorHAnsi" w:hAnsiTheme="minorHAnsi" w:cstheme="minorHAnsi"/>
          <w:sz w:val="18"/>
          <w:szCs w:val="16"/>
        </w:rPr>
      </w:pPr>
    </w:p>
    <w:p w14:paraId="4E63B4E6" w14:textId="77777777" w:rsidR="00885DAB" w:rsidRPr="00052A44" w:rsidRDefault="004E31EA" w:rsidP="004E31EA">
      <w:pPr>
        <w:pStyle w:val="Piedepgina"/>
        <w:jc w:val="center"/>
        <w:rPr>
          <w:rFonts w:asciiTheme="minorHAnsi" w:hAnsiTheme="minorHAnsi" w:cstheme="minorHAnsi"/>
          <w:sz w:val="18"/>
          <w:szCs w:val="16"/>
        </w:rPr>
      </w:pPr>
      <w:r w:rsidRPr="00052A44">
        <w:rPr>
          <w:rFonts w:asciiTheme="minorHAnsi" w:hAnsiTheme="minorHAnsi" w:cstheme="minorHAnsi"/>
          <w:sz w:val="18"/>
          <w:szCs w:val="16"/>
        </w:rPr>
        <w:tab/>
      </w:r>
      <w:r w:rsidRPr="00052A44">
        <w:rPr>
          <w:rFonts w:asciiTheme="minorHAnsi" w:hAnsiTheme="minorHAnsi" w:cstheme="minorHAnsi"/>
          <w:sz w:val="18"/>
          <w:szCs w:val="16"/>
        </w:rPr>
        <w:tab/>
      </w:r>
      <w:r w:rsidR="00885DAB" w:rsidRPr="00052A44">
        <w:rPr>
          <w:rFonts w:asciiTheme="minorHAnsi" w:hAnsiTheme="minorHAnsi" w:cstheme="minorHAnsi"/>
          <w:sz w:val="18"/>
          <w:szCs w:val="16"/>
        </w:rPr>
        <w:t xml:space="preserve">Santander, </w:t>
      </w:r>
      <w:sdt>
        <w:sdtPr>
          <w:rPr>
            <w:rFonts w:asciiTheme="minorHAnsi" w:hAnsiTheme="minorHAnsi" w:cstheme="minorHAnsi"/>
            <w:sz w:val="18"/>
            <w:szCs w:val="16"/>
          </w:rPr>
          <w:id w:val="-859971107"/>
          <w:placeholder>
            <w:docPart w:val="3A6B032C26184A20A86E20AF3099C252"/>
          </w:placeholder>
          <w:showingPlcHdr/>
          <w:date>
            <w:dateFormat w:val="dd' de 'MMMM' de 'yyyy"/>
            <w:lid w:val="es-ES"/>
            <w:storeMappedDataAs w:val="dateTime"/>
            <w:calendar w:val="gregorian"/>
          </w:date>
        </w:sdtPr>
        <w:sdtEndPr/>
        <w:sdtContent>
          <w:r w:rsidR="00254B27" w:rsidRPr="00052A44">
            <w:rPr>
              <w:rStyle w:val="Textodelmarcadordeposicin"/>
              <w:rFonts w:asciiTheme="minorHAnsi" w:hAnsiTheme="minorHAnsi" w:cstheme="minorHAnsi"/>
              <w:sz w:val="22"/>
            </w:rPr>
            <w:t>Haga clic aquí para escribir una fecha.</w:t>
          </w:r>
        </w:sdtContent>
      </w:sdt>
    </w:p>
    <w:p w14:paraId="621FB0E5" w14:textId="77777777" w:rsidR="00885DAB" w:rsidRPr="00052A44" w:rsidRDefault="00885DAB" w:rsidP="00885DAB">
      <w:pPr>
        <w:pStyle w:val="Piedepgina"/>
        <w:jc w:val="center"/>
        <w:rPr>
          <w:rFonts w:asciiTheme="minorHAnsi" w:hAnsiTheme="minorHAnsi" w:cstheme="minorHAnsi"/>
          <w:sz w:val="18"/>
          <w:szCs w:val="16"/>
        </w:rPr>
      </w:pPr>
    </w:p>
    <w:p w14:paraId="74D23D1F" w14:textId="77777777" w:rsidR="00885DAB" w:rsidRPr="00052A44" w:rsidRDefault="00004811" w:rsidP="00DC5E5F">
      <w:pPr>
        <w:pStyle w:val="Piedepgina"/>
        <w:jc w:val="right"/>
        <w:rPr>
          <w:rFonts w:asciiTheme="minorHAnsi" w:hAnsiTheme="minorHAnsi" w:cstheme="minorHAnsi"/>
          <w:sz w:val="18"/>
          <w:szCs w:val="16"/>
        </w:rPr>
      </w:pPr>
      <w:r w:rsidRPr="00052A44">
        <w:rPr>
          <w:rFonts w:asciiTheme="minorHAnsi" w:hAnsiTheme="minorHAnsi" w:cstheme="minorHAnsi"/>
          <w:sz w:val="18"/>
          <w:szCs w:val="16"/>
        </w:rPr>
        <w:t>El</w:t>
      </w:r>
      <w:r w:rsidR="0041606B" w:rsidRPr="00052A44">
        <w:rPr>
          <w:rFonts w:asciiTheme="minorHAnsi" w:hAnsiTheme="minorHAnsi" w:cstheme="minorHAnsi"/>
          <w:sz w:val="18"/>
          <w:szCs w:val="16"/>
        </w:rPr>
        <w:t>/La</w:t>
      </w:r>
      <w:r w:rsidRPr="00052A44">
        <w:rPr>
          <w:rFonts w:asciiTheme="minorHAnsi" w:hAnsiTheme="minorHAnsi" w:cstheme="minorHAnsi"/>
          <w:sz w:val="18"/>
          <w:szCs w:val="16"/>
        </w:rPr>
        <w:t xml:space="preserve"> </w:t>
      </w:r>
      <w:r w:rsidR="00DC5E5F" w:rsidRPr="00052A44">
        <w:rPr>
          <w:rFonts w:asciiTheme="minorHAnsi" w:hAnsiTheme="minorHAnsi" w:cstheme="minorHAnsi"/>
          <w:sz w:val="18"/>
          <w:szCs w:val="16"/>
        </w:rPr>
        <w:t>Presidente de la Comisión Académica</w:t>
      </w:r>
      <w:r w:rsidR="00C82D5F" w:rsidRPr="00052A44">
        <w:rPr>
          <w:rFonts w:asciiTheme="minorHAnsi" w:hAnsiTheme="minorHAnsi" w:cstheme="minorHAnsi"/>
          <w:sz w:val="18"/>
          <w:szCs w:val="16"/>
        </w:rPr>
        <w:t xml:space="preserve"> del </w:t>
      </w:r>
      <w:r w:rsidR="00283F21" w:rsidRPr="00052A44">
        <w:rPr>
          <w:rFonts w:asciiTheme="minorHAnsi" w:hAnsiTheme="minorHAnsi" w:cstheme="minorHAnsi"/>
          <w:sz w:val="18"/>
          <w:szCs w:val="16"/>
        </w:rPr>
        <w:t>Programa de Doctorado</w:t>
      </w:r>
    </w:p>
    <w:p w14:paraId="407FB8BC" w14:textId="77777777" w:rsidR="00885DAB" w:rsidRPr="00052A44" w:rsidRDefault="00885DAB" w:rsidP="00DC5E5F">
      <w:pPr>
        <w:pStyle w:val="Piedepgina"/>
        <w:jc w:val="right"/>
        <w:rPr>
          <w:rFonts w:asciiTheme="minorHAnsi" w:hAnsiTheme="minorHAnsi" w:cstheme="minorHAnsi"/>
          <w:sz w:val="18"/>
          <w:szCs w:val="16"/>
        </w:rPr>
      </w:pPr>
    </w:p>
    <w:p w14:paraId="7EDEE27A" w14:textId="77777777" w:rsidR="00004811" w:rsidRPr="00052A44" w:rsidRDefault="00004811" w:rsidP="00DC5E5F">
      <w:pPr>
        <w:pStyle w:val="Piedepgina"/>
        <w:jc w:val="right"/>
        <w:rPr>
          <w:rFonts w:asciiTheme="minorHAnsi" w:hAnsiTheme="minorHAnsi" w:cstheme="minorHAnsi"/>
          <w:sz w:val="18"/>
          <w:szCs w:val="16"/>
        </w:rPr>
      </w:pPr>
    </w:p>
    <w:p w14:paraId="47A36EE3" w14:textId="77777777" w:rsidR="00004811" w:rsidRPr="00052A44" w:rsidRDefault="00004811" w:rsidP="00DC5E5F">
      <w:pPr>
        <w:pStyle w:val="Piedepgina"/>
        <w:jc w:val="right"/>
        <w:rPr>
          <w:rFonts w:asciiTheme="minorHAnsi" w:hAnsiTheme="minorHAnsi" w:cstheme="minorHAnsi"/>
          <w:sz w:val="18"/>
          <w:szCs w:val="16"/>
        </w:rPr>
      </w:pPr>
    </w:p>
    <w:p w14:paraId="63E1CB03" w14:textId="77777777" w:rsidR="00004811" w:rsidRPr="00052A44" w:rsidRDefault="00004811" w:rsidP="00DC5E5F">
      <w:pPr>
        <w:pStyle w:val="Piedepgina"/>
        <w:jc w:val="right"/>
        <w:rPr>
          <w:rFonts w:asciiTheme="minorHAnsi" w:hAnsiTheme="minorHAnsi" w:cstheme="minorHAnsi"/>
          <w:sz w:val="18"/>
          <w:szCs w:val="16"/>
        </w:rPr>
      </w:pPr>
    </w:p>
    <w:p w14:paraId="6836160B" w14:textId="77777777" w:rsidR="00885DAB" w:rsidRPr="00052A44" w:rsidRDefault="00004811" w:rsidP="00253AE5">
      <w:pPr>
        <w:pStyle w:val="Piedepgina"/>
        <w:tabs>
          <w:tab w:val="clear" w:pos="4252"/>
          <w:tab w:val="clear" w:pos="8504"/>
        </w:tabs>
        <w:ind w:left="3976"/>
        <w:rPr>
          <w:rFonts w:asciiTheme="minorHAnsi" w:hAnsiTheme="minorHAnsi" w:cstheme="minorHAnsi"/>
          <w:sz w:val="18"/>
          <w:szCs w:val="16"/>
        </w:rPr>
      </w:pPr>
      <w:r w:rsidRPr="00052A44">
        <w:rPr>
          <w:rFonts w:asciiTheme="minorHAnsi" w:hAnsiTheme="minorHAnsi" w:cstheme="minorHAnsi"/>
          <w:sz w:val="18"/>
          <w:szCs w:val="16"/>
        </w:rPr>
        <w:t>Fdo.:</w:t>
      </w:r>
      <w:r w:rsidR="00DC5E5F" w:rsidRPr="00052A44">
        <w:rPr>
          <w:rFonts w:asciiTheme="minorHAnsi" w:hAnsiTheme="minorHAnsi" w:cstheme="minorHAnsi"/>
          <w:sz w:val="18"/>
          <w:szCs w:val="16"/>
        </w:rPr>
        <w:t xml:space="preserve"> </w:t>
      </w:r>
      <w:r w:rsidR="001E456A" w:rsidRPr="00052A44">
        <w:rPr>
          <w:rFonts w:asciiTheme="minorHAnsi" w:hAnsiTheme="minorHAnsi" w:cstheme="minorHAnsi"/>
          <w:sz w:val="18"/>
          <w:szCs w:val="16"/>
        </w:rPr>
        <w:fldChar w:fldCharType="begin">
          <w:ffData>
            <w:name w:val="Texto16"/>
            <w:enabled/>
            <w:calcOnExit w:val="0"/>
            <w:textInput>
              <w:maxLength w:val="164"/>
              <w:format w:val="Prima maiuscola"/>
            </w:textInput>
          </w:ffData>
        </w:fldChar>
      </w:r>
      <w:bookmarkStart w:id="3" w:name="Texto16"/>
      <w:r w:rsidR="001E456A" w:rsidRPr="00052A44">
        <w:rPr>
          <w:rFonts w:asciiTheme="minorHAnsi" w:hAnsiTheme="minorHAnsi" w:cstheme="minorHAnsi"/>
          <w:sz w:val="18"/>
          <w:szCs w:val="16"/>
        </w:rPr>
        <w:instrText xml:space="preserve"> FORMTEXT </w:instrText>
      </w:r>
      <w:r w:rsidR="001E456A" w:rsidRPr="00052A44">
        <w:rPr>
          <w:rFonts w:asciiTheme="minorHAnsi" w:hAnsiTheme="minorHAnsi" w:cstheme="minorHAnsi"/>
          <w:sz w:val="18"/>
          <w:szCs w:val="16"/>
        </w:rPr>
      </w:r>
      <w:r w:rsidR="001E456A" w:rsidRPr="00052A44">
        <w:rPr>
          <w:rFonts w:asciiTheme="minorHAnsi" w:hAnsiTheme="minorHAnsi" w:cstheme="minorHAnsi"/>
          <w:sz w:val="18"/>
          <w:szCs w:val="16"/>
        </w:rPr>
        <w:fldChar w:fldCharType="separate"/>
      </w:r>
      <w:r w:rsidR="001E456A" w:rsidRPr="00052A44">
        <w:rPr>
          <w:rFonts w:asciiTheme="minorHAnsi" w:hAnsiTheme="minorHAnsi" w:cstheme="minorHAnsi"/>
          <w:noProof/>
          <w:sz w:val="18"/>
          <w:szCs w:val="16"/>
        </w:rPr>
        <w:t> </w:t>
      </w:r>
      <w:r w:rsidR="001E456A" w:rsidRPr="00052A44">
        <w:rPr>
          <w:rFonts w:asciiTheme="minorHAnsi" w:hAnsiTheme="minorHAnsi" w:cstheme="minorHAnsi"/>
          <w:noProof/>
          <w:sz w:val="18"/>
          <w:szCs w:val="16"/>
        </w:rPr>
        <w:t> </w:t>
      </w:r>
      <w:r w:rsidR="001E456A" w:rsidRPr="00052A44">
        <w:rPr>
          <w:rFonts w:asciiTheme="minorHAnsi" w:hAnsiTheme="minorHAnsi" w:cstheme="minorHAnsi"/>
          <w:noProof/>
          <w:sz w:val="18"/>
          <w:szCs w:val="16"/>
        </w:rPr>
        <w:t> </w:t>
      </w:r>
      <w:r w:rsidR="001E456A" w:rsidRPr="00052A44">
        <w:rPr>
          <w:rFonts w:asciiTheme="minorHAnsi" w:hAnsiTheme="minorHAnsi" w:cstheme="minorHAnsi"/>
          <w:noProof/>
          <w:sz w:val="18"/>
          <w:szCs w:val="16"/>
        </w:rPr>
        <w:t> </w:t>
      </w:r>
      <w:r w:rsidR="001E456A" w:rsidRPr="00052A44">
        <w:rPr>
          <w:rFonts w:asciiTheme="minorHAnsi" w:hAnsiTheme="minorHAnsi" w:cstheme="minorHAnsi"/>
          <w:noProof/>
          <w:sz w:val="18"/>
          <w:szCs w:val="16"/>
        </w:rPr>
        <w:t> </w:t>
      </w:r>
      <w:r w:rsidR="001E456A" w:rsidRPr="00052A44">
        <w:rPr>
          <w:rFonts w:asciiTheme="minorHAnsi" w:hAnsiTheme="minorHAnsi" w:cstheme="minorHAnsi"/>
          <w:sz w:val="18"/>
          <w:szCs w:val="16"/>
        </w:rPr>
        <w:fldChar w:fldCharType="end"/>
      </w:r>
      <w:bookmarkEnd w:id="3"/>
    </w:p>
    <w:sectPr w:rsidR="00885DAB" w:rsidRPr="00052A44" w:rsidSect="002A42A0">
      <w:headerReference w:type="default" r:id="rId11"/>
      <w:footerReference w:type="default" r:id="rId12"/>
      <w:type w:val="continuous"/>
      <w:pgSz w:w="11906" w:h="16838"/>
      <w:pgMar w:top="1417" w:right="1099" w:bottom="719" w:left="1701" w:header="708" w:footer="4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910B6" w14:textId="77777777" w:rsidR="00534192" w:rsidRDefault="00534192">
      <w:r>
        <w:separator/>
      </w:r>
    </w:p>
  </w:endnote>
  <w:endnote w:type="continuationSeparator" w:id="0">
    <w:p w14:paraId="3E51CA8C" w14:textId="77777777" w:rsidR="00534192" w:rsidRDefault="0053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C2AC1" w14:textId="77777777" w:rsidR="00F5275C" w:rsidRPr="00932D85" w:rsidRDefault="00F5275C" w:rsidP="006F6DD5">
    <w:pPr>
      <w:pStyle w:val="Piedepgina"/>
      <w:jc w:val="center"/>
      <w:rPr>
        <w:rFonts w:ascii="Verdana" w:hAnsi="Verdana" w:cs="Tahoma"/>
        <w:color w:val="008080"/>
        <w:sz w:val="12"/>
        <w:szCs w:val="12"/>
        <w:lang w:val="es-ES"/>
      </w:rPr>
    </w:pPr>
    <w:r w:rsidRPr="00932D85">
      <w:rPr>
        <w:rFonts w:ascii="Verdana" w:hAnsi="Verdana" w:cs="Tahoma"/>
        <w:color w:val="008080"/>
        <w:sz w:val="12"/>
        <w:szCs w:val="12"/>
        <w:lang w:val="es-ES"/>
      </w:rPr>
      <w:t xml:space="preserve">UNIVERSIDAD DE </w:t>
    </w:r>
    <w:smartTag w:uri="urn:schemas-microsoft-com:office:smarttags" w:element="PersonName">
      <w:r w:rsidRPr="00932D85">
        <w:rPr>
          <w:rFonts w:ascii="Verdana" w:hAnsi="Verdana" w:cs="Tahoma"/>
          <w:color w:val="008080"/>
          <w:sz w:val="12"/>
          <w:szCs w:val="12"/>
          <w:lang w:val="es-ES"/>
        </w:rPr>
        <w:t>CANTABRIA</w:t>
      </w:r>
    </w:smartTag>
    <w:r w:rsidRPr="00932D85">
      <w:rPr>
        <w:rFonts w:ascii="Verdana" w:hAnsi="Verdana" w:cs="Tahoma"/>
        <w:color w:val="008080"/>
        <w:sz w:val="12"/>
        <w:szCs w:val="12"/>
        <w:lang w:val="es-ES"/>
      </w:rPr>
      <w:t xml:space="preserve">. </w:t>
    </w:r>
    <w:r>
      <w:rPr>
        <w:rFonts w:ascii="Verdana" w:hAnsi="Verdana" w:cs="Tahoma"/>
        <w:color w:val="008080"/>
        <w:sz w:val="12"/>
        <w:szCs w:val="12"/>
        <w:lang w:val="es-ES"/>
      </w:rPr>
      <w:t>ESCUELA DE DOCTORADO</w:t>
    </w:r>
    <w:r w:rsidRPr="00932D85">
      <w:rPr>
        <w:rFonts w:ascii="Verdana" w:hAnsi="Verdana" w:cs="Tahoma"/>
        <w:color w:val="008080"/>
        <w:sz w:val="12"/>
        <w:szCs w:val="12"/>
        <w:lang w:val="es-ES"/>
      </w:rPr>
      <w:t xml:space="preserve"> TFNO 942 </w:t>
    </w:r>
    <w:r>
      <w:rPr>
        <w:rFonts w:ascii="Verdana" w:hAnsi="Verdana" w:cs="Tahoma"/>
        <w:color w:val="008080"/>
        <w:sz w:val="12"/>
        <w:szCs w:val="12"/>
        <w:lang w:val="es-ES"/>
      </w:rPr>
      <w:t>20 20 05</w:t>
    </w:r>
    <w:r w:rsidRPr="00932D85">
      <w:rPr>
        <w:rFonts w:ascii="Verdana" w:hAnsi="Verdana" w:cs="Tahoma"/>
        <w:color w:val="008080"/>
        <w:sz w:val="12"/>
        <w:szCs w:val="12"/>
        <w:lang w:val="es-ES"/>
      </w:rPr>
      <w:t xml:space="preserve">. </w:t>
    </w:r>
    <w:r>
      <w:rPr>
        <w:rFonts w:ascii="Verdana" w:hAnsi="Verdana" w:cs="Tahoma"/>
        <w:color w:val="008080"/>
        <w:sz w:val="12"/>
        <w:szCs w:val="12"/>
        <w:lang w:val="es-ES"/>
      </w:rPr>
      <w:t>EMAIL: escueladoctorado@unican.es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889AC" w14:textId="77777777" w:rsidR="00534192" w:rsidRDefault="00534192">
      <w:r>
        <w:separator/>
      </w:r>
    </w:p>
  </w:footnote>
  <w:footnote w:type="continuationSeparator" w:id="0">
    <w:p w14:paraId="52F5B29F" w14:textId="77777777" w:rsidR="00534192" w:rsidRDefault="00534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74" w:type="dxa"/>
      <w:tblInd w:w="-252" w:type="dxa"/>
      <w:tblLook w:val="01E0" w:firstRow="1" w:lastRow="1" w:firstColumn="1" w:lastColumn="1" w:noHBand="0" w:noVBand="0"/>
    </w:tblPr>
    <w:tblGrid>
      <w:gridCol w:w="2520"/>
      <w:gridCol w:w="7054"/>
    </w:tblGrid>
    <w:tr w:rsidR="00F5275C" w14:paraId="49C1F895" w14:textId="77777777" w:rsidTr="002A42A0">
      <w:tc>
        <w:tcPr>
          <w:tcW w:w="2520" w:type="dxa"/>
        </w:tcPr>
        <w:p w14:paraId="043A4C12" w14:textId="77777777" w:rsidR="00F5275C" w:rsidRDefault="00F5275C" w:rsidP="00F2623F">
          <w:pPr>
            <w:pStyle w:val="Encabezado"/>
          </w:pPr>
          <w:r>
            <w:rPr>
              <w:noProof/>
              <w:lang w:val="es-ES"/>
            </w:rPr>
            <w:drawing>
              <wp:inline distT="0" distB="0" distL="0" distR="0" wp14:anchorId="2E6BF926" wp14:editId="7F41E55E">
                <wp:extent cx="1457325" cy="624414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escuela doctorad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8451" cy="637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54" w:type="dxa"/>
          <w:shd w:val="clear" w:color="auto" w:fill="008080"/>
          <w:vAlign w:val="center"/>
        </w:tcPr>
        <w:p w14:paraId="4B850948" w14:textId="77777777" w:rsidR="00F5275C" w:rsidRPr="009D67ED" w:rsidRDefault="00F5275C" w:rsidP="00933E1D">
          <w:pPr>
            <w:pStyle w:val="Encabezado"/>
            <w:jc w:val="center"/>
            <w:rPr>
              <w:rFonts w:ascii="Verdana" w:hAnsi="Verdana"/>
              <w:b/>
              <w:color w:val="FFFFFF"/>
              <w:sz w:val="24"/>
              <w:szCs w:val="24"/>
            </w:rPr>
          </w:pPr>
          <w:r>
            <w:rPr>
              <w:rFonts w:ascii="Verdana" w:hAnsi="Verdana"/>
              <w:b/>
              <w:color w:val="FFFFFF"/>
              <w:sz w:val="24"/>
              <w:szCs w:val="24"/>
            </w:rPr>
            <w:t>ESTUDIOS OFICIALES DE DOCTORADO</w:t>
          </w:r>
        </w:p>
      </w:tc>
    </w:tr>
  </w:tbl>
  <w:p w14:paraId="316A3569" w14:textId="044B44B1" w:rsidR="00F5275C" w:rsidRPr="00F661C0" w:rsidRDefault="00F661C0" w:rsidP="00F661C0">
    <w:pPr>
      <w:pStyle w:val="Encabezado"/>
      <w:jc w:val="right"/>
      <w:rPr>
        <w:sz w:val="14"/>
        <w:szCs w:val="14"/>
      </w:rPr>
    </w:pPr>
    <w:r w:rsidRPr="00F661C0">
      <w:rPr>
        <w:sz w:val="14"/>
        <w:szCs w:val="14"/>
      </w:rPr>
      <w:t>Versión 01/09/23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914C89"/>
    <w:multiLevelType w:val="hybridMultilevel"/>
    <w:tmpl w:val="A044D98C"/>
    <w:lvl w:ilvl="0" w:tplc="F7BC6C64">
      <w:start w:val="1"/>
      <w:numFmt w:val="decimal"/>
      <w:lvlText w:val="(%1)"/>
      <w:lvlJc w:val="left"/>
      <w:pPr>
        <w:ind w:left="36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673B02FE"/>
    <w:multiLevelType w:val="hybridMultilevel"/>
    <w:tmpl w:val="CD8E5A7E"/>
    <w:lvl w:ilvl="0" w:tplc="E0524FDA">
      <w:start w:val="2"/>
      <w:numFmt w:val="bullet"/>
      <w:lvlText w:val="-"/>
      <w:lvlJc w:val="left"/>
      <w:pPr>
        <w:tabs>
          <w:tab w:val="num" w:pos="545"/>
        </w:tabs>
        <w:ind w:left="545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65"/>
        </w:tabs>
        <w:ind w:left="12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85"/>
        </w:tabs>
        <w:ind w:left="19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05"/>
        </w:tabs>
        <w:ind w:left="27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A9C"/>
    <w:rsid w:val="00004811"/>
    <w:rsid w:val="00031C77"/>
    <w:rsid w:val="00032D5D"/>
    <w:rsid w:val="000411A9"/>
    <w:rsid w:val="00052A44"/>
    <w:rsid w:val="00053D92"/>
    <w:rsid w:val="00057340"/>
    <w:rsid w:val="000606B2"/>
    <w:rsid w:val="00067DAF"/>
    <w:rsid w:val="000750F1"/>
    <w:rsid w:val="00094593"/>
    <w:rsid w:val="000A38F1"/>
    <w:rsid w:val="000B04C8"/>
    <w:rsid w:val="000D283D"/>
    <w:rsid w:val="000E77A2"/>
    <w:rsid w:val="000F0F97"/>
    <w:rsid w:val="001239E6"/>
    <w:rsid w:val="00125403"/>
    <w:rsid w:val="0013721F"/>
    <w:rsid w:val="001468F6"/>
    <w:rsid w:val="00154343"/>
    <w:rsid w:val="0016230A"/>
    <w:rsid w:val="00163E26"/>
    <w:rsid w:val="00172E97"/>
    <w:rsid w:val="00194F9C"/>
    <w:rsid w:val="00195DED"/>
    <w:rsid w:val="001A272F"/>
    <w:rsid w:val="001B4226"/>
    <w:rsid w:val="001B4368"/>
    <w:rsid w:val="001C0E73"/>
    <w:rsid w:val="001C1B52"/>
    <w:rsid w:val="001D1873"/>
    <w:rsid w:val="001E456A"/>
    <w:rsid w:val="001F5ED2"/>
    <w:rsid w:val="002053B6"/>
    <w:rsid w:val="00210DFC"/>
    <w:rsid w:val="002501D4"/>
    <w:rsid w:val="00253AE5"/>
    <w:rsid w:val="00254B27"/>
    <w:rsid w:val="002632D3"/>
    <w:rsid w:val="002633C0"/>
    <w:rsid w:val="0027106B"/>
    <w:rsid w:val="00272AB2"/>
    <w:rsid w:val="00283F21"/>
    <w:rsid w:val="00291467"/>
    <w:rsid w:val="002938C0"/>
    <w:rsid w:val="002A0A42"/>
    <w:rsid w:val="002A42A0"/>
    <w:rsid w:val="002A4C99"/>
    <w:rsid w:val="002A54E6"/>
    <w:rsid w:val="002A62A5"/>
    <w:rsid w:val="002C1651"/>
    <w:rsid w:val="002E410F"/>
    <w:rsid w:val="00300BBF"/>
    <w:rsid w:val="00355A13"/>
    <w:rsid w:val="003871BE"/>
    <w:rsid w:val="003A6E4C"/>
    <w:rsid w:val="003B18A5"/>
    <w:rsid w:val="003D016A"/>
    <w:rsid w:val="003D027E"/>
    <w:rsid w:val="003D236E"/>
    <w:rsid w:val="003D6AA8"/>
    <w:rsid w:val="003E4297"/>
    <w:rsid w:val="003F669E"/>
    <w:rsid w:val="0041606B"/>
    <w:rsid w:val="00422442"/>
    <w:rsid w:val="00433971"/>
    <w:rsid w:val="004351C4"/>
    <w:rsid w:val="004463E3"/>
    <w:rsid w:val="00446A6D"/>
    <w:rsid w:val="00452206"/>
    <w:rsid w:val="0048551D"/>
    <w:rsid w:val="004927A5"/>
    <w:rsid w:val="004E31EA"/>
    <w:rsid w:val="004F07E5"/>
    <w:rsid w:val="004F3B7B"/>
    <w:rsid w:val="004F6AC1"/>
    <w:rsid w:val="0050286D"/>
    <w:rsid w:val="00520606"/>
    <w:rsid w:val="00522544"/>
    <w:rsid w:val="0053234A"/>
    <w:rsid w:val="00534192"/>
    <w:rsid w:val="00544EE5"/>
    <w:rsid w:val="005557F6"/>
    <w:rsid w:val="0056477C"/>
    <w:rsid w:val="00572645"/>
    <w:rsid w:val="00572745"/>
    <w:rsid w:val="005748A0"/>
    <w:rsid w:val="005776BA"/>
    <w:rsid w:val="00581701"/>
    <w:rsid w:val="00587BBF"/>
    <w:rsid w:val="00597D92"/>
    <w:rsid w:val="005A0AA3"/>
    <w:rsid w:val="005B71FF"/>
    <w:rsid w:val="005D5ED1"/>
    <w:rsid w:val="005E5319"/>
    <w:rsid w:val="00611CA7"/>
    <w:rsid w:val="00624782"/>
    <w:rsid w:val="006257F1"/>
    <w:rsid w:val="00640312"/>
    <w:rsid w:val="00665FBD"/>
    <w:rsid w:val="00682234"/>
    <w:rsid w:val="0068761A"/>
    <w:rsid w:val="006A4EE8"/>
    <w:rsid w:val="006B3F17"/>
    <w:rsid w:val="006C33C5"/>
    <w:rsid w:val="006D16D2"/>
    <w:rsid w:val="006D25C3"/>
    <w:rsid w:val="006F3DA5"/>
    <w:rsid w:val="006F6DD5"/>
    <w:rsid w:val="00711FEC"/>
    <w:rsid w:val="00722DEC"/>
    <w:rsid w:val="00740B18"/>
    <w:rsid w:val="00745E2C"/>
    <w:rsid w:val="007557A3"/>
    <w:rsid w:val="00760B63"/>
    <w:rsid w:val="00764DA6"/>
    <w:rsid w:val="00784A09"/>
    <w:rsid w:val="007A3348"/>
    <w:rsid w:val="007A3385"/>
    <w:rsid w:val="007A76EA"/>
    <w:rsid w:val="007C2FF2"/>
    <w:rsid w:val="007C5186"/>
    <w:rsid w:val="007F645D"/>
    <w:rsid w:val="008050EF"/>
    <w:rsid w:val="00835063"/>
    <w:rsid w:val="00843418"/>
    <w:rsid w:val="008517E1"/>
    <w:rsid w:val="00885DAB"/>
    <w:rsid w:val="008A342D"/>
    <w:rsid w:val="008A5586"/>
    <w:rsid w:val="008B5280"/>
    <w:rsid w:val="008C6090"/>
    <w:rsid w:val="008D2EE1"/>
    <w:rsid w:val="008D3823"/>
    <w:rsid w:val="008E0A9C"/>
    <w:rsid w:val="008E0E77"/>
    <w:rsid w:val="008F1FC9"/>
    <w:rsid w:val="009007B1"/>
    <w:rsid w:val="009041AE"/>
    <w:rsid w:val="00926B34"/>
    <w:rsid w:val="00932D85"/>
    <w:rsid w:val="00933694"/>
    <w:rsid w:val="00933E1D"/>
    <w:rsid w:val="0098533E"/>
    <w:rsid w:val="00993926"/>
    <w:rsid w:val="009959A9"/>
    <w:rsid w:val="009D132B"/>
    <w:rsid w:val="009D67ED"/>
    <w:rsid w:val="009E30AE"/>
    <w:rsid w:val="00A24F45"/>
    <w:rsid w:val="00A33505"/>
    <w:rsid w:val="00A414A7"/>
    <w:rsid w:val="00A47F98"/>
    <w:rsid w:val="00A5146F"/>
    <w:rsid w:val="00A548B7"/>
    <w:rsid w:val="00A55CF0"/>
    <w:rsid w:val="00A617F8"/>
    <w:rsid w:val="00A73468"/>
    <w:rsid w:val="00A80832"/>
    <w:rsid w:val="00A81790"/>
    <w:rsid w:val="00A822F7"/>
    <w:rsid w:val="00A85384"/>
    <w:rsid w:val="00AB24FE"/>
    <w:rsid w:val="00AC0715"/>
    <w:rsid w:val="00AC4AF7"/>
    <w:rsid w:val="00AE0AB3"/>
    <w:rsid w:val="00B03250"/>
    <w:rsid w:val="00B25826"/>
    <w:rsid w:val="00B319A3"/>
    <w:rsid w:val="00B50A68"/>
    <w:rsid w:val="00B67D87"/>
    <w:rsid w:val="00B67F96"/>
    <w:rsid w:val="00B8199D"/>
    <w:rsid w:val="00BA25CA"/>
    <w:rsid w:val="00BB1C92"/>
    <w:rsid w:val="00BC4A08"/>
    <w:rsid w:val="00BD630D"/>
    <w:rsid w:val="00BE0446"/>
    <w:rsid w:val="00BE0DD3"/>
    <w:rsid w:val="00C027D2"/>
    <w:rsid w:val="00C07A1D"/>
    <w:rsid w:val="00C1170E"/>
    <w:rsid w:val="00C12F34"/>
    <w:rsid w:val="00C20F02"/>
    <w:rsid w:val="00C40C82"/>
    <w:rsid w:val="00C50E10"/>
    <w:rsid w:val="00C54130"/>
    <w:rsid w:val="00C56C78"/>
    <w:rsid w:val="00C82D5F"/>
    <w:rsid w:val="00CA5354"/>
    <w:rsid w:val="00CA5D6D"/>
    <w:rsid w:val="00CA5F03"/>
    <w:rsid w:val="00CB7742"/>
    <w:rsid w:val="00CB7C14"/>
    <w:rsid w:val="00CC371E"/>
    <w:rsid w:val="00CF031E"/>
    <w:rsid w:val="00D116AC"/>
    <w:rsid w:val="00D16E22"/>
    <w:rsid w:val="00D26C79"/>
    <w:rsid w:val="00D329C5"/>
    <w:rsid w:val="00D33220"/>
    <w:rsid w:val="00D623D9"/>
    <w:rsid w:val="00D65FF1"/>
    <w:rsid w:val="00D7244B"/>
    <w:rsid w:val="00D80663"/>
    <w:rsid w:val="00D86963"/>
    <w:rsid w:val="00DA2B1E"/>
    <w:rsid w:val="00DA3080"/>
    <w:rsid w:val="00DB4508"/>
    <w:rsid w:val="00DB7D1B"/>
    <w:rsid w:val="00DC0867"/>
    <w:rsid w:val="00DC3059"/>
    <w:rsid w:val="00DC5E5F"/>
    <w:rsid w:val="00DD3E2D"/>
    <w:rsid w:val="00DE64EB"/>
    <w:rsid w:val="00E303CC"/>
    <w:rsid w:val="00E3488B"/>
    <w:rsid w:val="00E40E06"/>
    <w:rsid w:val="00E727D1"/>
    <w:rsid w:val="00E75970"/>
    <w:rsid w:val="00E76B1C"/>
    <w:rsid w:val="00E8303C"/>
    <w:rsid w:val="00EA7D19"/>
    <w:rsid w:val="00EB12F0"/>
    <w:rsid w:val="00EC4E93"/>
    <w:rsid w:val="00ED6778"/>
    <w:rsid w:val="00EE023B"/>
    <w:rsid w:val="00EE0A0F"/>
    <w:rsid w:val="00EE73B9"/>
    <w:rsid w:val="00EF1702"/>
    <w:rsid w:val="00EF39A3"/>
    <w:rsid w:val="00EF3FC1"/>
    <w:rsid w:val="00EF6C94"/>
    <w:rsid w:val="00EF7A86"/>
    <w:rsid w:val="00F016D8"/>
    <w:rsid w:val="00F14118"/>
    <w:rsid w:val="00F2623F"/>
    <w:rsid w:val="00F5275C"/>
    <w:rsid w:val="00F631BD"/>
    <w:rsid w:val="00F661C0"/>
    <w:rsid w:val="00F90C37"/>
    <w:rsid w:val="00FA25A6"/>
    <w:rsid w:val="00FD4AD7"/>
    <w:rsid w:val="00FE2640"/>
    <w:rsid w:val="00FE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,"/>
  <w:listSeparator w:val=";"/>
  <w14:docId w14:val="631D4F5F"/>
  <w15:docId w15:val="{1B0ED625-3419-4399-B880-34131ED1E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5ED1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D5ED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5D5ED1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5D5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CA5F03"/>
    <w:rPr>
      <w:rFonts w:ascii="Verdana" w:hAnsi="Verdana" w:hint="default"/>
      <w:strike w:val="0"/>
      <w:dstrike w:val="0"/>
      <w:color w:val="006666"/>
      <w:u w:val="none"/>
      <w:effect w:val="none"/>
    </w:rPr>
  </w:style>
  <w:style w:type="paragraph" w:styleId="Textoindependiente">
    <w:name w:val="Body Text"/>
    <w:basedOn w:val="Normal"/>
    <w:rsid w:val="003D236E"/>
    <w:pPr>
      <w:jc w:val="both"/>
    </w:pPr>
    <w:rPr>
      <w:sz w:val="16"/>
    </w:rPr>
  </w:style>
  <w:style w:type="paragraph" w:styleId="Textoindependiente2">
    <w:name w:val="Body Text 2"/>
    <w:basedOn w:val="Normal"/>
    <w:rsid w:val="003D236E"/>
    <w:pPr>
      <w:tabs>
        <w:tab w:val="left" w:pos="284"/>
      </w:tabs>
      <w:jc w:val="both"/>
    </w:pPr>
    <w:rPr>
      <w:b/>
      <w:bCs/>
      <w:sz w:val="16"/>
      <w:lang w:val="es-ES"/>
    </w:rPr>
  </w:style>
  <w:style w:type="paragraph" w:styleId="Sangradetextonormal">
    <w:name w:val="Body Text Indent"/>
    <w:basedOn w:val="Normal"/>
    <w:rsid w:val="003D236E"/>
    <w:pPr>
      <w:ind w:firstLine="284"/>
      <w:jc w:val="both"/>
    </w:pPr>
    <w:rPr>
      <w:sz w:val="16"/>
      <w:lang w:val="es-ES"/>
    </w:rPr>
  </w:style>
  <w:style w:type="character" w:styleId="Hipervnculovisitado">
    <w:name w:val="FollowedHyperlink"/>
    <w:basedOn w:val="Fuentedeprrafopredeter"/>
    <w:rsid w:val="00C40C82"/>
    <w:rPr>
      <w:color w:val="606420"/>
      <w:u w:val="single"/>
    </w:rPr>
  </w:style>
  <w:style w:type="paragraph" w:styleId="Textodeglobo">
    <w:name w:val="Balloon Text"/>
    <w:basedOn w:val="Normal"/>
    <w:semiHidden/>
    <w:rsid w:val="00DD3E2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22544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7A76EA"/>
    <w:rPr>
      <w:color w:val="808080"/>
    </w:rPr>
  </w:style>
  <w:style w:type="character" w:customStyle="1" w:styleId="PiedepginaCar">
    <w:name w:val="Pie de página Car"/>
    <w:basedOn w:val="Fuentedeprrafopredeter"/>
    <w:link w:val="Piedepgina"/>
    <w:rsid w:val="002938C0"/>
    <w:rPr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F661C0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EAC71-8D32-4696-83BD-1E62313AAB45}"/>
      </w:docPartPr>
      <w:docPartBody>
        <w:p w:rsidR="000C6BAE" w:rsidRDefault="009363A2">
          <w:r w:rsidRPr="001E38E1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3A6B032C26184A20A86E20AF3099C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41129-C156-453A-BB7B-2D2109B92C7D}"/>
      </w:docPartPr>
      <w:docPartBody>
        <w:p w:rsidR="000C6BAE" w:rsidRDefault="009363A2" w:rsidP="009363A2">
          <w:pPr>
            <w:pStyle w:val="3A6B032C26184A20A86E20AF3099C252"/>
          </w:pPr>
          <w:r w:rsidRPr="001E38E1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63A2"/>
    <w:rsid w:val="00071D09"/>
    <w:rsid w:val="000C6BAE"/>
    <w:rsid w:val="002057DC"/>
    <w:rsid w:val="00220DA9"/>
    <w:rsid w:val="003E5E37"/>
    <w:rsid w:val="007B2848"/>
    <w:rsid w:val="008011A5"/>
    <w:rsid w:val="00887817"/>
    <w:rsid w:val="009363A2"/>
    <w:rsid w:val="00993445"/>
    <w:rsid w:val="00B22E09"/>
    <w:rsid w:val="00D86954"/>
    <w:rsid w:val="00E05594"/>
    <w:rsid w:val="00E6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E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05594"/>
    <w:rPr>
      <w:color w:val="808080"/>
    </w:rPr>
  </w:style>
  <w:style w:type="paragraph" w:customStyle="1" w:styleId="3A6B032C26184A20A86E20AF3099C252">
    <w:name w:val="3A6B032C26184A20A86E20AF3099C252"/>
    <w:rsid w:val="009363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66A80E0529A74081D01EB95296C6E8" ma:contentTypeVersion="3" ma:contentTypeDescription="Crear nuevo documento." ma:contentTypeScope="" ma:versionID="d6d8649c3e2ed38de42826aa1f55f491">
  <xsd:schema xmlns:xsd="http://www.w3.org/2001/XMLSchema" xmlns:xs="http://www.w3.org/2001/XMLSchema" xmlns:p="http://schemas.microsoft.com/office/2006/metadata/properties" xmlns:ns1="http://schemas.microsoft.com/sharepoint/v3" xmlns:ns2="eaf55fb8-00c1-4942-82d1-c34335fc4fc9" targetNamespace="http://schemas.microsoft.com/office/2006/metadata/properties" ma:root="true" ma:fieldsID="fb5c7a1940a5c6e819aa220ea5806b28" ns1:_="" ns2:_="">
    <xsd:import namespace="http://schemas.microsoft.com/sharepoint/v3"/>
    <xsd:import namespace="eaf55fb8-00c1-4942-82d1-c34335fc4fc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f55fb8-00c1-4942-82d1-c34335fc4fc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08ABC8-C83B-4976-8E6F-5A4FC86D10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C78D43-7D77-4FB4-B800-D3868F41B9D4}">
  <ds:schemaRefs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http://schemas.microsoft.com/sharepoint/v3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092559E-32AF-4B9D-83D1-6DC73D7D9024}"/>
</file>

<file path=customXml/itemProps4.xml><?xml version="1.0" encoding="utf-8"?>
<ds:datastoreItem xmlns:ds="http://schemas.openxmlformats.org/officeDocument/2006/customXml" ds:itemID="{744B2142-D41D-4B63-9E23-55163554BE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853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Gomez Vega, Ramon</dc:creator>
  <cp:keywords/>
  <dc:description/>
  <cp:lastModifiedBy>Gomez Vega, Ramon</cp:lastModifiedBy>
  <cp:revision>4</cp:revision>
  <cp:lastPrinted>2015-06-17T16:21:00Z</cp:lastPrinted>
  <dcterms:created xsi:type="dcterms:W3CDTF">2023-09-08T07:56:00Z</dcterms:created>
  <dcterms:modified xsi:type="dcterms:W3CDTF">2024-03-01T09:02:00Z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0x010100C666A80E0529A74081D01EB95296C6E8</vt:lpwstr>
  </property>
</Properties>
</file>