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1" w:rsidRDefault="006E7223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-3810</wp:posOffset>
            </wp:positionV>
            <wp:extent cx="723900" cy="72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176530</wp:posOffset>
                </wp:positionV>
                <wp:extent cx="2837815" cy="878840"/>
                <wp:effectExtent l="0" t="0" r="0" b="0"/>
                <wp:wrapSquare wrapText="bothSides"/>
                <wp:docPr id="4073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878840"/>
                          <a:chOff x="0" y="0"/>
                          <a:chExt cx="2837815" cy="878840"/>
                        </a:xfrm>
                      </wpg:grpSpPr>
                      <wps:wsp>
                        <wps:cNvPr id="4075" name="Rectangle 4075"/>
                        <wps:cNvSpPr/>
                        <wps:spPr>
                          <a:xfrm>
                            <a:off x="318186" y="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318186" y="175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878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3" o:spid="_x0000_s1026" style="position:absolute;left:0;text-align:left;margin-left:32.45pt;margin-top:13.9pt;width:223.45pt;height:69.2pt;z-index:251657216;mso-position-horizontal-relative:page;mso-position-vertical-relative:page" coordsize="28378,8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XBs5gIAAJ8IAAAOAAAAZHJzL2Uyb0RvYy54bWzMVttu2zAMfR+wfxD0&#10;3jr3uEadYljXosCwFuv2AYos20JlSZCUON3Xj5SdZE27rciAbQ8RKFMiDw9FMucXm0aRtXBeGp3T&#10;4emAEqG5KaSucvr1y9VJSokPTBdMGS1y+ig8vVi8fXPe2kyMTG1UIRwBI9pnrc1pHYLNksTzWjTM&#10;nxorNChL4xoWYOuqpHCsBeuNSkaDwSxpjSusM1x4D18vOyVdRPtlKXi4LUsvAlE5BWwhri6uS1yT&#10;xTnLKsdsLXkPgx2BomFSg9OdqUsWGFk5+cxUI7kz3pThlJsmMWUpuYgxQDTDwUE0186sbIylytrK&#10;7mgCag94Otos/7S+c0QWOZ0M5mNKNGsgS9ExiV+AoNZWGZy7dvbe3rkuShA/Gv7gQZ0c6nFf7Q9v&#10;StfgJQiWbCLzjzvmxSYQDh9H6XieDqeUcNCl8zSd9KnhNeTv2TVef/j1xYRlndsIbgemtfDK/J5I&#10;/2dE3tfMipgfjwTtiYRAOiI/wwNkulICyZzia0MIcBaZ7He+J/WAp/EwHaYzSoCQ+XjePdQtXdPB&#10;DJOFZI1Gk3EaydrFzDLrfLgWpiEo5NQBivg62fqjD5iy/RHMjNK4anMlleq0+AWo81kHDqWwWW56&#10;xEtTPEKwtXHfbqH2S2XanJpeotgOwClqKVE3GkjGytsKbisst4IL6r2J9dnBeLcKppQRJzruvPV4&#10;IHsdh38jjcD+C2mcHZvG4Xx6dvafZDKW/HAbyb9OqJU8g1/f4EB6Vpe/HwRwK6ycoL2R5lU2GuYe&#10;VvYEerFlQS6lkuExzhUoFwSl13eSY8/DzZMSn2zfBhxAv1jgE+RzexLvYTHh/omZpZIWKw0fO8o9&#10;YBhKB039hZi7gXFp+KoROnQT0AkF2I32tbSeEpeJZimgobubIiaYZT44EXiNDktwjE2pK/OdIqLc&#10;A0PMP2lLUMqvbt/HdqSIpvMfRYATyz9OQZCejNkf9/HU/n/F4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zhTMjOAAAAAJAQAADwAAAGRycy9kb3ducmV2LnhtbEyPQUvDQBCF74L/&#10;YRnBm90k2lhjNqUU9VQKtkLxts1Ok9DsbMhuk/TfO570No/38ea9fDnZVgzY+8aRgngWgUAqnWmo&#10;UvC1f39YgPBBk9GtI1RwRQ/L4vYm15lxI33isAuV4BDymVZQh9BlUvqyRqv9zHVI7J1cb3Vg2VfS&#10;9HrkcNvKJIpSaXVD/KHWHa5rLM+7i1XwMepx9Ri/DZvzaX393s+3h02MSt3fTatXEAGn8AfDb32u&#10;DgV3OroLGS9aBenTC5MKkmdewP48jvk4MpimCcgil/8XFD8AAAD//wMAUEsDBAoAAAAAAAAAIQB1&#10;D3JvTF4AAExeAAAUAAAAZHJzL21lZGlhL2ltYWdlMS5qcGf/2P/gABBKRklGAAEBAQAAAAAAAP/b&#10;AEMABAIDAwMCBAMDAwQEBAQFCQYFBQUFCwgIBgkNCw0NDQsMDA4QFBEODxMPDAwSGBITFRYXFxcO&#10;ERkbGRYaFBYXFv/bAEMBBAQEBQUFCgYGChYPDA8WFhYWFhYWFhYWFhYWFhYWFhYWFhYWFhYWFhYW&#10;FhYWFhYWFhYWFhYWFhYWFhYWFhYWFv/AABEIAMA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ooooAKKKKACiiigAooo&#10;oAKKKKACiiigAooooAKKKKACiiigAooooAKKKKACiiigAooooAKKKKACiiigAooooAKKKbOrvC6x&#10;vsZlIV8Z2n1xQA7I9aTIPcV8x+A/gr46ha2tvENvPPD52nprfm3tuIdWaO7WSWfbEA8oKCT5piHI&#10;kKlW6jVvvg/4j0nQc+G/Dtkbua21q2vYjebftFvLqUElpESHXcFtUkCKWCrwhwCRTsB9D7hjORVa&#10;+1Gxs7yztLq6jhn1CVobSN2w0zqjSFV9SER2+imvnfwz8HPEl5Dd2Wv+HANPgttdOmW1zdW+2KW6&#10;j0/7NiOAiNCrQ3PQYQ8gkncfQPiN4L1jVbT4e6kuh2ur6t4auN1z9onVWjZ7KWLzN5IJCztE52nd&#10;8uRkgUAepAg9DSZHXIrxX9mDwZ4u8Ia/rdzrfh99PtdQ0ewVYUuLcobuFrjzsLGzMd4ljxJIzuwX&#10;52zgVydn8N/Fkmgzl/hZFYXOpazHc6nbRXdnJAlskUyRRW0Xm+U+xmQsZwdxZnC5VFUA+irXV9Ou&#10;dbvNIgule9sI4pLmHacxrJu2HOMHOxunpRr2radoumtqGqXK29skkcbSFS2GkdY0GACeWdR+NfNW&#10;g/Cbx5HpXkah4NWTW30bTtP07XH1eEvo01vNPum4YMRsaNhsGWGEKqMgWV+GHxGm8ZXN/J4cS2F5&#10;JL9ukivIPJnb+1LW5jkBLmaQCKKTmU5UnaqoKLAfTOR60ZHrXk/xq8Man4g+Knh26/4QH+2NJ0sL&#10;cz39vdW0Vw8yyZjhJkdWWFTmRtuS52r03BvM7H4dfE6x/tSdvh7aXk+r6Wba7he7tGthdfalf7SF&#10;eTfPtRpGRpnLMRg7AeQD6kyPWivn638DeM9K0OXRPDXgy8tdP1Kw0m3jW61iAyWDWl9NJO0pVzua&#10;RJA48vIJJB24r6BpAFFFFABRRRQAUUUUAFFFFABRRRQAUUUUAFFFFABRRRQAUUUUAVdY1Gx0nTZN&#10;Q1K6jtbWHHmTSthVyQBk/UgfjWdofjDwxrOoCx0rXLO7uGUsIopQzEDqcVhftHf8kX1r6Qf+j468&#10;Z/ZY/wCStwf9ek3/AKDTtoB9PUUUUgCiiigDn38c+EU+Iq+A3160XxI9r9qTTGYiV4ufmGRg9CcA&#10;5wD6VZ8YeKfD/hW3sp/EOqQ6fHqN9FYWjS5xNcSZ2RjAPJ2n8q+T/j/4H1zxj+3Br954Qvns/Ffh&#10;fwXaazoMgbCyXEdwB5TjoVkRnTnj5hnjNbvx1+IunfFH4DfC/wAUWURtblviTpNvqVi+fMsLtDKJ&#10;YXB5BB6Z6gg96dgPpPx14o8P+DfDFx4i8Uarb6Xpdpt866nJCJuYKo455JA/GpLfxFok/g9fFUOp&#10;QSaM1l9uW9Q5jNvs3+Z9NvNeG/tRX+j+Nfj/AOA/hDqt3Zpo1oz+JvEaXMypHJFDlLeFtxAIeRjl&#10;fQA1P+wlrENt4a8UfCG6vor+XwDq8tpaSeYsgudOlLPbvkcHguvsABRbQDpf+GnPgL/0UzSPyl/+&#10;IrodD+MPwz1nSdM1PTPGFhc2ms6qNI0+ZN+24vCARCuV+9gjrxzXm/7TWvyal4ktPgj8LtN04eMN&#10;ei36nqKWqFfD+nnh7hyBxIQcIOvIPUrnm/jt4B8P/DPTfgL4O8NW/lWVj8RdP3SNjzLiQ53yyHuz&#10;Hk/kOABRYD3r4qfEvwJ8N9NhvfG3iay0eO4JECTMWlmI67I1BdscZwOMiqHwp+Mfwz+JN1NaeC/F&#10;1jqd1brvktcPFOF/veXIFYr05AxyK8u/Zr0qy8d/tHfFH4keJII77UdB8QN4d0VZ1Drp1vAOTGD9&#10;1nJBJHOd39407/goFpFn4e8D6Z8ZNGgis/FPg7WLSaC9iXZJcwvKsb28hHLowYcH3Hc5LAe4+OvF&#10;Hh/wb4XufEfijVbfS9Ls9vn3U5IRNzBVHHPLMBx61Z0fWdL1Xw5ba/p17Fc6ZeWq3UF1GcpJCy7g&#10;4PoVOa8G/af1HR/HHx48A/CLVbu1i0WEt4m8RpdTKiPDECtvC24gEPKTlfQA9qZ+xvrcdj8P/HPw&#10;jm1CO8m+H99c21lMkofz9OmDyWzgjg8Fhx0AAosB2H/DTnwF/wCimaP+Uv8A8RWzrHxz+EWl+GdP&#10;8Q3vj/R10vVZJI7O6jmMiSvHtLr8gOGXcuQcHkV86fsb/GX4aeFf2a/Duia/4a1y81C0juPPltvD&#10;E11G+Z5GGJQhVuCB146dq7j9hPTdF8Tap8RfiFpek2Np4Y8S68p0jSXETPaGJCsrvEuRC7lgdnBw&#10;B2wS7Ad1/wANOfAX/opmj/lL/wDEVe8QftC/BfQ9S/s/VviDpdrdeRDP5TiTPlyxLLG3C9GR0Yex&#10;rg/2TdJ0qb44/G+ObTLORIfFUSxq8CkIPKbgAjgVx9p4z0nwT+3D8YRf+AfEnieO6g0NIo9B0MX/&#10;ANlCWCffGRsB3DHrtPpRYD3bwr8dPhJ4lh1SXQvHOnXyaLp8mo6gYw/+j20eN8rZXoMjp612miaz&#10;per+HLXX9Ovop9MvLZbqC6BwjxMu4Pk4wMHPNeGeP/HWj+Mv2dfiemm/DrxV4Wks/CV6Wl1zQBYC&#10;cNBJ8sbZO4jbkjtxXifhX4lv8SPCHwv+EN7Nq3hb4eX1jBpOqa/5LRf23eQwJusYpTxHGWwhb+I8&#10;dOpYD7J8I/EDwX4o8PX2v6D4isrzSdNkeO61BWK28ZQZf96wCkAdSCQPWuItf2nfgPPro0mP4j6Z&#10;5zSeWJHjlWAt/wBdigjx77se9cV+1roWmR/8Kl+B+kWq6V4V8Sa+IL+1tMxrJa2yrIYCR2csCT1J&#10;Ga9y1TwV4S1HwO/g678O6a+gvB5H9nC2UQqmMYVQMKR2I5B5pAbkMsc0KTQyLJHIoZHQ5VgeQQR1&#10;FOrwj9gW9vrfwD4q8DXV5LeW/gPxdf6Fp88rbma2jYFFJ743ED2wO1e70gCiiigAooooAKKKKACi&#10;iigAooooAKKKKACiiigAooooAKKKKACiiigDl/jP45034bfDDV/HGr211c2ejwrJLDagGR9zqgC7&#10;iB95x1PTNfNEv/BQb4fBf3fgXxKzdg0kA/8AZzXsH7fCGT9kHxwoOMWEbflPGf6V+S1XFJoD9BP+&#10;Hg/gb/oQPEH/AIEQ/wCNRf8ADwnwhu/5J3re3PX7bFnH0xXwBRT5UB+3ug6hDq2h2eq2wYQ31tHc&#10;RhuoV1DDPvg1br4e+GP7e3h3RvBuj6Jrfw/1XzNNsILWSe0vo5BKY41QuFYLjOM4zxnqa7vQ/wBv&#10;X4O3t1HDfaR4p01HIDTTWcUiR+52SlsfQGo5WB9TUVz/AMNfHHhT4g+GU8Q+DdcttW053MfnQE/I&#10;4AJRlIDKwBHBAPIroKQBTZXSOJpJGCqgLMT2Ap1UvEkc0vh2/itlLTPayLEoOCWKHAH40AeZf8NO&#10;/ATp/wALN0f8pP8A4mpl/aU+BBGf+Fn6Dz6zN/hX5Q694X8TaHI8eteHdV05ozhhd2UkWD77gKya&#10;05UB+0nw48f+C/H9hcXvgzxLp+tQ2sgjna0mDGJiMgMOoyOmRzXSV+N/7P8A8VfFXwg+IEPinwvO&#10;u7b5d3ZzE+RexHqkgB/EEcgjIr618Of8FDdPfauv/DC5h/vyWOrLJn3CPGuPpuqXFgfbdFeS/syf&#10;tDeCvjhJqVv4Zs9WsrvSY45LmDUIUX5XJAKsjMDyp9K9aqQCiiigAooooAKKKKACiiigAooooAKK&#10;KKACiiigAooooA4f9o7/AJIvrX0g/wDR8deM/ssf8lbg/wCvSb/0GvZv2jv+SL619IP/AEfHXjP7&#10;LH/JW4P+vSb/ANBqlsB9PUUUVIBRRRQB5DoPg3xJb/tva747m01l8P3ng2HT4LzzUw9wtwrlNudw&#10;+UE5xj3rzP8AaS+BHjKX45aF4m+HNp5/h7WfEthq3ifTVlRFt7q2kP8ApaBiPvRu+4LySM8549x+&#10;Inxk+GHgPxAuieMPGmm6RqDQrOLa4ZgxjYkBuAeCVP5VL8Ofi38NPH2pSad4P8a6Rq95Ehka2gnH&#10;m7R1YIcEgZGSBgZp6geXfDT4HWXjXx1438f/ABq8E2d5qGt6z5ej2V+yzfY9PhQJDjYxUFhyR6is&#10;n4g/C3xV8I/jJY+Of2ffAFpc2eoaBdaZq2kW88dvCs4O+3nIdhn5yucHoh9a9zl+I3gePTfEGoSe&#10;JLNbXwrObfW5STtsZB1V+OvI6Zrch1XTZdBTW0vYf7OkthdLdM4WPySu4OWPRdvOT2ouwPlv9ncf&#10;GT4baXqV7qXwB1bX/FfiC6a713XZvE1kkl25J2oq87I1BwFz6/QdT8TNO+JvxQm+G2r33w0ufDk3&#10;hv4g2l7fWkuq29yVso1Ba43KQMZYjaMt8ue9e2+AvF3hzxroA1zwrqsWqaa0jRpdQq3luynDbWIG&#10;4A8ZGRkEdqg8BeOvCHjY6gPCfiCy1b+yrj7Ne/ZZN3kSc/K35HnocGi4HkWv+GfiL8JfjZ4h8efD&#10;3wwPF/hjxk8dxrWhQXaQXlneKMG4gL/K4bJJXOST2ABqh4s0j4mftA+INE0jxL4FuPA/gHSdRi1H&#10;UotTu45L7WHjOUgEcZIjjz97cfcHIxXt7eNPCy+JNV0BtbthqWiWYvdRtcnfbQEZEjcdMVJ4C8W+&#10;GvG3huPX/Ces2urabM7IlzbPuXcpwwPcEHsaAPFfhr8DrLxt488ceP8A41eCrO81DWtZ8rRrK/ZZ&#10;vsenwoEiI2MQC45I/wBn3qLVPg1dfDv9ofRvEvwm8JQW/hvW9Eu9H8SWVlIkSQH78M+1mGSXKg7c&#10;kBT616r4u+Lnw28L3GpweIPF+n6fJo08EGoLMzZtpJkZ4lbA6sqsR9K5z/hpj4Df9FO0T/vt/wD4&#10;mjUB/wCxX4T8QeB/2afDfhfxRp5sNVsUnFxbmRXKbriRx8ykg/KwPB71T/Z68GeIPB/xq+K0t5o7&#10;WmheINYg1PSbhZEMc7NEfPwobcp3kZyBntXWaj8W/htYeB9N8Y3vjHTYNB1ibyLC/kkIjuHyw2rx&#10;n+BvyrsJp4IrVrmWaNIUQu0rMAqqBksT0Ax3oA8l/Zz8G+JPDXxZ+LGsa3prWtn4j8Qx3elymVG+&#10;0RCMgthSSvJ6HBrjJrb4r+Af2rviV4y0D4T3fivSPFkelpaXEOs21rt+z2io/EhJPzFh0H3e+a7j&#10;/hpr4Ef2/wD2R/wsjS/OMnl+dsl+zbs4/wCPjZ5WPfdj3rv9a8XeGtJ1TRdO1DWbWC68RSGPSYy2&#10;ftrBQxCEcHgg/jQB5R4q1z4qfEb4U+OPCeqfBu98NS6h4YvYbCebXLa5FzcPGUSEBMbSdxO4nAxW&#10;hY/B6z8WfsgaD8L/ABhY/Yby20K1iLR7TJp97HGMSoynG5XznB5BYZwTXqniPV9N0DQbzW9YvI7P&#10;T9Pgae6uJPuxRqMsxx2AFYU3xJ8CQ6h4esZvFGnx3HiyIS6HG7lTfoQCDHkc53LjPXIoA8TuPh58&#10;XvHvwQ0vTvFMUWk/Ef4c6wl14f1yWdJLbWPJ4V3KksBIoAbcAchSRyQN64+K3x3utHOjWX7P+oWv&#10;iZ4/K+2XGrW50uGTp5vmBtzKDzt69s17L4y8RaJ4T8NXXiHxHqMOnaXZKrXF1MTsiBYKM49WYD8a&#10;0LeWOe3jnhcPHKodGHRgRkGi4Hn/AOzF8NZPhd8ME0W/1BdS1rULuXUtbvlB23N5Mcuy552jAUdM&#10;4zgZxXodFFIAooooAKKKKACiiigAooooAKKKKACiiigAooooAKKKKACiiigAooooA8q/bhj8z9kv&#10;x2u3djSGbGPRlOfwxX5GV+vn7ZkZk/ZV8fKDjGg3Dfkuf6V+QdaR2AKKK7H4A+ANQ+J/xd0TwVp+&#10;5TqVyBcTKM+RAvzSyH6IGPucDvVAdx4T/ZW+Mfif4T6f8QPD2i2moWOpRNNBZpeKl2YwxAfY+0EN&#10;gkAMSRjjmvGJ4pIJ3hmjaOSNirowwVIOCCOxr9uvD2l2Oh6DY6LpkC29lp1tHbW0S9I40UKqj6AC&#10;vmT4pfsK/DfxPrF7q+i+Itc0O8vp3nkUlLmDe7FjhGCsBk/3qhSAt/8ABJvT5rT9l6a6ljKrf69c&#10;yxE/xqEiTP8A30jD8K+nK5H4EeA7L4Y/CXRPA1hcm6i0e3MbXJj8szyMxd325OMszHGTj1rrql7g&#10;FZXi7xP4c8K6auoeJte03R7V5PLSe/ukgRnwTtDOQCcAnHtWrXyp/wAFd7Tzv2c9Husf8e3iSH/x&#10;6CcUlqwPffD/AMTvhn4m1WPRNG8deGdWvbsMI7O21OGaSbCkkBAxJ4BPToK+f/8Agph8JfBS/s76&#10;h4y0XwvpOm6xpF7bzSXdlZpDJNG8giZXKgbhmRTz3Wvi39kPxJp/hL9pbwd4g1a9isbC01NRdXMr&#10;bUijdWRmY9gA3Nfb/wC2l8c/g34j/Zp8WeHNJ8eaTqmo6haLHaWtnIZWkkEqMOgwACuck9qq1mB+&#10;bFFFFaAfZ3/BG7/kefHH/YOtf/Rj199V8C/8Ebv+R58cf9g61/8ARj199VnLcAoooqQCiiigAooo&#10;oAKKKKACiiigAooooAKKKKACiiigDh/2jv8Aki+tfSD/ANHx14z+yx/yVuD/AK9Jv/Qa9m/aO/5I&#10;vrX0g/8AR8deM/ssf8lbg/69Jv8A0GqWwH09RRRUgFFFFAHyn8T/ABTp/hL/AIKEahqGo+C9e8Vx&#10;zfD+GFbPRdKW+miY3gbzGQsMKApG71YDvVGTxT4b8c/tm/Dae08G6p8Op9HW8kM+v6V/Z9zrReLa&#10;trEFyr4yT8zDhiAMnB7L4i2HxL8KftkXnxJ8MfDS88W6VeeD4tH/ANH1KC12S/afNJ/eHJwEHb+L&#10;rxUPibSfiz8aPiR4JPiL4br4F8P+Edbj1q5u7vVobq6upIvuQxLF90E9Sfr2waA871r/AJI7+1T/&#10;ANjLP/Nar6H8QIvjRr3w9+Fetzat4Z+HN3pUUMdw8LQf8Jbd20cavarKcbId2RgcsRjglcdxqnws&#10;8eS/DT9oLTI9Aka68Za5Lc6FH58f+mRnbhgd2F6H72K9G8d/B628e/szaL4I1NP7K1rSdKtH028j&#10;wJNMv4YVCurL2DAg4PIJxzg0AWP2nfFVn8If2a9UuPDttBYzRWqaVoNrbqI1SeX93EEXoNuS30Q1&#10;498H9J0T4DftCeBtC0rVbG40rx54cTSNWa2uFkU6xb/OszYPHmeYyLnuTWha+C/iv8YfEnw/8P8A&#10;xp8E/ZdB8Jx3N1r8sl1DJb63dqvlQMqo5YAqdxyB1celbf7Qn7M3g0/C+8v/AITeC9O0jxnpM0Oo&#10;aNcWf7uRpopFfZuZsDIBxnvigDOvv+Tuvjb/ANk+t/8A0Sa8+/Y7vbz4I+F/A3ii7uZX8BfEu3W3&#10;1RpGJTR9VDukUxP8McqqFJ6ArkkACvVPDfg3x9qPxk+IXjLVvDEunp4o8BWlnBG08Tf6b5GJIOGP&#10;3XJGTwfWui+Cfwr+2/sY6P8ACz4iaSYJJNKe1vrZnVnt3MjsrKykjcpKsCDwQKAMn4K2dpfftkfG&#10;6G9tYbmLOiMEmjDrn7GecGqPgPRtHb/goP47tW0qxa3j8I2DJEbZNikuuSFxgGmfsRfDn4meB/iJ&#10;4/uviKhuTeDT7TT9V81G/tGG2jkiWTAYsD5Yjzuwck9ea6bRfCvirSP2vvHPxA/sKa40i88KW1vY&#10;SJLGDd3ERDGJQWyCcYywA96APP8A4y6R4Y+MX7SGq/D/AFK80+x8OeAvDE8IV5EijGrXyFVZQSAf&#10;Ljwwx0YGtP4b3XiD43fsE6r4PstQjh8WWVlL4evXeXhri3YLhmHaSMLlunzmrXwB/Zy8Nah4Fk8Q&#10;/GfwVp2qeNfEGo3Op6o13+9a3aWQlYVZWxtVQDgdyawdZ+BfjXw74+8eeFfhWbjwv4U8YaNbXuma&#10;hp94YE0rVLd1/dHa3mBJVVtxUH74HbFADLX4meHfDvwZi+Gnxp+CXiXwppcOmrp95d2+kreaYMJs&#10;MyzRZwc/MCAxB5yTzTPE9l4d03xF+zNp/hHxFN4g0O21S7j0/UppFd54hEu0EgAfL93GARtwRkV2&#10;kPxU+Nf/AAjraFq/7O+qXmvmEwSTQ6pbHS7h8YLmQtlUPXaQeOM1xsf7Pvj/AMKfs/8AgB/Dcun3&#10;3jfwHrsuuCwMuy1uBM5aW1jc4C8bACcA4bpkUAe0ftcf8mv+P/8AsW7z/wBEtXzL4+8CJ8SNU+AH&#10;hT7dLp9zcfD+4msb2JyrW11FawyQyZHOA6Ln2zXpfxZ8UfGn4sfDu9+HWjfBbVfC9xr8X2PUtW1n&#10;UYPstlCxAlKbCWlyu4DAHXOK6O4+GetaR+0J8I7vSLGS58PeDfDl7pl3fF0Xy2NusceVJySxXsDi&#10;jYDzr4wfEe98dfsD+PtK8Twiz8Z+FRb6Z4ksjwVnS6hAmUf3JANwI46gcCvqXwn/AMitpv8A15Q/&#10;+gCvnD9vb4IeLvFdvceKvhZbebq+s2iaV4j01JEjGpWqyLJFLliF8yN41GSclT7YP0n4dhltvD9j&#10;bzLtkhtY0dc9GCgEUmBcooopAFFFFABRRRQAUUUUAFFFFABRRRQAUUUUAFFFFABRRRQAUUUUAFFF&#10;FAHnv7WkXnfswfEBMA48M3zc/wCzA7f0r8ea/aT4x6Dc+KfhH4o8M2ez7RrGi3dlDvOF3yQui59s&#10;sK/ILXvhx8QNFvprPVPBPiC1mt3KSCTTZcAg4ODtwR7g4q4gcxXdfs7fFXxB8HfiVD4x8OwWtzMs&#10;D21xbXSkxzwuVLKSCCpyqkEdCB1GQePvNM1K1BN1p11Bjr5sDLj8xVWrA+5tW/4KGqdIT+zPhewv&#10;2X5/tOr5hQ+22LLD/vmvp79lX4ky/Fr4G6P44urOCzu74zR3VvASY4pI5WQhc5OCFB5Pevyn+Gfw&#10;x+IHxCaQeC/COqaykMgjlmtoCYomIzh5DhVODnk1+nP7CXw78TfC/wDZ7sfC/i6GCDVPtk9zJBDO&#10;JRErsCFLL8pPHOCRz1qJJIDf+P3xt8B/BuHS5PG15dw/2w8q2q2tsZmPlhS5IHQDev51xekftjfs&#10;+XxAfxpNZk9rnSrlf1WMiuA/4KjfCfx98R/+ENvPA/hy51r+zBepeJbum6Lf5JQ7WIznY/TPT6V8&#10;E+PPB/irwVrA0rxb4f1DRbxk3rDe27RM65xuXP3hkHkcUlFNAfrr8O/jJ8LfHeqLpnhLx1o+qXzo&#10;XS0iuNs7KBkkRthjgdcDivM/+CnejXes/so362NrNczWmp2k4jhjLsRv2Hgc9Hr4U/YXvxpv7W3g&#10;W4Ztok1QQE5/56RvH/N6/W+hqzA/E7VPCvifTdMOo6j4c1azs1YKbm4sZI4gT0G5lAycVkV+oP8A&#10;wU01LSm/ZH8RWLanZi8a4sjFb+evmSEXUWQFzk4GTx2Br8vqtO4BRXrH7M37Pfjj43/2lN4Yn0uz&#10;s9KZUubrUJ2Rd7AlUVUVmJwPTA9e1dX4g/Ys+PunaotpbeHdP1SJ32i7s9VhEQ9yJSjgf8BougPS&#10;/wDgjd/yPPjj/sHWv/ox6++q+b/2A/2dNf8Agkmtat4o1ixutS1yGGL7JY7mjtlQs3MjAbmJYdBg&#10;Y6nNfSFZy3AKKKKQBRRRQAUUUUAFFFFABRRRQAUUUUAFFFFABRRRQBw/7R3/ACRfWvpB/wCj468Z&#10;/ZY/5K3B/wBek3/oNezftHf8kX1r6Qf+j468Z/ZY/wCStwf9ek3/AKDVLYD6eoooqQCiiigDB+In&#10;jbwn4D0E614w1+x0ex3bFlupdvmN/dRert7KCa534Z/HD4UfEHWv7H8JeNLG+1HaWWzkSS3mkAGS&#10;USVVZwBz8oNeb6Bpll8Rv29PF8viiCO/s/hxpNjBotjcKHhimuk817jYeC/ykZPt6DHpHxo+Efhz&#10;4iDR7ud5dI1jQdQivtO1fT40W5gZDnYGI5Ru6njgUwOp8c+KPD/g3wxceIvFGq2+l6XabfPupyQi&#10;bmCr055JA/GrWj6vpmq+H7bXdOvYrnTry2W5guYzlJImXcHB9CDmvCf2nrrS/HXx98CfB7Ubi2Gj&#10;2rP4m8SJPIFSSGHKW8LZPIeVjlfQA039i/WfsHgHxn8JLu+W6uvh7qFxaWkokD+fp8oaS2kyOvBY&#10;cdABRYD2P4a+PPCHxB0SXV/Bmv2usWUE5glmticJIAGKkEAg4YH8ab4+8f8Ag3wTdaXa+K/ENppc&#10;2tT/AGfT45yd1zJlQVUAHu6/mK+S/wDgnBLJ4Dv/AAraTOy6T8UtCuLm3LH5V1OxupkZR6brfafc&#10;qKqftdSy+PfjNceLw7No/gPxTo/hjTcH5JLuSbzrtx7riND+FO2oH1H8QPjf8KPA/iWTw/4s8bad&#10;pepwojyWs4fcqsMqeFI5FaXw2+KPw8+IH2geDPF+lazJarvnitpwZY1/vMhwwHvjFfPfiXx18PfA&#10;v7e3ju8+ITKtrd+HdOjtc6VLe/OFUn5Y43K8dyBUnhnUvDnxK/bI8L+LfhJ4du7XRvD+k3yeJNaG&#10;kyWFveCSPbDDh1UuytzyM8+i0WA+lvAvinw/4z8Nw+IPC+qQ6nplw7pFcw52sUYowGQDwykfhSWf&#10;ivw7deNrzwhb6rBJren2qXV1YjPmRQucK54xg59a8g/4Jr/8mi6D/wBfuof+lktc/faPf+If2zPi&#10;7oOl3v2K+1T4dwWltckkeTJIuxXyORgkHjmlYD0TWv2k/gbpPiCTRr34i6Yt1FJ5UhijllhjbOMN&#10;MiGMc+rcV6Zpd9ZanpsGoaddwXdpdRrLBcQSB45UIyGVhwQR3FfKvwt8c23wk+D9p8Nfi58C/EGm&#10;2On2ptL7VNP0tNR029XkNNI6HI3A5PDHn8K7bwj4q+H/AMIv2Kb/AMUfD7xPLr3h7Sre4l0ia6cM&#10;yzyyHy7cjapXEsgG1hkA80WA9a8H+O/B/irXtY0Tw74gs9R1Dw/P5GqW8DktayZZdrfijDjPIroq&#10;+NfhjpFn8DPiJ8J/ETapbTP40sX0PxiyXCu32+4c3MMsmD1ErtGWPRUr7KoYBRRRSAKKKKACiiig&#10;AooooAKKKKACiiigAooooAKKKKACiiigAooooAKKKKACiiigAooooAKKKKAIb6CGa1kSWJHDIQdy&#10;g9q/EfW0EWtXkS9EuHUcejGv29YZUg9xX5cftdfsv+OfhbrV7r1hbza94WmmaVNRtoiXtQxJ23CD&#10;lMZxv+6fUE4qogeqf8EvvjF8O/APw78SeH/Gniez0S5m1Vby3N3uVZkaJUO1gCMgx8j/AGhX1Xb/&#10;ALQXwRn/ANX8UvC/XHzaii/zNfkAQQcEc0VTjcD9s/B/ibw74r0n+1PDGu6brNlvMZuLC6SeMOME&#10;qWQkAjI468ivin/gsxsGpfD792u9otRy+OcA23H613X/AASBuEk/Z/16Abd0PiSQsB1wbeDGfyP5&#10;Vwn/AAWZ/wCQp8Pf+uOo/wDoVtUr4gPiiyubizvIru0nlt7iBxJFLE5V42ByGVhyCD3FamreLvFm&#10;qbv7T8T6ze7vvfadQlkz9dzGpfhf4XufG3xF0TwjZ3EVvPrd/FZxzS/djLsF3HHXGc1+h2hfsJ/B&#10;Szs4Uv5vEeozKgEssmoLGHbHJCogwM9sn6mrbSA/NWR3dtzszH1JzTa/Uyx/Yy/Z8tsF/B91cEd5&#10;tXuv5LIBWzY/sq/s/wBr9z4b2D4/563M8n/oUhpcyA8+/wCCUHgjVvDPwHv/ABHqieSniq+FzZQs&#10;uG8iNSgkP+8dxHsAe9fUlV9KsbPTNLt9O0+2jtrS0iWG3giXakSKAFVQOgAAFWKzeoBRRRQAUUUU&#10;AFFFFABRRRQAUUUUAFFFFABRRRQAUUUUAFFFFAHD/tHf8kX1r6Qf+j468Z/ZY/5K3B/16Tf+g17N&#10;+0d/yRfWvpB/6Pjrxn9lj/krcH/XpN/6DVLYD6eoooqQCiiigDwf4s+EfH/gj4/N8ZfhpoUfiWHW&#10;NPTT/E3h77StvNOIyPLuIXb5S6gAYPYcZ3EjJ8ej4p/Hu40jwlN8PdV8B+EIdRhvdd1DV7uMXV2k&#10;TbhbwxRkkbiBliccD0wfo6incD51+GvwK0/x3448bePvjX4It7i+1jWfK0WwvpBJ9j0+FAkJHlsQ&#10;C45Iz/D70lx8HLj4aftHaH4i+E/hFIPC+u6NdaT4ltLOVUS2b78NwVdstlioO3OAp45r6LoouB8r&#10;6N8JfiFYfsO+CLDT9FNr8RfAeonVtNspJYyTKLuYtCzhtpV4ZTkbsHgGrPiD4NeL7L9k/wAGeFrL&#10;TJNR8S/8JVY694hxLGH855mluHZiwDbNwXgnO0YzX0/RRcDx/wAEeDvEdl+2f448Z3mlNHoWq6BY&#10;2tlel0KzSx43qFB3DGO4Ar15lUxlMcMMHFOopAfMnwfb4qfs/aVf/D2T4W6r408OW+oT3Gg6toVz&#10;CZPJlcv5U0TkFWBJy3ucZGDWj8PPhp8R/F+rfEn4h+LDN4G17xtpcel6Ha2V8XuNHhjX5JHljI+c&#10;uEJCkHhumcD6Kop3A+fvB/xK+N3hfwta+F/FvwN13xBrmnwLajVdM1OCSz1IqNomeRzujLYy24E5&#10;JPGcDz3w58A/H9/H4b8H+K9Bt4fDuv8Ai+78X+LbazuENpZDbiDT1wwZwSDu2jbyvPy5r7DoouB8&#10;+/HH9ln4Z6h8J9cg8BeCNO0rxOloZtIurUski3EZDooYtgbiu3J6bs17B8JbzxFqHwz0O78XaZJp&#10;uvPYxjU7WR1YxzgbX5UkEEgkYPQiuiopAFFFFABRRRQAUUUUAFFFFABRRRQAUUUUAFFFFABRRRQA&#10;UUUUAFFFFABRRRQAUUUUAFFFFABRRRQAUjKGUqwDKRggjrS0UAZeo+HNAvoHju9D02dXUgiW0jbO&#10;fqK/FfxDbi08QX1qo2iC6kjA9MMR/Sv28r8U/idEIfiV4hhXpHq90o4x0mYVcQHeCPG3jHwbNLJ4&#10;S8VazobXGPOOnX0lv5uOm7YRuxk9fWpPiF498aeO7i1n8ZeJ9T1ySxjMds19cNJ5Sk5IXPTJAz64&#10;HpXO0VYHof7JX/JzvgL/ALGKz/8ARq1+wtfj9+x+iyftSeAVbp/wkNr/AOjAa/YGs5bgFFFFSAUU&#10;UUAFFFFABRRRQAUUUUAFFFFABRRRQAUUUUAFFFFABRRRQAUUUUAcP+0d/wAkX1r6Qf8Ao+OvGf2W&#10;P+Stwf8AXpN/6DXs37R3/JF9a+kH/o+OvGf2WP8AkrcH/XpN/wCg1S2A+nqKKKkAooooAratqNhp&#10;Vi97qd7b2dtH9+a4lEaL9SeKoeGvFnhjxDI8eheINN1GSMZdLW6SRlHqQDnFedXGm2vxB/aO1bTv&#10;EES3ej+DbO3+z6fLzDLcTru8116NgAjB9q6Hxt8LNE1S803VfDq2vhvWNKukmgvrKyUbkH3o3RSo&#10;ZWHHJ/mRTA7XUr6y06xe81C7gtLaPG+aeURouTgZY8DkinwzwTWqXMM0ckEiB0lRgVZSMhgRwRjv&#10;XmPxyRPF3jnwz8M+XtbuU6prKqcf6LD91Djs7kD8BS/s9X9xB4F1rwTqMpfUPB9zNYMW6yQYLQv9&#10;CuQP92gD0bRtV0zV7U3Ok6jaX8KuUMtrOsqhhg4ypIzyOPek1XVtK0xoV1LU7Oza5fZALidYzK3o&#10;u4jJ5HA9a+fv2M55fDk2n6XcSN9i8YabJf2ZY8LcwTPHIg9zGFb8Kg/aLnl8T/E1NRjkb+zvCOq6&#10;fpsWD8sl1NIJJT/wFVRT+FFtQPftW8UeGdLvGs9T8RaTZXCgFobm+jjcA9CVZgasaLrOj6vE8uk6&#10;tY36RnDta3KShfqVJxXifiC68BWv7UHiZvH39j/Zm0m0Ft/acSuu/Azt3A4OKb4fk8H3n7R2iz/C&#10;yK3FpFptz/b76dEUtdhX90DgBd27HT29KLAe6aXf2OpWa3mnXtveW7khZreVZEJBwcMpI4IIojv7&#10;GTUpNOjvbdryFBJJbLKplRT0YrnIB9a83/Y7/wCSCaX/ANfF1/6USVl3VvqN3+0N49tdIm8nUJ/C&#10;UUdpJu27JSMIc9uSOaLAeiah468F2OrHTLzxXo8F4G2tBJfRq6n0IJ4P1rfRldA6MGVhkEHIIr52&#10;8Aat8L/D3ge38JfEXwVJompLGYr641LSC63Mh6yLOFJOeoOeOx4r174I6TaaJ8NrDTtO8Rrr9hFv&#10;NnerjHlFiVTIY525x17YwMUAbGseJvDmk3f2XVfEGl2M+0N5V1exxPtPQ4Yg44NWNH1fStXhabSt&#10;Ts76NThntbhZVB9ypNeVahomja9+1xe2ut6VZ6jBH4VjdIruBZVVvPxkBgcHBP51W+OHhrR/h7No&#10;vj7wdYw6PeWuqwW17DZr5cV5byHDIyLwT0wcfyGCwHqWo+LfCun3slnf+JtHtbiI4khnv4kdDjPK&#10;lsjrU2i+INB1mZ4tI1vTdQkjXc6Wl2kpUepCk4FeCprPw50n47/EEePdMtrxpru0+x+dpZu9gEJ3&#10;4wrbc5X649q9R+DeqfDbV7i+m8B6TaWckCot08Olm1LBiSoyVXcPlNAHd0UUUgCiiigAooooAKKK&#10;KACiiigAooooAKKKxdW8XeG9L8aaT4Sv9Whg1rXUmfTbJg2+5WJC8hUgY+VQTyRQBtUVR8Tazpnh&#10;7w9ea5rV4lnp+nwNPdXDg7Yo1GWY45wBR4b1jTfEHh+z1zRrtLvT9QgW4tbhAdssbDKsM84INAF6&#10;iisfwb4q8P8Aiu3vp/D2qQ38em38un3bRBh5NxGQHjOQORke1AGxRRRQAUUUUAFFFY/gfxV4f8Y6&#10;CNa8M6pDqVgZpIRPEGC70Yq68gHggigDYorI8c+KdA8G+G5tf8T6nFpumwOiSXMoJVWdgijgE8sw&#10;H41rKQygg8EcUALRRUd3PFbWslzO4SKFC8jnoqgZJ/IUASV8z+Jv2Gfg9revXur3GreLoZ7+6kuZ&#10;Vgv4NoZ2LEANASBknHNfQngvxHoni3wvaeIvDmoR6hpd+he2uogQsoDFSRkA9VI6dq1KNgPlaT9g&#10;P4OFcJ4h8aK3qb62P6fZ6Yn7AXwhDAt4l8ZFe4F3bD/2hX1ZRTuwPAfg3+x98J/hv8QLHxjpdx4g&#10;1LUNNYvaJqd3FJFFJggOFSJMsMnGSQDzjIFe/UVz/wASvHHhT4f+Hl13xlrUGkac86263E4YqZGB&#10;IX5QTkhW/KluB0FFeRf8NRfAL/opmlf9+5v/AIivU9F1Gy1fRrTVtNuFuLK/t0uLaZc4ljdQysM8&#10;4IIP40AWqKKKACisfVvFXh/TPF2k+F7/AFSKDWNdWZ9NtGDb7kQrukK4GPlU5OSK2KACiisfxF4q&#10;8P6Frej6Pq+qRWt9r07W+mQOG3XMiruZVwMZA55xQBsUUMQBk9qxfAXi3w5410D+2/C2qw6np/nP&#10;B9ohDBd6HDL8wB4NAG1RWLceLvDcHj638EzatCuv3Vib+GwIbzHtwxUyA4xjcpHXPFbVABRRRQAU&#10;Vj+KPFXh/wAOX2k2Wt6pDZz65erY6bHIGzczkZEa4B5wD1xRofirw/rPibWPD+mapDc6n4faFdUt&#10;kDbrUyqWjDZGPmVSeM9KANiiiigAooooAKKKKAOH/aO/5IvrX0g/9Hx14z+yx/yVuD/r0m/9Br2b&#10;9o7/AJIvrX0g/wDR8deM/ssf8lbg/wCvSb/0GqWwH09RRRUgFFFFAHlPjSz1/wADfGC48f6Pod3r&#10;ej63Zx22sWlioa4gkj4SVE/iG3jH19qr+KPEniX4lTWHh3wlofiPQ7FruOXVdYvoGszFChyY4udz&#10;M3A4/lkj0vVvEfh7Srr7LqmvaZZT7Q3lXN5HG+09DhiDjg1BD4w8JTbvK8UaLJ5al326hEdqjqT8&#10;3A96YHmXhj4c2/j7xp4k8X+ONL1O3869+x6RbvPNayJaxDAchSpw5557g0tv4Il+Hfxks7jwnpWo&#10;z6D4i02Wz1Pa0tz9nnXLRyOzEkA5C8nA+avYrWeC6tY7m2mjmhmUPHJGwZXU8ggjgg1Dp+p6bf2s&#10;lzY6ha3MMLFJJYZldUYdQSDgEd6LgeHaP4W8Taf+zT4R1Kx0W7XxP4SvGvYbB4WWaRTcSCSIrjOG&#10;RgcY5wKl1jwXr1r8BtBt2026utcv/Edtq+rJHCWkWSSQu5cDkbQVB9MV6vpvjjwbqGqjTLHxVo9x&#10;eFtqwRX0bOx9AAeT9K0Na1zRdHaMatq9hYGbPli6uUi34xnG4jOMj86Lgef6P4Ze6/aU8T6pquhe&#10;fps2k2qW1xc2u+F3GNwVmGCR3xXo9jYWNlbtBZWdvaxt1WCIIPyFZ9n4t8K3l1Ha2nibR555mCxx&#10;RX8TO5PQABsk1oaffWN+sjWN5b3KwyGKUwyq+xx1VsHgjuDzSA8Z+F+u6r8J9GuPBXiTwj4gu7ez&#10;vJn07UdKsjcxXMTuWGdp+VsseD69qt+D9E8Y+Jte8aeOUtbnwxdazp6WOhR3ShZ4xGMiWReduWC8&#10;ehPsT6trOr6TpEaSatqllYJIcI11cLEGPoCxGapQeMfCM0yQw+KdFkkkYKiJqERZieAAA3JpgcBp&#10;PxM1C28Ox6J41+HnimbWIoRDcx2+li5gvGAwWVwdpDEZ9BnvWr+zT4a1Xw34Lv8A+1LD+zP7U1We&#10;+ttMD7vsML42xnHAOB07fXNd3Z6jp93dXFraX1tPPaMFuIoplZ4SegcA5U8Hr6U6a+sob6GylvII&#10;7q5DGCB5QJJQoyxVTycDrjpSA8l8W3ureGP2k7nxMPCPiLWNPuPD0dmsmlWBmAk83dgnIHQevcUn&#10;iJfFPxY17R9Nk8Kal4e8Mabfx399NqyiKe7aPO2JIgSQDk5P+GD6d4k8SeH/AA9Ekmu61Yaasn3P&#10;tVwse/6Ann8Kn0LV9K1qxF7o+pWl/bk4821mWRc+mVPWmB5Fousat4K+Mvjy9ufA/irU7XWrq1e0&#10;n03TTLGwjiIb5iQOrDpnoa9C8B+M5PE1/PbP4R8S6L5MXmebq1h5CSc42qdxyec4roNNv7HUbUXO&#10;n3lvdwFiolglWRcg4IyDjIptnqWnXl5cWlpf2txcWjbbiGKZWeE+jqDlTwevpSAtUUUUAFFFFABR&#10;RRQAUUUUAFFFFABRRRQAV8+/G/8A5P8Afgj/ANeOuf8ApG9fQVeB/td6F4u0r4m/D34y+EvD914i&#10;/wCEJnuotT0qzG64ktbmPy3eJf4ioL8DnJB6AkNAdt+13/ya/wCPv+xeu/8A0Wa8d0H4p+OPBPwv&#10;+A/g/wAEaBpWsXfjLw8YRHfNInlyRW0RR96t8qLvZn+ViVUgYPNTfHD43TfFT4W6p8Ovhp8O/Gl7&#10;r3iW3Ng/9oaM9pb6ekmA7zSMdowpPtnnPrs6p4D1bw18bP2dtJtbK6vrPwnpmp2eoX8MDNDCw05Y&#10;wztjCBnB25xnpTA0/Cvj/wCLvhT4+eHfh/8AFSPwtqNn4xtbp9M1DQYpoTbzwJveN1kJ3LtwAevI&#10;56iuQs/jV4i8L/CjxD440nwl4Ws9L0T4m3GleIIrKwkiL2PmpG938smDcEsu5yCDkfLxXefHPR9W&#10;vf2rvg1qlnpl3cWOnPq/2y5igZorbfbIF8xgMLkggZ61hfs6/D+fXfgx8VvB3ijS7qxg8SeMdbWM&#10;XVu0ZaKXaI5kDDkZwysOMrxQB3Hxu+I+seHvFngHwr4Ot9PvtU8aav5bG7R5I4dPjj8y4nUIyncF&#10;K4JOOvBri1+J3xZ+I/iXxAfhM/gvSfDvhzUJdNS+8RGWSXVrmL/WeWsZASIE43HJPUdwMH9ivQPH&#10;et+Ph4m+JGh3un3HgLw9H4U0oXcTKLlxIxmuk3AZyiRLuHBya8/074b/AA1+G/i/xNoPxg+C+veI&#10;jcaxPe6F4g0rT7i8jvbWVtyQv5TjZIpyMEc59MEgHoniX9p/X9L+B0Hih/C9nH4k0nxnF4a8SaQC&#10;0yhsOztbFWGS4VdhJIBJB3YyX/ED4wfHDwPomixeLtJ8EaRrHjfWVtNHNxcy/YtEh2bm+2SZ+eT5&#10;lA2kLkN6YrjNQ+H+or8FfD15ovwkPhOLUfihpl9Do9pFPNdJp8ZcJPdqzPsbBO7GAARnrXt/7W17&#10;e2ei6IL74Zw+O/B8t46+JLOOyN1eWqbR5U9vHkZIO/ceoGMY60aAM+FPiP41WvxMt/DXxA0vw/rm&#10;h6jYvcWnibw3FKkFvKv/ACxnDsQNw+6R7dc8efeDfjteaH+zLpetaH4J0JfEviTxTc6HoWh6VAbW&#10;zluDO6iVxuJAwu5zkZJHTORhfA3Q9PH7TXhzUfgX4V8beGPCEcFyfFsWsRXFvp0wMZESxRzsSZN5&#10;z8vA4I4DVleF/h948tP2avBvivSfC1/c694B8dXmstok0LRXF5atcPvEasMliNpXjkZxk4BALf7a&#10;158etL+ANxZ/EODwfq2j6rfWaS3WgpPDLpkonR1DrISJI22FcjBBIr2v4meJPjHe/EaLwb8NdD0r&#10;TbC10xLy+8T+Ibad7RnY4FvAEwGcDBOSeM9Mc+P/ALWnxU1f4s/Babwp4B+GPjmV5ru1m1aa/wBC&#10;kgFnGkyNsUHJeQuF4XIChjnirPxsWFP2ntYb4yeFPGviLwU2mWg8KW2j29zPYrJ5a+f5scDDMpk3&#10;Y3Z46/w0Adh8N/j5rmmWPxNs/ijHodxefDSCG4lvvDzsbfUElRiiBXJKyblVeuMtjAxk59x4t/aX&#10;1L4R3PxEudB8FNot9pj3n/CNR/aF1BLNoywImJKGbYd20jB6YB4rzHwb4CuvE/iL4x+A9L+G2q+B&#10;bXxt4fspvDNrcWBit1Ftll851ysbu+wlSSRubPIr0fT/AI5+Ix8F/wDhB2+E3jYfECDSTphsf7Hb&#10;7H5wj8vz/tH3PK/iz+A9aAO5/wCCf/8AyZ74H/685v8A0olr2KvJ/wBhvS9S0X9lPwbpmr6fdWF7&#10;b2komtrqFopYyZ5SAysARwQefWvWKlgFFFFABXzj/wAFPp4rb4DaFczozxQ+MLB5FVNxKhZiQB34&#10;7V9HV4B/wUa0vWNU+CmijRdF1LVprPxXY3Utvp1q08vlospZgqjOOntyKa3AZ/w0R8Ff+hL8R/8A&#10;hGS//EV2Z+IOqxftWad8MLa0sU0O48GHWg/kss6Si5MQQHdtCbQONuc9+1c9/wANM6R/0ST4t/8A&#10;hKH/AOOVzvxS1/UPC37S3g741zeDfE174Y1jwWdLuUstNaa80yV5ftCieFclThwpHYhuuKYHoHiL&#10;4l6xpf7UCfD77Hay6MvgufXpGSJjdNNHP5exTu27SvbbnPevK/h/8Xfj/wDEL4fzfEjwSvw7vbNH&#10;kdPCCtPJqXlI5HlvIHAWYgZHAByDjnFWPBmr+M/G/wC2dJ48sPA2s6LpH/CA3Nlok+uWTwi4lFwr&#10;K0yj/VhnJwhIYqu7AzXnfjiDwJ4h8M3x8QfAHxp4b+LQSVUl8K6TcQRNe5OyWOaN/LeMttJZge+M&#10;8GgD1H40+J7Ox/ai+B/izxOB4et00TXLu/S/kC/Yc2SFkc9MqTj3PSu1+CnxG8bfEjVNQ8ZWuiW+&#10;mfDmKJxo/n20j6prRXOZ0AcLHGSPlUqWb8a8r174Z+I/GHj/APZ90v4r6Dda9/Z+j6k3iOSVGlhS&#10;dYI3iW4kX5SS6IDk4cqRzk52PhzpXj/4O+KPGHwh8P6dqN54f1XTbvU/AGqCBpYdNumR2+xzSEFU&#10;AkwVLHBx/t8ABr/xC/aTi+Geo/E+4sfA3hXS7KGa7h8N65BcrftBGW+WVyyhZWC8AAZyOmaPiR4o&#10;/wCE28afs1+L/sn2Q65fy3pt927yjJZqxXPfBJGa8m0TSfDmsfBe80fUvgp4+8UfFu6064hvL3Xb&#10;G4kSG7ZWBn86Z/LVVzlQoySAOpzXceBLbWdc8O/s1yW/hnXYB4ZvJbPVRc6dJGbVo7VYy75HyoWB&#10;AY4BoA+t5v8AUv8A7pr40/Yl+O3gzwD8FW8O63p/iWa7j1m9lZ9P0Sa5iw0pIw6DBPqO1fZc3MLA&#10;f3TXh/8AwT10XWNB/Z4Fhrel3mm3X9t30nkXkDRSbWlJVtrAHBHQ0ugHB+CviHoXxH/4KH6FrOg2&#10;+qW9va+Bri2kXUrCS1k3Cd2yFcAlcOOfXPpXS6T8T/jJ8T5NW8QfCs+CNI8Madey2mmt4hM0lxrL&#10;RNteQeWwEUZYEDv/AE1PFGh6vP8A8FC/D+uLpV62kx+ApraW/WBjAkpuZT5ZkxtDYIOM55rwzwf8&#10;N/hj8M/7U8IfF34GeIvEGp2l/O+l67pOnXF5Dq9q7louY3ASQA7SpAxgZNMD07xZ+09rVp8CfD/j&#10;aw8MwDWf+EyTw34i0U7pmjlUSebHAwYfM2xNhOQN2CDipPiV8X/jj8MvCvh7WfGvhrw1c33iTxNH&#10;Y2+i6SZZJY7d4WYQ+YzAecZAq7vmXk8Vyt58P9YtPg/8OWsfhcnhc3fxX07VptF05Jp3s7MFlWW6&#10;3M+19irvPCjIyAcivVv2uNF1TV/F3wjk0/S7q+i0/wAfWdzdtBA0i28Sq2ZHIHyqDjk8UaAc74m8&#10;U/FHRtU+HK/FLw74GudR8Q+OIra1itbaS4/smBosgxu7fLcBg3zjIwaw9D+Jnhn4WftCfHrXvEU7&#10;M8l7ocNhYQDdc6hObWULFEnViSRz0HU13/7V2j6tqnj/AOEM+m6Zd3kWn+N4Li8e3gaRbeII2Xcg&#10;fKvueK8/PwG0T4mftB/G6bxj4fuoTeR6dB4f1eWF1ELNbkvLAThWZXiiyRnjK9GIIB3WvfFbx98P&#10;fgDefEH4naFpq6zf3UcOieGtMVxJG8rYhgmlZmDyd2KqAApwCeKwPGXjz9pD4aeEk+IfjnSfBWre&#10;H7do5Na0jR1njvNOhZgCySOxWQpuGeo/Dkcvr2lfFj4i/s1y+D9a0K8PxC+F/iC1vbaS4hZLfxAt&#10;szCOSKVgFctGWzg8sATjdxq/Gj4ta98WfhPefDTwZ8LfGlt4m8TQiwvRq2ktbWmlIxAleSdvlIA3&#10;AEdevXggH0voeo2mr6LZ6tp8omtL63S4t5B/HG6hlP4girVZHgHRF8M+BdF8OJN5y6Rp0FmJMY3+&#10;XGqbvx25rXqQCiiigDh/2jv+SL619IP/AEfHXjP7LH/JW4P+vSb/ANBr2b9o7/ki+tfSD/0fHXjP&#10;7LH/ACVuD/r0m/8AQapbAfT1FFFSAUUUUAeB/Ey/8F6d+1NcTeObGG7sG8LxrCkti10BL5+QdoVs&#10;fKG5x396674cz/B3xJqt1YeF/D1itybSQT/8SZrfMLYR13MgyDuxjNZfiy/1Hwt+0vc+Jn8KeItW&#10;0+48NJZLJpVh5+JfP34JJA4C+ueRXQQ/FRp7e6MXw88cRSQ27yxi50jasrAcICrMck4HT3qgPNLz&#10;UfFXgnUrj4GaNchpNYuF/sDUpJhusrKUuZFbnO5NrBe5ySOwro/iL4ds7C48A/BrSXltdF1OSaTU&#10;jG217qKBBIysR/z0Ykn8KZY/CTUfEngHUPEHiKU2/jrWJ11K3ugSG0yROYYFP8KgcN9e+0Gl1qLx&#10;v4p8L+F/Hlv4euLfxd4Pu5FvNMuIzD9tRlCy+UTwQygEY45YDJAyAdt4q+FPgbWPCM2hxeHdNsMx&#10;Fba5trRUltnx8rqwwSQcHrz3rzX4zQ6Z4d8dfDG18e3S61Z2NnfRXs81kZPtJEaBWaIbiTnb6881&#10;1Ov/ABS1jWfD8+leFfAXitNfvIjDEL3Tzbw2jsMF3lJxhc5HrgdKxPF2l6/4P8VfDPULrTte8Tf2&#10;DZ3q6ncWMDXUrSSRqM5Yjjcxxkjge1AG14D1r4J6l4usbTw5oFlFqjSbrWRdBeEoygtkOYwFIAPe&#10;pv2Wf+QT4u/7G+//AJrWtofxOGp6za6f/wAIB44tPtUyxfaLvSFSGLJxudvMOFHc4riPhT4m1HwK&#10;/iXTdT8BeMrxrzxHeXkM1hpXmRNG7AKQzMuc7c9OhFIC9+1lPpFtrPgOfXoVm0yPW2a7jeEyho9g&#10;yCgBLfTFSeGdd+BF/wCIrGz0nw7YrfTXCLat/wAI+8eJM/KdxjAXnHOapfFLxBqPiK98G+JrHwP4&#10;tWHQ9eaS6tJdMxclBGp3KgYgg5wCSOQa62x+Koub2G2/4V149h86RU8yXRlVEycZY+ZwB3NMDyqy&#10;fVvC3xY8afEnTDNcWel+IGtNbskGfMs3CkyKP7yNz9PbNegeML601D9ob4a6jZTpNa3On6jLDKhy&#10;roYAQR+FX/g/ot3D4q+IQ1XTZY7XU9cZoftERCXMRjwSueGU8iuK8J+CfE/hf9o3w/pa2lzdeFdJ&#10;W+m0u88sstrHPE37h36Da4wM9d3vgAGx+zzoOleONNvfiX4osLfVdS1q9mFsLyMSpZ26OUSNFbIG&#10;MHnr+tddovw4sNA+KH/CVeGp49KtLq1aDUdKggxDdN1SQAEBGBx0HPPTJrjfBF7rHweuNQ8Lap4Z&#10;1jVPDr3slzo+oaTam58tHOTFIg5Ug5575PatvwfeeKvGvxUt/Ez6fq+g+F9JtJI7a1vswy6jO/Bd&#10;4QfuqOme4GO+EBifs8a9beF/2YbzxBdkeVp099NtJ++wkbao9y2B+NYXw702++Hnizwb4r1SR93j&#10;mOW211nPC3UzmeAkdj82z6A1T8L+FfEuq/DLwr8O77Q9TtbPUddubrW5HgeMRWschcIzY+Uuen0F&#10;db8S/gV4abwLqEnhuHU11i1hM+nl9SnlxKnzKArMRk4KjjvTA9korF+HWp3+seBtL1LVbGexv57V&#10;Dd288RjeOUDDjaeQNwJHsRW1UgFFFFABRRRQAUUUUAFFFeV/tXfEfXfAXhXRdO8H2lrc+KfF2sQ6&#10;No4u8mGGSTOZnA6hQBx6sOoBFAHZ/FLxtoHw98E3XivxPcS2+mWbxpNJFC0jAu6ouFXk/MwroI2D&#10;xq69GGRXxx+2v4e+OHhn9nm+fxP8RdP8aaLfXNpHqcTaHHYy6e3noySQtGfnXeoUhh0YEd69C+OH&#10;xY1p/jLb/Cjwz488P+A47HSY9Q1nxFq6xSOpfAjt7eKVlRnIIYk9AeMY5dgPfdYvrfTNJutSu2K2&#10;9nA88zBckIiliQB14BrM+G/i3RfHXgfT/Fvh2eSbS9UiMttJJEY2ZQxXlTyOVNfPvgX4q67NrnjT&#10;4UeKfHGgeOCfCl1qmjeItHWJPOjCMkkE8cTFFkXIIx2yTnIr0D9gn/k0HwN/2D3/APR0lFgNb4yf&#10;HPwB8MfFFj4e8U3OpLqOoWpureGy06W5LRhipPyA45U1leB/2l/hH4o8X2nhi21y8sNU1BglnDqu&#10;mz2guGPAVWkULkngDPJ4HNeaftLeMtI8B/t8eAfEmuR3z2Vv4Vu0dbK0e4ly7TKMIgJIyfwrL/aS&#10;8e2P7QNn4b8B/Dbwh4lu9VXX7a9fV73R5LWHSYkJ3yGRwCDg/jjucCnYD68qn4h1XT9D0G81rVrq&#10;O1sdPt3uLqeQ4WKNFLMx+gBrxn4v6l8WL34nalYwePtF+FvgzS7eH7HrV7b2t1NrMzrufas0gEaI&#10;fl5AJPPIPHBeFfjB4q1/9mv4wjVtd0HxXeeBmkisNdgsImtdTj2bkdoSDG2Cp6DaeOuMlWA+jfhX&#10;4vtPHngez8Vafpmp6fZagpe1TUoBDNJH/DJsDHCt1GcEjnGCK6Kvln4qfGPxnayfC7w5/wAJrpvg&#10;Kx8WeGotR1HxZeaYk8f2jylPkIrYijyTk5wBuXBHQ+mfs46h8TZNc1jT/FfijQ/G/htYo5tF8VaY&#10;IImnY/fhlhiYgEcEEDseTkYLAdh8TPiH4Y8AzaInie6mtV8Qakmm2UqwM8fnv91XYcIDzyeODXT3&#10;E0VvbyTzyLHHEpd3Y4CqBkkn0xXl37aXgeTx9+zj4i0mzRjqVjCNS0xk++txAfMXb7sAyf8AA68+&#10;+L3xen1/9gXT/Eejv5mveOrK30K2ijPzNeznyZ0X3G2bH0FAHuHwl8d+HviR4Lh8V+FZrifSrmWS&#10;OCaa3aEyFGKsQrAEjcCM+xrpa+dtU0L4leC7Pw78N/CvizR/h54J8O+H4hdeK72C2uJL68zh4o45&#10;XAUZJcsQOSeay/g98afGy6f8XNKm8RaT8SJ/AGnR3uj6vptqsQ1EvFIxjdISVO1kAOw54YZPGCwH&#10;07RXyL8NfiB8YfFXhLS/GPg/44eEfF2uXBhmvvAcmn2tkUVmHmQLIziUMgJ5OM7SQTxn0T4k+M/i&#10;R4x+Pz/CL4a6zZ+Fl0bSY9T8Q65cWK3ksJlI8u3ijY7CSCCSfwIx8xYD3aivD/D/AIn+Lfwxk8Xf&#10;8LUmg8VeGNC0OTV9P8T2tpFZyTNGCWtJYVbAc4+UgY9Sc8c54Ri/ad8b/DWD4mWHxD0XRbrU7b+0&#10;NL8JDQY5bZoWG6OOW4Y+YGdccjpnqOxYD6Torg/2afiMvxV+DOkeM2s1srq7V4r21UkrDcRuUkUZ&#10;525XIzzgiu8pAFFFFABXL/FX4geGfh3pNhqXii6mt7fUtRi063aKBpS08mdgIXoPlPPSuor53/4K&#10;Rf8AJM/Bn/Y96b/KWhAfRFcz8KPHvhv4jeGJNf8AC1zNcWMd3LaM8sDRHzIzhhhucZPWumr4e+E/&#10;jzxf8Pf2L7PV/BDQHVLz4mSWAhnjVkuEkkbMRLA7dxVRuHI7UwPuGuD174w+BtH/AOE0F9fXKf8A&#10;CApbvru20dvJE67o9mB8+R/d6V5T4+1b45fCXX/B/ibxP8RtN8T6X4h8R2ujarokehx2sdqbgsA1&#10;vKCXITB+8cnjIPNc/wDtEeMdd1zwn+0p4Y1GeF9N8M2mkppqJbojIJog8m5wNz5YDG4nHaiwH1Ro&#10;moW2raLZ6pZMzW19bpcQMylSUdQykg9OCKtV8w+G9G/aWg+Bmm+OdN+ImkW91Z6LDdWvhA6DG1s9&#10;ukQKwvcE+Z5jIBk8fMcAgc1H4m/aQv8Axdovw/0nwfr+heDL7xnpMmqapressjw6RFG7ROkSyELJ&#10;I00ciru7LnHOQWA+oqZcSxwW7zzOEjjUs7HooAySa+ZvAvxe8SeGPi3D4A1v4oeHfiLY+INKu7jR&#10;9a06O3juLK6giMhhnjhZk2soJUnkkY9RWL8IdY/aR+MnwTtvG7ePtI8LaT9hnjCLosVzPq5Teskr&#10;g4WNdwZVC4+7kjvRYD6k8I+INE8U+HbfXvDup2+pabdhjBd2z7o5MMVOD3wQR+FaVfEXwX8W/Ez4&#10;V/8ABP8AtfG+l69aahZXLpbaZay6SCugo13Ks1zI6HdMM8gEYBI6jg+ofCXX/ihP428P3vh/4zeG&#10;/ix4c1CXZrttDbWllcaZGR/r4xG+4hT1RhntjJyCwHrei/FTwRqWl+KNTXWBa2Xg7UpdO1m5u42h&#10;jtpo8b+W6qNw+YcV1thdW97Yw3lpMs1vcRrLDIhyrowyGB9CCK+N/jL4j+IXjr4A/G3Pii0stO8K&#10;eK9Q0+a1XSYi17ZIYwkO8YKsCSd/LHvXpenp8c9B/Z98K6boXiTSdSvtVltzc+I7yyt7aHw7pht4&#10;8ZhLgTOpBwec5OR0NFgPoKsvw/4k0LXL7UrLR9Vtr240e5+y6hFC+5rWbGdjjscdq+a/DfxE8daH&#10;+0JoPw2i+OGg/EGDxZY30ZubfTLZJtDuY4WeOQiFirAsPuseQrcDgnJ/Zlk8aeCvHHxi8YeJPHkN&#10;7o/hfWrufxDax6PHG+qypbFhKjg5h6D5BkHHvRYD6+or5Bsfij8TfEHgH/hZNv8AH34f6JqM1ub6&#10;y8DyR2rxCLG5LeadpPNErKAD0wxx8vbubz4kfEj4m+BfBWv+BNT0rwN4b1zTZLvXvE+ofZ7j7BOr&#10;FPssUUrruO9X+crjGOQcglgPoWivnb9mf4leJ7z9ojXvhdqvxI0f4iabZaEuq2uuWNrFC8MnnJG1&#10;u/kkoxG8HqSOOeSB9E0gCiiigAooooA4f9o7/ki+tfSD/wBHx14z+yx/yVuD/r0m/wDQa9m/aO/5&#10;IvrX0g/9Hx14z+yx/wAlbg/69Jv/AEGqWwH09RRRUgFFFFAFb+0dPOqHTPt1t9tWLzja+cvmiPON&#10;+zOdueM4xSaTqWn6rZi70u/tb23JKia2mWRCR1G5SRXmMP8AyeRe/wDYmj/0oFeefsw6je/D/QfD&#10;+qX1wz+F/GMkkE7v93T75ZHRGPorqqgn1HPSnYD6K1HxBoOnyTR3+t6davbBTOs92iGIN90sCeM9&#10;s9ao/wDCc+Cf+hw0D/wZw/8AxVcLpOlaZrX7S3jSx1awtr61bSdPZobiISISMkHB4rKg8F+ET+1V&#10;PpB8M6T9gXwss4tfsaeUJPPxv24xuxxmgD1Sbxh4Righnl8U6KkVwCYXbUIgsgBwSp3c4II47ina&#10;b4s8K6hex2dh4m0e6uZTiOGC/ikdzjPChsngGvGfi9D4E8L/AB58Lw67pNjDoEWi3P8Aoqaf5sSu&#10;0jEERIp7knOK674ca38GNU8XW1t4T0mwj1YB3gePQ3t2XCncQ7RgDjPegDsn8b+C0co/i7QVZTgg&#10;6nCCD/31WnHqulyaS2qR6laPYopdrpZ1MSqOpL5xgeua+cvgXrPwasvBc8HjYaD/AGsNSuS/22y8&#10;yTYZDt+baeMe9WdBi06fwr8WtX8HRNB4NutMKWKBSkUlwsLea0SHlVz7DqPTh2A+irG6tr2zju7O&#10;4iuLeZd0csLh0ceoYcEUyxv7G9knjs7y3uHtZDFOsUquYnHVWAPyn2PNeLfs5aje+CZtH8Fa1cNJ&#10;pfiLTo9R8P3UnRZGjDzWpPqCSy/X1OK3fgbeW+n6t8Tb+7lEVva+JrmWaRuiIqAkn6AGlYD0qPU9&#10;Nk1aTS49QtXvoUDyWqzKZkU4wxTOQORzjuKnuZobe3ee4lSKKNSzySMFVQO5J4Ar5u0YX2iyaH8d&#10;b0SRtrmuyrqaEnEWnT4ihB9k2Kw/3hXd/FyEeMvjR4b+H17I/wDYa2Umr6hAjlRebW2xoxHVQRnH&#10;fPsKLAd7onjPwjrGofYNJ8T6Re3XOIbe9jdz9ADk/hWpJf2KanHpr3tut5LGZI7YyqJXQdWCZyR7&#10;1xnjz4TeEdf8Nmw0/SrHRL6Da9jqNjarHLayKQQwK4JHHQn9ea5rxBJNpX7Snh2XULj7XNZeD7hr&#10;iYJt85kLbm284zgnHvQB6X4k8TeHfDwT+3dd07TfM/1Yu7pIy/0DHJq1ouqabq9it7pWoWt9bMcL&#10;NbTLIhP+8pIryr9nfwppXijwufiJ4ssLbV9a8RTSzF7yISrbRB2VIo1bIUAL+vtSa5pVn8OPjx4Z&#10;vPDUK2Ol+LpJbHUtPhG2EyquY5VQcKcnBx2B9TQB6vpepadqSSPp1/a3iwyGKU28yyCNx1VtpOCP&#10;Q077fYjVRphvbf7cYfOFr5q+b5ecb9mc7c8ZxjNfNfwfvr/wDqV345aaSTw5q3iC603XIzyLNhL+&#10;5uB7AsVb2PuMekyOsn7ZFu6MGVvA+VYHII+1nkUWA9JvtT02yu7e1vNQtbee8YrbRTTKjzsMcICc&#10;seR09adql/Y6ba/atRvbezgDBTLcSrGmScAZYgZJrwT4naXffEPxR4x8T6XJJnwJDHb6IyHhruFx&#10;POwHcjbs/EVs/tB+ILbxT+zDZeIbTHl6hcWMu0H7jGVdy/g2R+FFgPaqKKKQBRRRQAV5D+194C8T&#10;eLfDXh7xF4HiguPE3gnXIdZ0+0ncIl6E4eHceFLDBBP93HGc169RQB8mftPeIPjN8Yvg7P4Q8O/B&#10;LxFooae3l1aTVJoVLhJVYRW4DZk+YBixwAqHjmt746fDa+0b4/r8U0+Fln8R9E1fR4tP1fSWghmu&#10;7KaLGy4hSUYYFAFIHPB9q+laKdwPnD4beE9b1rVvFXiGx+DGifD/AEQ+Hbix0iybSrWLV725kRg0&#10;jNF/qkxhdhPJIPrXof7HXh/WfCv7M/hHw94h0+XT9TsLJkubWXG6JjK5wcZHQj869MopXA8S8deE&#10;PEt5+3Z4I8Z2ukTyaDpvhq7tbu/XHlwyt5u1DznJ3L2717bRRQB8o+JPDGu+H/2mvGniTxr8EdR+&#10;JtrrckB8M38CQXUVhCqYMBjmbbDzjLY7E85rH8N+Cvif/wAId8d/DmqfDKfSrzxhZC+0mPT2jeyz&#10;5YRbSNwQDIoYA4AGUbpxn7Gop3A+d/EsHxI8NeD/AALZ3vwyt/HXg2HwvbWWueH1toJb6zvUjUea&#10;qycSLgbdo7gn0qj+y54A1ez/AGidZ8faJ8Ob34a+DrrRRZtol3MqvqF35gbz/s6MViCqMdvb7zY+&#10;lqKLgBAIwRkHqK+RfhR8FvHem/tOW/hzVNJkj+Gng7X9Q8SaFcFh5c0twsfkwgZz+6YsRwOQ/qK+&#10;uqKQHy78YvC+uaf+1hqnjTxV8IdR+Jvhq+0q2t9AjtViul0iVFAlVoJSFBZwzb+27g9QKfwl0P4w&#10;aR8YviNqWn/DaDwhc+L9CtpfDzxiKbTtNktkdY4Lgphd75GQoIBJNfV1FO4Hxh8WvDev/ErwT/YM&#10;n7L95o/xGm8pT4mg+zWtpb3AZS1wLmNgXXhjtIPXqSM13+reGviR8JfjfF8SdJ8OXvjzT9d8OWel&#10;eJYNPlUXqXduiqtyiOR5isF6Zz8xzjivpCii4Hgum6X8UvjOPGcfjHTbzwV4M1jw/JpGk6HeiJ7t&#10;55Ac3su0EptyAE3YPpxk4XgXxx8c/AvwttfhxcfBXVtX8TaNZjTdO1izuoTpVyiDZFO8jMCmFCkq&#10;Rk4/hzgfS9FFwPOf2Ufh1d/C34G6P4S1K5judSj8y51GWI5Q3Erl3CnuBu2574z3r0aiikAUUUUA&#10;FeV/tifDbV/id8G5NI8OXEMOvaXfwarpRmOI3nhJIRj23KzAE8ZxnivVKKAPnyT43/GN/DZ0mL9n&#10;bxUni5ovKEjSRf2Ws2MeZ5+7GzPOPTjd3rmLz4GeMfDX7LPgXwZa2v8AbGvWvjey1zW/s0i7Ysyu&#10;8rAsRkICo464JAr6qop3A8i/bC8KeIfFvhfwdbeHdMlv5dO8caZqF0sbKPKt4mcySHcRwMjpzzXn&#10;HxQ+GfjrUpP2jTY+Hbib/hMYNIXQdrp/p5ihCybctxtPHzYr6koouB802fjr47ad8Hbf4ev8FNXn&#10;8WjSk06HV4ryA6X/AKsRi4eTdlSByUI6gjNc7rX7PWq/D3Sfhxrun+CtM+Io8LaLLpXiLQp0jY3A&#10;llecz2wmG0skssmM8lcDucfXFFFwPmjwD4X1XxN8RF1rQ/gRo/w78O6Xpd0Ga/0ezj1TUbuSJkjW&#10;LywWhVcklsjdnHfjv/2T/COveHf2S/D/AIP8Q2D6bq8GnXME9vKwJhZ5ZSMlSR0YHg969YoouB8r&#10;fBWy+PHhH9mGHwLpPw5Wz1rwnOGdNTuLea28QWz3ErTQQkMQjbWXDNwfxrI1rwTqfxA+Jng/U/A/&#10;wB1H4Zato+uQX2r+IZxBZxi3QnzIVSFv35fjB29sdCa+wKKLgfL9r8LPHVz8F/j94f8A7DeG/wDF&#10;3ijUb3RI5ZUUXsL7CjKc4G7aQN2OeuKyPifovxK8XeB/hpqWu/CDV7zRfB141t4g8HtfQySakq20&#10;SxXIVW2yIH8zCHnggjDE19b0UXA+R7rSvGlz8e/hp430H4AXHhbwroN9dW7WdpDbR3xNzEIzcTxR&#10;ELHEuF6knhvUA9J4W8D+Ml+I3xc8Ba54LvR4b+JN7dTweJYbqJoLaOS2ZQGjzv3bsDp19ua+lKKL&#10;gfHXhfw1rnhP4fxeBNU/ZO0rxB4t062+xWevwWFjJp18VG2O5mmcBlJG1mDck5ztzxZ8Z/DTxb4Y&#10;+IXgjWfFvwvh+InhvS/DJtLjRvD1pClrp+pvM0kkyWR2xspDBQ2OcZOCBX15RRcD5e+Duk+O9P8A&#10;2w7fxjefByTwt4a1vws2kWcFgYCumhJxMHuxHhUZirfKuT8yDnBx9Q0UUgCiiigAooooA5H47adf&#10;ar8KdW0/TbWS6uphD5cMS5ZsTITgfQE/hXlX7Ovg/wAT6N8TIb7VdDvbS3W2lUyyxFVBI4Ga+g6K&#10;dwCiiikAUUUUAeZxaVqQ/auvNYNhcf2e3hQQLdeUfKMnng7N3TdjnFU/gj4MXVf2YLLwh4p024tv&#10;tEU6TQzxlJYSZ3ZHAPII+Vh+FesUU7geJ/s56N4z034seJf+EvtJ2kttPtrGHUTGwjvViJCurHhi&#10;U25756810sGmaiP2qp9XNjcfYG8LLALryz5Rk8/Ozd03Y5xXo9FFwPI/itc3+hftBeHvFC+HNb1W&#10;wtdGnglOl2RnZXdjgHkD9a6Xwz8SotZ1220xfBPjKxNy237RfaUIoY+Ccu284HHpXb0UgPMv2YNB&#10;n0/4ZyW+s6Q1vcnU7p9l1b7XKmQkHDDOCK5rV/Deo6ZrHxc0rTNEvEsda0eO409ILZvJlm8llkWP&#10;AxuLOOBzx7V7lRTuB5zfeB28U/ATQ9Fm8yw1ew021msLhgVksruONdp9RyCCPQnvXlehaf8AEG/+&#10;HfiLQr7QNQs9W8ZeKVivZRasI4IGVPOmzjGzgjPQ5OK+mqKLgeU6/wDADwHceGbqwsLW+hna2ZLZ&#10;n1Kdkjk2/IxQttIBwcYxxXL6TZ+Ok0Xwf8RIfD17ca54btpNI1rS5UMc95bA4Eke77xxhvcn2r36&#10;ii4HkfjD4h674u8OzeHPAvhPxRaatqSeQb2/sms4tOVuGdpCfvAZxt78j0Mr+GtSt/j54XFxFeah&#10;Y2fhSWyutQlVmWSTJB3uf4m68nPNer0UAeM+AtV1n4Q2c3g3xB4c1rUtGtriR9H1XS7Q3KmF2LeX&#10;Kq8qwJP1z6cm9osGu/Ef4saT4s1DQr7RfDnhpJG0+HUY/Lub24cbTIY+qqoxjPcD1OPWKKLgeX/A&#10;nwy0/wAMdf0HxLpU0cGo61f+ZBcxFDJE7cMM9j1BH1FefeGdK8e+B/ilq9xd6VqGrReHvCk2n6Je&#10;RWzSfbF89XgQkDlh5m0jsEPpmvpGii4Hjvw5+Bfhf/hCdPl8TW2oS6zdQi41Fl1GeLMz/MwKqwGR&#10;nb05xXFeKPDXiXRfhj4s+HtpoOq3lnpuu295orxWzyCW2eQOUVgPmKd/djX0vRRcDzn/AIW7D/0T&#10;vx//AOCQf/HK9GByM0UUg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OvhcGzmAgAAnwgAAA4AAAAAAAAAAAAAAAAA&#10;OgIAAGRycy9lMm9Eb2MueG1sUEsBAi0AFAAGAAgAAAAhADedwRi6AAAAIQEAABkAAAAAAAAAAAAA&#10;AAAATAUAAGRycy9fcmVscy9lMm9Eb2MueG1sLnJlbHNQSwECLQAUAAYACAAAACEAzhTMjOAAAAAJ&#10;AQAADwAAAAAAAAAAAAAAAAA9BgAAZHJzL2Rvd25yZXYueG1sUEsBAi0ACgAAAAAAAAAhAHUPcm9M&#10;XgAATF4AABQAAAAAAAAAAAAAAAAASgcAAGRycy9tZWRpYS9pbWFnZTEuanBnUEsFBgAAAAAGAAYA&#10;fAEAAMhlAAAAAA==&#10;">
                <v:rect id="Rectangle 4075" o:spid="_x0000_s1027" style="position:absolute;left:3181;top: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028" style="position:absolute;left:3181;top: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4" o:spid="_x0000_s1029" type="#_x0000_t75" style="position:absolute;width:283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TvxAAAAN0AAAAPAAAAZHJzL2Rvd25yZXYueG1sRI9Ba8JA&#10;FITvBf/D8gRv9UURK9FVxCLm0kPVg8dn9pkEs29Ddmviv3cLhR6HmfmGWW16W6sHt75yomEyTkCx&#10;5M5UUmg4n/bvC1A+kBiqnbCGJ3vYrAdvK0qN6+SbH8dQqAgRn5KGMoQmRfR5yZb82DUs0bu51lKI&#10;si3QtNRFuK1xmiRztFRJXCip4V3J+f34YzV0+09cFNOM53jOr5jVGR6+LlqPhv12CSpwH/7Df+3M&#10;aJglHzP4fROfAK5fAAAA//8DAFBLAQItABQABgAIAAAAIQDb4fbL7gAAAIUBAAATAAAAAAAAAAAA&#10;AAAAAAAAAABbQ29udGVudF9UeXBlc10ueG1sUEsBAi0AFAAGAAgAAAAhAFr0LFu/AAAAFQEAAAsA&#10;AAAAAAAAAAAAAAAAHwEAAF9yZWxzLy5yZWxzUEsBAi0AFAAGAAgAAAAhANPoNO/EAAAA3QAAAA8A&#10;AAAAAAAAAAAAAAAABwIAAGRycy9kb3ducmV2LnhtbFBLBQYAAAAAAwADALcAAAD4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</w:p>
    <w:p w:rsidR="00E429C1" w:rsidRDefault="00E429C1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A267FA" w:rsidRDefault="00A267FA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520ECC" w:rsidRDefault="00B81CD6">
      <w:pPr>
        <w:pStyle w:val="Textoindependiente"/>
        <w:spacing w:line="360" w:lineRule="auto"/>
        <w:ind w:left="-284"/>
        <w:rPr>
          <w:rFonts w:ascii="Verdana" w:hAnsi="Verdana"/>
          <w:bCs/>
          <w:sz w:val="32"/>
          <w:szCs w:val="32"/>
        </w:rPr>
      </w:pPr>
      <w:r w:rsidRPr="00A748D7">
        <w:rPr>
          <w:rFonts w:ascii="Verdana" w:hAnsi="Verdana"/>
          <w:bCs/>
          <w:sz w:val="32"/>
          <w:szCs w:val="32"/>
        </w:rPr>
        <w:t>Presentación</w:t>
      </w:r>
      <w:r w:rsidR="00741651" w:rsidRPr="00A748D7">
        <w:rPr>
          <w:rFonts w:ascii="Verdana" w:hAnsi="Verdana"/>
          <w:bCs/>
          <w:sz w:val="32"/>
          <w:szCs w:val="32"/>
        </w:rPr>
        <w:t xml:space="preserve"> </w:t>
      </w:r>
    </w:p>
    <w:p w:rsidR="00520ECC" w:rsidRPr="00520ECC" w:rsidRDefault="00520ECC">
      <w:pPr>
        <w:pStyle w:val="Textoindependiente"/>
        <w:spacing w:line="360" w:lineRule="auto"/>
        <w:ind w:left="-284"/>
        <w:rPr>
          <w:rFonts w:ascii="Verdana" w:hAnsi="Verdana"/>
          <w:b/>
          <w:bCs/>
          <w:sz w:val="48"/>
          <w:szCs w:val="48"/>
        </w:rPr>
      </w:pPr>
      <w:r w:rsidRPr="00520ECC">
        <w:rPr>
          <w:rFonts w:ascii="Verdana" w:hAnsi="Verdana"/>
          <w:b/>
          <w:bCs/>
          <w:sz w:val="48"/>
          <w:szCs w:val="48"/>
        </w:rPr>
        <w:t>Trabajo Fin de Máster</w:t>
      </w:r>
      <w:r w:rsidR="00F57900" w:rsidRPr="00520ECC">
        <w:rPr>
          <w:rFonts w:ascii="Verdana" w:hAnsi="Verdana"/>
          <w:b/>
          <w:bCs/>
          <w:sz w:val="48"/>
          <w:szCs w:val="48"/>
        </w:rPr>
        <w:t xml:space="preserve"> </w:t>
      </w:r>
    </w:p>
    <w:p w:rsidR="001B0EFF" w:rsidRPr="001B0EFF" w:rsidRDefault="001B0EFF" w:rsidP="001B0EFF">
      <w:pPr>
        <w:spacing w:line="259" w:lineRule="auto"/>
        <w:ind w:left="10" w:right="9" w:hanging="10"/>
        <w:jc w:val="center"/>
        <w:rPr>
          <w:rFonts w:ascii="Verdana" w:eastAsia="Verdana" w:hAnsi="Verdana" w:cs="Verdana"/>
          <w:color w:val="000000"/>
          <w:sz w:val="24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4"/>
          <w:szCs w:val="22"/>
        </w:rPr>
        <w:t xml:space="preserve">MASTER UNIVERSITARIO EN INGENIERIA QUIMICA </w:t>
      </w:r>
    </w:p>
    <w:p w:rsidR="001B0EFF" w:rsidRPr="001B0EFF" w:rsidRDefault="001B0EFF" w:rsidP="001B0EFF">
      <w:pPr>
        <w:spacing w:line="259" w:lineRule="auto"/>
        <w:ind w:left="10" w:right="13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2"/>
          <w:szCs w:val="22"/>
        </w:rPr>
        <w:t>POR LA UNIVERSIDAD DE CANTABRIA Y LA UNIVERSIDAD DEL PAÍS VASCO</w:t>
      </w:r>
      <w:r w:rsidR="00914CEC">
        <w:rPr>
          <w:rFonts w:ascii="Verdana" w:eastAsia="Verdana" w:hAnsi="Verdana" w:cs="Verdana"/>
          <w:b/>
          <w:color w:val="000000"/>
          <w:sz w:val="22"/>
          <w:szCs w:val="22"/>
        </w:rPr>
        <w:t>/EHU</w:t>
      </w:r>
    </w:p>
    <w:p w:rsidR="00053A8F" w:rsidRDefault="006504B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  <w:r w:rsidRPr="005B4754">
        <w:rPr>
          <w:rFonts w:ascii="Verdana" w:hAnsi="Verdana"/>
          <w:b/>
          <w:spacing w:val="58"/>
          <w:sz w:val="28"/>
          <w:szCs w:val="28"/>
        </w:rPr>
        <w:t xml:space="preserve">Curso </w:t>
      </w:r>
      <w:r w:rsidR="0066017B">
        <w:rPr>
          <w:rFonts w:ascii="Verdana" w:hAnsi="Verdana"/>
          <w:b/>
          <w:spacing w:val="58"/>
          <w:sz w:val="28"/>
          <w:szCs w:val="28"/>
        </w:rPr>
        <w:t>201</w:t>
      </w:r>
      <w:r w:rsidR="00695158">
        <w:rPr>
          <w:rFonts w:ascii="Verdana" w:hAnsi="Verdana"/>
          <w:b/>
          <w:spacing w:val="58"/>
          <w:sz w:val="28"/>
          <w:szCs w:val="28"/>
        </w:rPr>
        <w:t>9</w:t>
      </w:r>
      <w:r w:rsidR="00914CEC">
        <w:rPr>
          <w:rFonts w:ascii="Verdana" w:hAnsi="Verdana"/>
          <w:b/>
          <w:spacing w:val="58"/>
          <w:sz w:val="28"/>
          <w:szCs w:val="28"/>
        </w:rPr>
        <w:t>/</w:t>
      </w:r>
      <w:r w:rsidRPr="005B4754">
        <w:rPr>
          <w:rFonts w:ascii="Verdana" w:hAnsi="Verdana"/>
          <w:b/>
          <w:spacing w:val="58"/>
          <w:sz w:val="28"/>
          <w:szCs w:val="28"/>
        </w:rPr>
        <w:t>20</w:t>
      </w:r>
      <w:r w:rsidR="00695158">
        <w:rPr>
          <w:rFonts w:ascii="Verdana" w:hAnsi="Verdana"/>
          <w:b/>
          <w:spacing w:val="58"/>
          <w:sz w:val="28"/>
          <w:szCs w:val="28"/>
        </w:rPr>
        <w:t>20</w:t>
      </w:r>
    </w:p>
    <w:p w:rsidR="00520ECC" w:rsidRPr="005B4754" w:rsidRDefault="00520EC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</w:p>
    <w:p w:rsidR="00053A8F" w:rsidRPr="005B4754" w:rsidRDefault="00914CEC" w:rsidP="00816C28">
      <w:pPr>
        <w:pStyle w:val="Textoindependiente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58"/>
          <w:sz w:val="36"/>
          <w:szCs w:val="36"/>
        </w:rPr>
        <w:t xml:space="preserve">DIA: </w:t>
      </w:r>
      <w:r w:rsidR="00695158">
        <w:rPr>
          <w:rFonts w:ascii="Verdana" w:hAnsi="Verdana"/>
          <w:b/>
          <w:spacing w:val="58"/>
          <w:sz w:val="32"/>
          <w:szCs w:val="32"/>
        </w:rPr>
        <w:t>martes 1</w:t>
      </w:r>
      <w:r w:rsidR="0039073E">
        <w:rPr>
          <w:rFonts w:ascii="Verdana" w:hAnsi="Verdana"/>
          <w:b/>
          <w:spacing w:val="58"/>
          <w:sz w:val="32"/>
          <w:szCs w:val="32"/>
        </w:rPr>
        <w:t xml:space="preserve"> de </w:t>
      </w:r>
      <w:r w:rsidR="00695158">
        <w:rPr>
          <w:rFonts w:ascii="Verdana" w:hAnsi="Verdana"/>
          <w:b/>
          <w:spacing w:val="58"/>
          <w:sz w:val="32"/>
          <w:szCs w:val="32"/>
        </w:rPr>
        <w:t>octu</w:t>
      </w:r>
      <w:r w:rsidR="0039073E">
        <w:rPr>
          <w:rFonts w:ascii="Verdana" w:hAnsi="Verdana"/>
          <w:b/>
          <w:spacing w:val="58"/>
          <w:sz w:val="32"/>
          <w:szCs w:val="32"/>
        </w:rPr>
        <w:t xml:space="preserve">bre </w:t>
      </w:r>
      <w:r w:rsidR="00705809" w:rsidRPr="00914CEC">
        <w:rPr>
          <w:rFonts w:ascii="Verdana" w:hAnsi="Verdana"/>
          <w:b/>
          <w:spacing w:val="58"/>
          <w:sz w:val="32"/>
          <w:szCs w:val="32"/>
        </w:rPr>
        <w:t>de 201</w:t>
      </w:r>
      <w:r w:rsidR="00372552">
        <w:rPr>
          <w:rFonts w:ascii="Verdana" w:hAnsi="Verdana"/>
          <w:b/>
          <w:spacing w:val="58"/>
          <w:sz w:val="32"/>
          <w:szCs w:val="32"/>
        </w:rPr>
        <w:t>9</w:t>
      </w:r>
    </w:p>
    <w:p w:rsidR="00520ECC" w:rsidRPr="00613C42" w:rsidRDefault="00520ECC" w:rsidP="009A2C57">
      <w:pPr>
        <w:pStyle w:val="Textoindependiente"/>
        <w:spacing w:line="360" w:lineRule="auto"/>
        <w:rPr>
          <w:rFonts w:ascii="Verdana" w:hAnsi="Verdana"/>
          <w:b/>
          <w:spacing w:val="60"/>
          <w:sz w:val="28"/>
          <w:szCs w:val="28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LUGAR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6C4DE2">
        <w:rPr>
          <w:rFonts w:ascii="Verdana" w:hAnsi="Verdana"/>
          <w:b/>
          <w:spacing w:val="60"/>
          <w:sz w:val="32"/>
          <w:szCs w:val="32"/>
        </w:rPr>
        <w:t xml:space="preserve">Sala </w:t>
      </w:r>
      <w:r w:rsidR="0039073E">
        <w:rPr>
          <w:rFonts w:ascii="Verdana" w:hAnsi="Verdana"/>
          <w:b/>
          <w:spacing w:val="60"/>
          <w:sz w:val="32"/>
          <w:szCs w:val="32"/>
        </w:rPr>
        <w:t xml:space="preserve">de </w:t>
      </w:r>
      <w:r w:rsidR="00695158">
        <w:rPr>
          <w:rFonts w:ascii="Verdana" w:hAnsi="Verdana"/>
          <w:b/>
          <w:spacing w:val="60"/>
          <w:sz w:val="32"/>
          <w:szCs w:val="32"/>
        </w:rPr>
        <w:t>videoconferencia</w:t>
      </w:r>
      <w:r w:rsidR="002F678B">
        <w:rPr>
          <w:rFonts w:ascii="Verdana" w:hAnsi="Verdana"/>
          <w:b/>
          <w:spacing w:val="60"/>
          <w:sz w:val="32"/>
          <w:szCs w:val="32"/>
        </w:rPr>
        <w:t xml:space="preserve">, </w:t>
      </w:r>
      <w:r w:rsidR="00695158">
        <w:rPr>
          <w:rFonts w:ascii="Verdana" w:hAnsi="Verdana"/>
          <w:b/>
          <w:spacing w:val="60"/>
          <w:sz w:val="32"/>
          <w:szCs w:val="32"/>
        </w:rPr>
        <w:t>UPV-EHU</w:t>
      </w:r>
    </w:p>
    <w:p w:rsidR="00520ECC" w:rsidRPr="005B4754" w:rsidRDefault="00520ECC" w:rsidP="00710C69">
      <w:pPr>
        <w:pStyle w:val="Textoindependiente"/>
        <w:tabs>
          <w:tab w:val="left" w:pos="851"/>
          <w:tab w:val="center" w:pos="5031"/>
        </w:tabs>
        <w:spacing w:line="360" w:lineRule="auto"/>
        <w:rPr>
          <w:rFonts w:ascii="Verdana" w:hAnsi="Verdana"/>
          <w:b/>
          <w:spacing w:val="60"/>
          <w:sz w:val="24"/>
          <w:szCs w:val="24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HORA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B57378">
        <w:rPr>
          <w:rFonts w:ascii="Verdana" w:hAnsi="Verdana" w:cs="Arial"/>
          <w:b/>
          <w:spacing w:val="60"/>
          <w:sz w:val="32"/>
          <w:szCs w:val="28"/>
        </w:rPr>
        <w:t>1</w:t>
      </w:r>
      <w:r w:rsidR="00372552">
        <w:rPr>
          <w:rFonts w:ascii="Verdana" w:hAnsi="Verdana" w:cs="Arial"/>
          <w:b/>
          <w:spacing w:val="60"/>
          <w:sz w:val="32"/>
          <w:szCs w:val="28"/>
        </w:rPr>
        <w:t>0</w:t>
      </w:r>
      <w:r w:rsidR="00C162B9">
        <w:rPr>
          <w:rFonts w:ascii="Verdana" w:hAnsi="Verdana" w:cs="Arial"/>
          <w:b/>
          <w:spacing w:val="60"/>
          <w:sz w:val="32"/>
          <w:szCs w:val="28"/>
        </w:rPr>
        <w:t>:</w:t>
      </w:r>
      <w:r w:rsidR="00192C7B">
        <w:rPr>
          <w:rFonts w:ascii="Verdana" w:hAnsi="Verdana" w:cs="Arial"/>
          <w:b/>
          <w:spacing w:val="60"/>
          <w:sz w:val="32"/>
          <w:szCs w:val="28"/>
        </w:rPr>
        <w:t>00</w:t>
      </w:r>
      <w:r w:rsidR="00914CEC" w:rsidRPr="00914CEC">
        <w:rPr>
          <w:rFonts w:ascii="Verdana" w:hAnsi="Verdana" w:cs="Arial"/>
          <w:b/>
          <w:spacing w:val="60"/>
          <w:sz w:val="32"/>
          <w:szCs w:val="28"/>
        </w:rPr>
        <w:t>h</w:t>
      </w:r>
    </w:p>
    <w:p w:rsidR="00520ECC" w:rsidRPr="00DD25F6" w:rsidRDefault="00520ECC" w:rsidP="009A2C57">
      <w:pPr>
        <w:pStyle w:val="Textoindependiente"/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9A2C57" w:rsidRPr="00914CEC" w:rsidRDefault="009A2C57" w:rsidP="009A2C57">
      <w:pPr>
        <w:pStyle w:val="Textoindependiente"/>
        <w:spacing w:line="360" w:lineRule="auto"/>
        <w:rPr>
          <w:rFonts w:ascii="Verdana" w:hAnsi="Verdana"/>
          <w:bCs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 xml:space="preserve">Plazo de entrega de </w:t>
      </w:r>
      <w:r w:rsidRPr="00914CEC">
        <w:rPr>
          <w:rFonts w:ascii="Verdana" w:hAnsi="Verdana"/>
          <w:b/>
          <w:bCs/>
          <w:spacing w:val="20"/>
          <w:sz w:val="24"/>
          <w:szCs w:val="24"/>
          <w:u w:val="single"/>
        </w:rPr>
        <w:t xml:space="preserve">documentación </w:t>
      </w:r>
    </w:p>
    <w:p w:rsidR="00B305AF" w:rsidRDefault="009A2C57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>hasta el día</w:t>
      </w:r>
      <w:r w:rsidRPr="00914CEC">
        <w:rPr>
          <w:rFonts w:ascii="Verdana" w:hAnsi="Verdana"/>
          <w:b/>
          <w:spacing w:val="20"/>
          <w:sz w:val="24"/>
          <w:szCs w:val="24"/>
        </w:rPr>
        <w:t xml:space="preserve"> </w:t>
      </w:r>
      <w:r w:rsidR="00695158">
        <w:rPr>
          <w:rFonts w:ascii="Verdana" w:hAnsi="Verdana"/>
          <w:b/>
          <w:spacing w:val="20"/>
          <w:sz w:val="24"/>
          <w:szCs w:val="24"/>
        </w:rPr>
        <w:t>26</w:t>
      </w:r>
      <w:r w:rsidR="0039073E">
        <w:rPr>
          <w:rFonts w:ascii="Verdana" w:hAnsi="Verdana"/>
          <w:b/>
          <w:spacing w:val="20"/>
          <w:sz w:val="24"/>
          <w:szCs w:val="24"/>
        </w:rPr>
        <w:t xml:space="preserve"> de septiembre</w:t>
      </w:r>
      <w:r w:rsidR="00914CEC" w:rsidRPr="00914CEC">
        <w:rPr>
          <w:rFonts w:ascii="Verdana" w:hAnsi="Verdana"/>
          <w:b/>
          <w:spacing w:val="20"/>
          <w:sz w:val="24"/>
          <w:szCs w:val="24"/>
        </w:rPr>
        <w:t xml:space="preserve"> de</w:t>
      </w:r>
      <w:r w:rsidR="00520ECC" w:rsidRPr="00914CEC">
        <w:rPr>
          <w:rFonts w:ascii="Verdana" w:hAnsi="Verdana"/>
          <w:b/>
          <w:spacing w:val="20"/>
          <w:sz w:val="24"/>
          <w:szCs w:val="24"/>
        </w:rPr>
        <w:t xml:space="preserve"> 201</w:t>
      </w:r>
      <w:r w:rsidR="00377079">
        <w:rPr>
          <w:rFonts w:ascii="Verdana" w:hAnsi="Verdana"/>
          <w:b/>
          <w:spacing w:val="20"/>
          <w:sz w:val="24"/>
          <w:szCs w:val="24"/>
        </w:rPr>
        <w:t>9</w:t>
      </w:r>
      <w:r w:rsidR="00B305AF">
        <w:rPr>
          <w:rFonts w:ascii="Verdana" w:hAnsi="Verdana"/>
          <w:b/>
          <w:spacing w:val="20"/>
          <w:sz w:val="24"/>
          <w:szCs w:val="24"/>
        </w:rPr>
        <w:t>*</w:t>
      </w:r>
    </w:p>
    <w:p w:rsidR="00B305AF" w:rsidRDefault="00B305AF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0"/>
        </w:rPr>
      </w:pPr>
      <w:r w:rsidRPr="00F048ED">
        <w:rPr>
          <w:rFonts w:ascii="Verdana" w:hAnsi="Verdana"/>
          <w:b/>
          <w:spacing w:val="20"/>
          <w:sz w:val="20"/>
        </w:rPr>
        <w:t>*</w:t>
      </w:r>
      <w:r>
        <w:rPr>
          <w:rFonts w:ascii="Verdana" w:hAnsi="Verdana"/>
          <w:b/>
          <w:spacing w:val="20"/>
          <w:sz w:val="20"/>
        </w:rPr>
        <w:t xml:space="preserve">Alumnos UC en el negociado de la ETSIIT hasta las 14.00h y </w:t>
      </w:r>
    </w:p>
    <w:p w:rsidR="00B305AF" w:rsidRPr="00F048ED" w:rsidRDefault="00B305AF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0"/>
        </w:rPr>
      </w:pPr>
      <w:r>
        <w:rPr>
          <w:rFonts w:ascii="Verdana" w:hAnsi="Verdana"/>
          <w:b/>
          <w:spacing w:val="20"/>
          <w:sz w:val="20"/>
        </w:rPr>
        <w:t>Alumnos UPV e</w:t>
      </w:r>
      <w:r w:rsidRPr="00F048ED">
        <w:rPr>
          <w:rFonts w:ascii="Verdana" w:hAnsi="Verdana"/>
          <w:b/>
          <w:spacing w:val="20"/>
          <w:sz w:val="20"/>
        </w:rPr>
        <w:t>n el despach</w:t>
      </w:r>
      <w:r>
        <w:rPr>
          <w:rFonts w:ascii="Verdana" w:hAnsi="Verdana"/>
          <w:b/>
          <w:spacing w:val="20"/>
          <w:sz w:val="20"/>
        </w:rPr>
        <w:t>o de la coordinadora Ana Gayubo</w:t>
      </w:r>
    </w:p>
    <w:p w:rsidR="00F81AB3" w:rsidRPr="005B4754" w:rsidRDefault="00F81AB3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</w:p>
    <w:p w:rsidR="005B4754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Tribunal</w:t>
      </w:r>
    </w:p>
    <w:p w:rsidR="004851BF" w:rsidRPr="005B4754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</w:p>
    <w:tbl>
      <w:tblPr>
        <w:tblW w:w="8832" w:type="dxa"/>
        <w:tblInd w:w="534" w:type="dxa"/>
        <w:tblLook w:val="01E0" w:firstRow="1" w:lastRow="1" w:firstColumn="1" w:lastColumn="1" w:noHBand="0" w:noVBand="0"/>
      </w:tblPr>
      <w:tblGrid>
        <w:gridCol w:w="2170"/>
        <w:gridCol w:w="6662"/>
      </w:tblGrid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3E55B2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President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e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695158" w:rsidP="00A73308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José Mª </w:t>
            </w:r>
            <w:proofErr w:type="spellStart"/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Arandes</w:t>
            </w:r>
            <w:proofErr w:type="spellEnd"/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Esteban</w:t>
            </w:r>
            <w:r w:rsidR="003160AA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UPV/EHU</w:t>
            </w:r>
            <w:r w:rsid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6E470C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Secretari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o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695158" w:rsidP="00695158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Alfredo Ortiz Sáenz de Aja</w:t>
            </w:r>
            <w:r w:rsidR="00324BC0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="00A73308">
              <w:rPr>
                <w:rFonts w:ascii="Verdana" w:hAnsi="Verdana"/>
                <w:b/>
                <w:spacing w:val="20"/>
                <w:sz w:val="24"/>
                <w:szCs w:val="24"/>
              </w:rPr>
              <w:t>U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C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6E470C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6E470C" w:rsidRPr="00AF194E" w:rsidRDefault="006E470C" w:rsidP="00914CEC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AF194E">
              <w:rPr>
                <w:rFonts w:ascii="Verdana" w:hAnsi="Verdana"/>
                <w:b/>
                <w:spacing w:val="20"/>
                <w:sz w:val="24"/>
                <w:szCs w:val="24"/>
              </w:rPr>
              <w:t>Vocal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470C" w:rsidRPr="00AF194E" w:rsidRDefault="00695158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María José Rivero Martínez</w:t>
            </w:r>
            <w:r w:rsidR="00324BC0" w:rsidRPr="00324BC0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UC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</w:tbl>
    <w:p w:rsidR="004851BF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</w:p>
    <w:p w:rsidR="004851BF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Documentación</w:t>
      </w:r>
    </w:p>
    <w:p w:rsidR="00053A8F" w:rsidRDefault="003C1308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FICHA</w:t>
      </w:r>
      <w:r w:rsidR="00053A8F" w:rsidRPr="005B4754">
        <w:rPr>
          <w:rFonts w:ascii="Verdana" w:hAnsi="Verdana"/>
          <w:b/>
          <w:bCs/>
          <w:sz w:val="20"/>
        </w:rPr>
        <w:t xml:space="preserve"> DE AUTORIZACIÓN</w:t>
      </w:r>
      <w:r w:rsidR="00053A8F" w:rsidRPr="005B4754">
        <w:rPr>
          <w:rFonts w:ascii="Verdana" w:hAnsi="Verdana"/>
          <w:bCs/>
          <w:sz w:val="20"/>
        </w:rPr>
        <w:t xml:space="preserve"> FIRMADA POR EL </w:t>
      </w:r>
      <w:r w:rsidR="009F6222">
        <w:rPr>
          <w:rFonts w:ascii="Verdana" w:hAnsi="Verdana"/>
          <w:bCs/>
          <w:sz w:val="20"/>
        </w:rPr>
        <w:t>DIRECTOR</w:t>
      </w:r>
    </w:p>
    <w:p w:rsidR="003C1308" w:rsidRPr="003C1308" w:rsidRDefault="003C1308" w:rsidP="00173BE5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 w:rsidRPr="003C1308">
        <w:rPr>
          <w:rFonts w:ascii="Verdana" w:hAnsi="Verdana"/>
          <w:b/>
          <w:bCs/>
          <w:sz w:val="20"/>
        </w:rPr>
        <w:t>1</w:t>
      </w:r>
      <w:r w:rsidRPr="003C1308">
        <w:rPr>
          <w:rFonts w:ascii="Verdana" w:hAnsi="Verdana"/>
          <w:bCs/>
          <w:sz w:val="20"/>
        </w:rPr>
        <w:t xml:space="preserve"> EJEMPLAR</w:t>
      </w:r>
      <w:r w:rsidR="00053A8F" w:rsidRPr="003C1308">
        <w:rPr>
          <w:rFonts w:ascii="Verdana" w:hAnsi="Verdana"/>
          <w:bCs/>
          <w:sz w:val="20"/>
        </w:rPr>
        <w:t xml:space="preserve"> DE LA </w:t>
      </w:r>
      <w:r w:rsidR="00053A8F" w:rsidRPr="003C1308">
        <w:rPr>
          <w:rFonts w:ascii="Verdana" w:hAnsi="Verdana"/>
          <w:b/>
          <w:bCs/>
          <w:sz w:val="20"/>
        </w:rPr>
        <w:t>MEMORIA</w:t>
      </w:r>
    </w:p>
    <w:p w:rsidR="00053A8F" w:rsidRPr="003C1308" w:rsidRDefault="00053A8F" w:rsidP="00173BE5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 w:rsidRPr="003C1308">
        <w:rPr>
          <w:rFonts w:ascii="Verdana" w:hAnsi="Verdana"/>
          <w:b/>
          <w:bCs/>
          <w:sz w:val="20"/>
        </w:rPr>
        <w:t>2</w:t>
      </w:r>
      <w:r w:rsidR="00C92814" w:rsidRPr="003C1308">
        <w:rPr>
          <w:rFonts w:ascii="Verdana" w:hAnsi="Verdana"/>
          <w:bCs/>
          <w:sz w:val="20"/>
        </w:rPr>
        <w:t xml:space="preserve"> </w:t>
      </w:r>
      <w:r w:rsidR="00C92814" w:rsidRPr="003C1308">
        <w:rPr>
          <w:rFonts w:ascii="Verdana" w:hAnsi="Verdana"/>
          <w:b/>
          <w:bCs/>
          <w:sz w:val="20"/>
        </w:rPr>
        <w:t>CD´S</w:t>
      </w:r>
      <w:r w:rsidRPr="003C1308">
        <w:rPr>
          <w:rFonts w:ascii="Verdana" w:hAnsi="Verdana"/>
          <w:bCs/>
          <w:sz w:val="20"/>
        </w:rPr>
        <w:t xml:space="preserve"> DE</w:t>
      </w:r>
      <w:r w:rsidR="003C1308">
        <w:rPr>
          <w:rFonts w:ascii="Verdana" w:hAnsi="Verdana"/>
          <w:bCs/>
          <w:sz w:val="20"/>
        </w:rPr>
        <w:t xml:space="preserve"> LA MEMORIA</w:t>
      </w:r>
      <w:r w:rsidR="0046509F">
        <w:rPr>
          <w:rFonts w:ascii="Verdana" w:hAnsi="Verdana"/>
          <w:bCs/>
          <w:sz w:val="20"/>
        </w:rPr>
        <w:t xml:space="preserve"> Y EL RESUMEN</w:t>
      </w:r>
      <w:r w:rsidR="00BF4858">
        <w:rPr>
          <w:rFonts w:ascii="Verdana" w:hAnsi="Verdana"/>
          <w:bCs/>
          <w:sz w:val="20"/>
        </w:rPr>
        <w:t xml:space="preserve"> EN PDF</w:t>
      </w:r>
    </w:p>
    <w:p w:rsidR="00053A8F" w:rsidRPr="005B4754" w:rsidRDefault="00053A8F" w:rsidP="00874520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/>
          <w:bCs/>
          <w:sz w:val="20"/>
        </w:rPr>
      </w:pPr>
      <w:r w:rsidRPr="005B4754">
        <w:rPr>
          <w:rFonts w:ascii="Verdana" w:hAnsi="Verdana"/>
          <w:b/>
          <w:bCs/>
          <w:sz w:val="20"/>
        </w:rPr>
        <w:t xml:space="preserve">3 RESÚMENES </w:t>
      </w:r>
    </w:p>
    <w:p w:rsidR="00C92814" w:rsidRPr="009F6222" w:rsidRDefault="00C92814" w:rsidP="0039073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9F6222">
        <w:rPr>
          <w:rFonts w:ascii="Verdana" w:hAnsi="Verdana"/>
          <w:b/>
          <w:bCs/>
          <w:sz w:val="20"/>
        </w:rPr>
        <w:t>Autorización</w:t>
      </w:r>
      <w:r w:rsidRPr="009F6222">
        <w:rPr>
          <w:rFonts w:ascii="Verdana" w:hAnsi="Verdana"/>
          <w:bCs/>
          <w:sz w:val="20"/>
        </w:rPr>
        <w:t xml:space="preserve"> consulta CD en Biblioteca</w:t>
      </w:r>
    </w:p>
    <w:p w:rsidR="009F6222" w:rsidRPr="009F6222" w:rsidRDefault="009F6222" w:rsidP="009F6222">
      <w:pPr>
        <w:pStyle w:val="Textoindependiente"/>
        <w:spacing w:line="360" w:lineRule="auto"/>
        <w:ind w:left="323"/>
        <w:jc w:val="both"/>
        <w:rPr>
          <w:rFonts w:ascii="Verdana" w:hAnsi="Verdana"/>
          <w:bCs/>
          <w:sz w:val="26"/>
        </w:rPr>
      </w:pPr>
    </w:p>
    <w:p w:rsidR="00B14CF7" w:rsidRPr="00C92814" w:rsidRDefault="006E470C" w:rsidP="00192C7B">
      <w:pPr>
        <w:pStyle w:val="Textoindependiente"/>
        <w:spacing w:line="360" w:lineRule="auto"/>
        <w:ind w:left="680"/>
        <w:jc w:val="right"/>
        <w:rPr>
          <w:rFonts w:ascii="Verdana" w:hAnsi="Verdana"/>
          <w:bCs/>
          <w:sz w:val="26"/>
        </w:rPr>
      </w:pPr>
      <w:r>
        <w:rPr>
          <w:rFonts w:ascii="Verdana" w:hAnsi="Verdana"/>
          <w:bCs/>
          <w:sz w:val="26"/>
        </w:rPr>
        <w:t xml:space="preserve">En </w:t>
      </w:r>
      <w:r w:rsidR="00B32072">
        <w:rPr>
          <w:rFonts w:ascii="Verdana" w:hAnsi="Verdana"/>
          <w:bCs/>
          <w:sz w:val="26"/>
        </w:rPr>
        <w:t>Santander,</w:t>
      </w:r>
      <w:r w:rsidR="007E7FC7">
        <w:rPr>
          <w:rFonts w:ascii="Verdana" w:hAnsi="Verdana"/>
          <w:bCs/>
          <w:sz w:val="26"/>
        </w:rPr>
        <w:t xml:space="preserve"> a </w:t>
      </w:r>
      <w:r w:rsidR="00695158">
        <w:rPr>
          <w:rFonts w:ascii="Verdana" w:hAnsi="Verdana"/>
          <w:bCs/>
          <w:sz w:val="26"/>
        </w:rPr>
        <w:t>19</w:t>
      </w:r>
      <w:r>
        <w:rPr>
          <w:rFonts w:ascii="Verdana" w:hAnsi="Verdana"/>
          <w:bCs/>
          <w:sz w:val="26"/>
        </w:rPr>
        <w:t xml:space="preserve"> de </w:t>
      </w:r>
      <w:r w:rsidR="0039073E">
        <w:rPr>
          <w:rFonts w:ascii="Verdana" w:hAnsi="Verdana"/>
          <w:bCs/>
          <w:sz w:val="26"/>
        </w:rPr>
        <w:t>septiembre</w:t>
      </w:r>
      <w:r w:rsidR="00B14CF7">
        <w:rPr>
          <w:rFonts w:ascii="Verdana" w:hAnsi="Verdana"/>
          <w:bCs/>
          <w:sz w:val="26"/>
        </w:rPr>
        <w:t xml:space="preserve"> de 201</w:t>
      </w:r>
      <w:r w:rsidR="00377079">
        <w:rPr>
          <w:rFonts w:ascii="Verdana" w:hAnsi="Verdana"/>
          <w:bCs/>
          <w:sz w:val="26"/>
        </w:rPr>
        <w:t>9</w:t>
      </w:r>
    </w:p>
    <w:sectPr w:rsidR="00B14CF7" w:rsidRPr="00C92814" w:rsidSect="00C92814">
      <w:pgSz w:w="11906" w:h="16838"/>
      <w:pgMar w:top="284" w:right="7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1A"/>
    <w:multiLevelType w:val="hybridMultilevel"/>
    <w:tmpl w:val="014889E0"/>
    <w:lvl w:ilvl="0" w:tplc="95161BC0">
      <w:start w:val="4"/>
      <w:numFmt w:val="bullet"/>
      <w:lvlText w:val="-"/>
      <w:lvlJc w:val="left"/>
      <w:pPr>
        <w:tabs>
          <w:tab w:val="num" w:pos="1206"/>
        </w:tabs>
        <w:ind w:left="1206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6"/>
    <w:rsid w:val="0001714A"/>
    <w:rsid w:val="00045127"/>
    <w:rsid w:val="00053A8F"/>
    <w:rsid w:val="000B7C0A"/>
    <w:rsid w:val="000F512E"/>
    <w:rsid w:val="00121AF7"/>
    <w:rsid w:val="00134063"/>
    <w:rsid w:val="00152B97"/>
    <w:rsid w:val="00173BE5"/>
    <w:rsid w:val="00192C7B"/>
    <w:rsid w:val="00193A64"/>
    <w:rsid w:val="001A10FF"/>
    <w:rsid w:val="001A76D1"/>
    <w:rsid w:val="001B0EFF"/>
    <w:rsid w:val="001D2114"/>
    <w:rsid w:val="001F5279"/>
    <w:rsid w:val="002025E5"/>
    <w:rsid w:val="00215A30"/>
    <w:rsid w:val="00232E1E"/>
    <w:rsid w:val="00234024"/>
    <w:rsid w:val="002352CF"/>
    <w:rsid w:val="0024567A"/>
    <w:rsid w:val="002917A7"/>
    <w:rsid w:val="0029418F"/>
    <w:rsid w:val="002B6DBE"/>
    <w:rsid w:val="002C212F"/>
    <w:rsid w:val="002F678B"/>
    <w:rsid w:val="00306216"/>
    <w:rsid w:val="003160AA"/>
    <w:rsid w:val="00324BC0"/>
    <w:rsid w:val="00325394"/>
    <w:rsid w:val="00363754"/>
    <w:rsid w:val="003650EA"/>
    <w:rsid w:val="00372552"/>
    <w:rsid w:val="00377079"/>
    <w:rsid w:val="0039073E"/>
    <w:rsid w:val="003C1308"/>
    <w:rsid w:val="003E397D"/>
    <w:rsid w:val="003E55B2"/>
    <w:rsid w:val="003F0D0B"/>
    <w:rsid w:val="00406A6E"/>
    <w:rsid w:val="00425364"/>
    <w:rsid w:val="00433233"/>
    <w:rsid w:val="0043674D"/>
    <w:rsid w:val="0046509F"/>
    <w:rsid w:val="00480AE5"/>
    <w:rsid w:val="004851BF"/>
    <w:rsid w:val="00494E37"/>
    <w:rsid w:val="004D1991"/>
    <w:rsid w:val="004E1972"/>
    <w:rsid w:val="00520ECC"/>
    <w:rsid w:val="005354A5"/>
    <w:rsid w:val="00575C56"/>
    <w:rsid w:val="005B4754"/>
    <w:rsid w:val="005E1EA8"/>
    <w:rsid w:val="006137FD"/>
    <w:rsid w:val="00613C42"/>
    <w:rsid w:val="00627BB2"/>
    <w:rsid w:val="00630C32"/>
    <w:rsid w:val="00643C5E"/>
    <w:rsid w:val="00645268"/>
    <w:rsid w:val="006504BC"/>
    <w:rsid w:val="006538AC"/>
    <w:rsid w:val="0066017B"/>
    <w:rsid w:val="00660C4A"/>
    <w:rsid w:val="006844F9"/>
    <w:rsid w:val="00695158"/>
    <w:rsid w:val="00697966"/>
    <w:rsid w:val="006C4DE2"/>
    <w:rsid w:val="006E470C"/>
    <w:rsid w:val="006E7223"/>
    <w:rsid w:val="00705809"/>
    <w:rsid w:val="00710C69"/>
    <w:rsid w:val="00713CCF"/>
    <w:rsid w:val="00713D2B"/>
    <w:rsid w:val="00741651"/>
    <w:rsid w:val="00756332"/>
    <w:rsid w:val="007B5760"/>
    <w:rsid w:val="007E7FC7"/>
    <w:rsid w:val="00816355"/>
    <w:rsid w:val="00816C28"/>
    <w:rsid w:val="00820483"/>
    <w:rsid w:val="00824224"/>
    <w:rsid w:val="00831907"/>
    <w:rsid w:val="00860181"/>
    <w:rsid w:val="008674E6"/>
    <w:rsid w:val="00874520"/>
    <w:rsid w:val="00885D0F"/>
    <w:rsid w:val="008A62E9"/>
    <w:rsid w:val="008D3BF1"/>
    <w:rsid w:val="008F28B2"/>
    <w:rsid w:val="008F28D9"/>
    <w:rsid w:val="0090373C"/>
    <w:rsid w:val="00914CEC"/>
    <w:rsid w:val="00917601"/>
    <w:rsid w:val="00932365"/>
    <w:rsid w:val="009678A6"/>
    <w:rsid w:val="009849B2"/>
    <w:rsid w:val="00993B39"/>
    <w:rsid w:val="009A2C57"/>
    <w:rsid w:val="009A57AD"/>
    <w:rsid w:val="009C19FA"/>
    <w:rsid w:val="009F6222"/>
    <w:rsid w:val="00A267FA"/>
    <w:rsid w:val="00A34F50"/>
    <w:rsid w:val="00A73308"/>
    <w:rsid w:val="00A748D7"/>
    <w:rsid w:val="00A763DD"/>
    <w:rsid w:val="00A9037B"/>
    <w:rsid w:val="00AD1C61"/>
    <w:rsid w:val="00AD3EF7"/>
    <w:rsid w:val="00AD40C9"/>
    <w:rsid w:val="00AF194E"/>
    <w:rsid w:val="00AF1B7D"/>
    <w:rsid w:val="00B07E9E"/>
    <w:rsid w:val="00B13720"/>
    <w:rsid w:val="00B14CF7"/>
    <w:rsid w:val="00B24FF7"/>
    <w:rsid w:val="00B25744"/>
    <w:rsid w:val="00B305AF"/>
    <w:rsid w:val="00B32072"/>
    <w:rsid w:val="00B37E2E"/>
    <w:rsid w:val="00B57378"/>
    <w:rsid w:val="00B81CD6"/>
    <w:rsid w:val="00B85321"/>
    <w:rsid w:val="00B9383D"/>
    <w:rsid w:val="00BF413B"/>
    <w:rsid w:val="00BF4858"/>
    <w:rsid w:val="00C10597"/>
    <w:rsid w:val="00C162B9"/>
    <w:rsid w:val="00C46B1C"/>
    <w:rsid w:val="00C7558C"/>
    <w:rsid w:val="00C92814"/>
    <w:rsid w:val="00CB5C0B"/>
    <w:rsid w:val="00CC0CC9"/>
    <w:rsid w:val="00D02BFC"/>
    <w:rsid w:val="00DD21F4"/>
    <w:rsid w:val="00DD25F6"/>
    <w:rsid w:val="00DD2D07"/>
    <w:rsid w:val="00DD45AA"/>
    <w:rsid w:val="00DF2199"/>
    <w:rsid w:val="00E02F3B"/>
    <w:rsid w:val="00E429C1"/>
    <w:rsid w:val="00E54388"/>
    <w:rsid w:val="00E70526"/>
    <w:rsid w:val="00F048ED"/>
    <w:rsid w:val="00F33DB8"/>
    <w:rsid w:val="00F43398"/>
    <w:rsid w:val="00F54666"/>
    <w:rsid w:val="00F57900"/>
    <w:rsid w:val="00F6001D"/>
    <w:rsid w:val="00F81AB3"/>
    <w:rsid w:val="00FB7AD3"/>
    <w:rsid w:val="00FD070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FC50-75E3-4175-A609-9BCB2A4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deglobo">
    <w:name w:val="Balloon Text"/>
    <w:basedOn w:val="Normal"/>
    <w:semiHidden/>
    <w:rsid w:val="003253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F74D06-B1B8-4917-A8C0-87FBC02579B0}"/>
</file>

<file path=customXml/itemProps2.xml><?xml version="1.0" encoding="utf-8"?>
<ds:datastoreItem xmlns:ds="http://schemas.openxmlformats.org/officeDocument/2006/customXml" ds:itemID="{47F92A67-37CA-4C05-98FC-6EE766AAD97C}"/>
</file>

<file path=customXml/itemProps3.xml><?xml version="1.0" encoding="utf-8"?>
<ds:datastoreItem xmlns:ds="http://schemas.openxmlformats.org/officeDocument/2006/customXml" ds:itemID="{ACA6686F-FFCB-4930-9A3C-3723C6E285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Carmen</dc:creator>
  <cp:keywords/>
  <cp:lastModifiedBy>González García, María Isabel</cp:lastModifiedBy>
  <cp:revision>2</cp:revision>
  <cp:lastPrinted>2015-02-26T10:19:00Z</cp:lastPrinted>
  <dcterms:created xsi:type="dcterms:W3CDTF">2019-09-20T07:05:00Z</dcterms:created>
  <dcterms:modified xsi:type="dcterms:W3CDTF">2019-09-20T07:05:00Z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