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895087" w:rsidRPr="00B56255" w:rsidRDefault="00895087" w:rsidP="00B56255">
      <w:pPr>
        <w:rPr>
          <w:sz w:val="40"/>
          <w:szCs w:val="40"/>
        </w:rPr>
      </w:pPr>
    </w:p>
    <w:p w:rsidR="006C5736" w:rsidRDefault="002C495C" w:rsidP="006C5736">
      <w:pPr>
        <w:jc w:val="center"/>
        <w:rPr>
          <w:b/>
          <w:sz w:val="40"/>
          <w:szCs w:val="40"/>
        </w:rPr>
      </w:pPr>
      <w:r w:rsidRPr="00B56255">
        <w:rPr>
          <w:b/>
          <w:sz w:val="40"/>
          <w:szCs w:val="40"/>
        </w:rPr>
        <w:t>GRADO EN ING.</w:t>
      </w:r>
      <w:r w:rsidR="001A5449" w:rsidRPr="00B56255">
        <w:rPr>
          <w:b/>
          <w:sz w:val="40"/>
          <w:szCs w:val="40"/>
        </w:rPr>
        <w:t xml:space="preserve"> MECÁNICA</w:t>
      </w:r>
    </w:p>
    <w:p w:rsidR="00B56255" w:rsidRDefault="00B56255" w:rsidP="00B5625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425440" cy="15011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55" w:rsidRDefault="00B56255" w:rsidP="00701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B56255" w:rsidRDefault="00B56255" w:rsidP="00701788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255" w:rsidRPr="00B56255" w:rsidRDefault="00A86CE4" w:rsidP="00701788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11 de </w:t>
                            </w:r>
                            <w:r w:rsidR="00665FF2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</w:t>
                            </w:r>
                            <w:r w:rsidR="001960A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nero de 2021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, a las 10:0</w:t>
                            </w:r>
                            <w:r w:rsidR="00B56255" w:rsidRPr="00B56255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0 de la mañana</w:t>
                            </w:r>
                          </w:p>
                          <w:p w:rsidR="00B56255" w:rsidRDefault="00665FF2" w:rsidP="00701788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en el Salón de Actos</w:t>
                            </w:r>
                            <w:r w:rsidR="001960A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de la ETSIIT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25pt;width:427.2pt;height:118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">
                <v:textbox>
                  <w:txbxContent>
                    <w:p w:rsidR="00B56255" w:rsidRDefault="00B56255" w:rsidP="00701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B56255" w:rsidRDefault="00B56255" w:rsidP="00701788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6255" w:rsidRPr="00B56255" w:rsidRDefault="00A86CE4" w:rsidP="00701788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11 de </w:t>
                      </w:r>
                      <w:r w:rsidR="00665FF2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</w:t>
                      </w:r>
                      <w:r w:rsidR="001960A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nero de 2021</w:t>
                      </w: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, a las 10:0</w:t>
                      </w:r>
                      <w:r w:rsidR="00B56255" w:rsidRPr="00B56255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0 de la mañana</w:t>
                      </w:r>
                    </w:p>
                    <w:p w:rsidR="00B56255" w:rsidRDefault="00665FF2" w:rsidP="00701788">
                      <w:pPr>
                        <w:jc w:val="center"/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en el Salón de Actos</w:t>
                      </w:r>
                      <w:r w:rsidR="001960A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de la ETSIIT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 xml:space="preserve">Curso </w:t>
      </w:r>
      <w:r w:rsidR="00A86CE4">
        <w:rPr>
          <w:sz w:val="28"/>
          <w:szCs w:val="28"/>
        </w:rPr>
        <w:t>2020/21</w:t>
      </w:r>
    </w:p>
    <w:p w:rsidR="00B56255" w:rsidRDefault="00B56255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A86CE4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4 de enero</w:t>
      </w:r>
      <w:r w:rsidR="00895087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 xml:space="preserve"> 2021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A86CE4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4 de enero</w:t>
      </w:r>
      <w:r w:rsidR="00895087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 xml:space="preserve"> 2021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 en la dirección</w:t>
      </w:r>
      <w:r w:rsidR="006D32DB">
        <w:rPr>
          <w:sz w:val="28"/>
          <w:szCs w:val="28"/>
        </w:rPr>
        <w:t xml:space="preserve">: </w:t>
      </w:r>
      <w:hyperlink r:id="rId6" w:history="1">
        <w:r w:rsidR="00701788" w:rsidRPr="000E0326">
          <w:rPr>
            <w:rStyle w:val="Hipervnculo"/>
            <w:sz w:val="28"/>
            <w:szCs w:val="28"/>
          </w:rPr>
          <w:t>etsiit@unican.es</w:t>
        </w:r>
      </w:hyperlink>
    </w:p>
    <w:p w:rsidR="00701788" w:rsidRDefault="00701788" w:rsidP="00B160B5">
      <w:pPr>
        <w:jc w:val="both"/>
        <w:rPr>
          <w:sz w:val="28"/>
          <w:szCs w:val="28"/>
        </w:rPr>
      </w:pP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91C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2C495C" w:rsidRPr="00D6691C">
        <w:t>Autorización</w:t>
      </w:r>
      <w:r w:rsidR="00F147FF" w:rsidRPr="00D6691C">
        <w:t xml:space="preserve"> de presentación a examen firmada por el tutor</w:t>
      </w:r>
    </w:p>
    <w:p w:rsidR="00895087" w:rsidRDefault="00D6691C" w:rsidP="00D6691C">
      <w:pPr>
        <w:jc w:val="both"/>
      </w:pPr>
      <w:r>
        <w:t xml:space="preserve">  -. </w:t>
      </w:r>
      <w:r w:rsidR="00861F33" w:rsidRPr="00D6691C">
        <w:t>E</w:t>
      </w:r>
      <w:r w:rsidR="00895087" w:rsidRPr="00D6691C">
        <w:t>l Trabajo y el</w:t>
      </w:r>
      <w:r w:rsidR="0055618B" w:rsidRPr="00D6691C">
        <w:t xml:space="preserve"> resumen</w:t>
      </w:r>
      <w:r w:rsidR="002B3A75" w:rsidRPr="00D6691C">
        <w:t xml:space="preserve"> en </w:t>
      </w:r>
      <w:r w:rsidR="00384B3A" w:rsidRPr="00D6691C">
        <w:t xml:space="preserve">español y en inglés, todo ello incluido en el mismo </w:t>
      </w:r>
      <w:r>
        <w:t xml:space="preserve">                 </w:t>
      </w:r>
      <w:r w:rsidR="00B56255">
        <w:t xml:space="preserve">        </w:t>
      </w:r>
    </w:p>
    <w:p w:rsidR="00B56255" w:rsidRPr="00D6691C" w:rsidRDefault="00B56255" w:rsidP="00D6691C">
      <w:pPr>
        <w:jc w:val="both"/>
      </w:pPr>
      <w:r>
        <w:t xml:space="preserve">     </w:t>
      </w:r>
      <w:r w:rsidRPr="00D6691C">
        <w:t>archivo en formato PDF</w:t>
      </w:r>
      <w:r>
        <w:t xml:space="preserve">. </w:t>
      </w:r>
    </w:p>
    <w:p w:rsidR="002C495C" w:rsidRPr="00D6691C" w:rsidRDefault="00895087" w:rsidP="00D6691C">
      <w:pPr>
        <w:jc w:val="both"/>
      </w:pPr>
      <w:r w:rsidRPr="00D6691C">
        <w:t xml:space="preserve">  -. </w:t>
      </w:r>
      <w:r w:rsidR="002C495C" w:rsidRPr="00D6691C">
        <w:t>Autorización pa</w:t>
      </w:r>
      <w:r w:rsidR="002B3A75" w:rsidRPr="00D6691C">
        <w:t>ra consulta en línea en biblioteca</w:t>
      </w:r>
    </w:p>
    <w:p w:rsidR="00604377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604377" w:rsidRPr="00D6691C">
        <w:t>Impreso de recogida de datos para estudios de egresados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895087">
        <w:t xml:space="preserve">Nota: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960A3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6A2D"/>
    <w:rsid w:val="004E62FD"/>
    <w:rsid w:val="005215FD"/>
    <w:rsid w:val="00535D89"/>
    <w:rsid w:val="005431D1"/>
    <w:rsid w:val="0055618B"/>
    <w:rsid w:val="005A3ED6"/>
    <w:rsid w:val="00604377"/>
    <w:rsid w:val="00665FF2"/>
    <w:rsid w:val="006C5736"/>
    <w:rsid w:val="006C6745"/>
    <w:rsid w:val="006D32DB"/>
    <w:rsid w:val="006D7D70"/>
    <w:rsid w:val="00701788"/>
    <w:rsid w:val="00747552"/>
    <w:rsid w:val="007B3A77"/>
    <w:rsid w:val="00827C54"/>
    <w:rsid w:val="00840C27"/>
    <w:rsid w:val="00861F33"/>
    <w:rsid w:val="00874D97"/>
    <w:rsid w:val="0088154F"/>
    <w:rsid w:val="00895087"/>
    <w:rsid w:val="008D16AC"/>
    <w:rsid w:val="008F1E2F"/>
    <w:rsid w:val="0092611F"/>
    <w:rsid w:val="009D34FF"/>
    <w:rsid w:val="00A83B00"/>
    <w:rsid w:val="00A86CE4"/>
    <w:rsid w:val="00AA028A"/>
    <w:rsid w:val="00AA42F7"/>
    <w:rsid w:val="00AC4303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2729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57881-0B74-4581-9A0E-537975A0FD07}"/>
</file>

<file path=customXml/itemProps2.xml><?xml version="1.0" encoding="utf-8"?>
<ds:datastoreItem xmlns:ds="http://schemas.openxmlformats.org/officeDocument/2006/customXml" ds:itemID="{99B1A69A-D7CD-479F-B9A9-26CB9AF7E98C}"/>
</file>

<file path=customXml/itemProps3.xml><?xml version="1.0" encoding="utf-8"?>
<ds:datastoreItem xmlns:ds="http://schemas.openxmlformats.org/officeDocument/2006/customXml" ds:itemID="{3D9F51CC-82EF-4FCC-8727-6386F2DE9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Saez Díaz, María Belén</cp:lastModifiedBy>
  <cp:revision>4</cp:revision>
  <cp:lastPrinted>2019-09-02T10:51:00Z</cp:lastPrinted>
  <dcterms:created xsi:type="dcterms:W3CDTF">2020-12-10T09:21:00Z</dcterms:created>
  <dcterms:modified xsi:type="dcterms:W3CDTF">2020-12-13T19:51:00Z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