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E5" w:rsidRDefault="0099697C" w:rsidP="00934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6F79">
        <w:rPr>
          <w:sz w:val="28"/>
          <w:szCs w:val="28"/>
        </w:rPr>
        <w:t xml:space="preserve">    </w:t>
      </w:r>
    </w:p>
    <w:p w:rsidR="00934CE5" w:rsidRPr="009975BE" w:rsidRDefault="00934CE5" w:rsidP="00934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Pr="009975BE">
        <w:rPr>
          <w:sz w:val="28"/>
          <w:szCs w:val="28"/>
        </w:rPr>
        <w:t>PARA LA</w:t>
      </w:r>
    </w:p>
    <w:p w:rsidR="00934CE5" w:rsidRPr="00611F97" w:rsidRDefault="00934CE5" w:rsidP="00934CE5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>
        <w:rPr>
          <w:sz w:val="28"/>
          <w:szCs w:val="28"/>
        </w:rPr>
        <w:t>GRADO</w:t>
      </w:r>
    </w:p>
    <w:p w:rsidR="00934CE5" w:rsidRPr="00B56255" w:rsidRDefault="00934CE5" w:rsidP="00934CE5">
      <w:pPr>
        <w:jc w:val="center"/>
        <w:rPr>
          <w:sz w:val="40"/>
          <w:szCs w:val="40"/>
        </w:rPr>
      </w:pPr>
    </w:p>
    <w:p w:rsidR="00934CE5" w:rsidRDefault="00934CE5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 ELÉCTRICA</w:t>
      </w:r>
    </w:p>
    <w:p w:rsidR="00934CE5" w:rsidRDefault="00934CE5" w:rsidP="00934CE5">
      <w:pPr>
        <w:jc w:val="center"/>
        <w:rPr>
          <w:b/>
          <w:sz w:val="40"/>
          <w:szCs w:val="40"/>
        </w:rPr>
      </w:pPr>
    </w:p>
    <w:p w:rsidR="00934CE5" w:rsidRDefault="00934CE5" w:rsidP="00934CE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CCE2F" wp14:editId="6D7EBDD5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934CE5" w:rsidRDefault="00934CE5" w:rsidP="00934CE5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CE5" w:rsidRPr="0064308E" w:rsidRDefault="00777579" w:rsidP="00934CE5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24</w:t>
                            </w:r>
                            <w:r w:rsidR="00934CE5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febrero del 2023</w:t>
                            </w:r>
                            <w:r w:rsidR="00934CE5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 partir de las 10:00</w:t>
                            </w: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308E">
                              <w:rPr>
                                <w:sz w:val="28"/>
                                <w:szCs w:val="28"/>
                              </w:rPr>
                              <w:t xml:space="preserve">Lugar: </w:t>
                            </w: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CE5" w:rsidRPr="0064308E" w:rsidRDefault="00777579" w:rsidP="00934CE5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Aula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CE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934CE5" w:rsidRDefault="00934CE5" w:rsidP="00934CE5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4CE5" w:rsidRPr="0064308E" w:rsidRDefault="00777579" w:rsidP="00934CE5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24</w:t>
                      </w:r>
                      <w:r w:rsidR="00934CE5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febrero del 2023</w:t>
                      </w:r>
                      <w:r w:rsidR="00934CE5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 partir de las 10:00</w:t>
                      </w:r>
                    </w:p>
                    <w:p w:rsidR="00934CE5" w:rsidRDefault="00934CE5" w:rsidP="00934CE5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308E">
                        <w:rPr>
                          <w:sz w:val="28"/>
                          <w:szCs w:val="28"/>
                        </w:rPr>
                        <w:t xml:space="preserve">Lugar: </w:t>
                      </w:r>
                    </w:p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4CE5" w:rsidRPr="0064308E" w:rsidRDefault="00777579" w:rsidP="00934CE5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Aula 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Curso 2022/23</w:t>
      </w:r>
    </w:p>
    <w:p w:rsidR="00934CE5" w:rsidRDefault="00934CE5" w:rsidP="00934CE5">
      <w:pPr>
        <w:jc w:val="center"/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la documentación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777579" w:rsidP="00934CE5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</w:t>
      </w:r>
      <w:r w:rsidR="00934CE5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934CE5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</w:t>
      </w:r>
      <w:r w:rsidR="002A493A">
        <w:rPr>
          <w:i/>
          <w:color w:val="008000"/>
          <w:sz w:val="28"/>
          <w:szCs w:val="28"/>
        </w:rPr>
        <w:t xml:space="preserve"> 2023</w:t>
      </w:r>
      <w:r w:rsidR="00934CE5">
        <w:rPr>
          <w:i/>
          <w:color w:val="008000"/>
          <w:sz w:val="28"/>
          <w:szCs w:val="28"/>
        </w:rPr>
        <w:t xml:space="preserve"> a las 14:00 h.</w:t>
      </w:r>
    </w:p>
    <w:p w:rsidR="00934CE5" w:rsidRPr="00351684" w:rsidRDefault="00934CE5" w:rsidP="00934CE5">
      <w:pPr>
        <w:jc w:val="center"/>
        <w:rPr>
          <w:i/>
          <w:color w:val="008000"/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 para la próxima convocatoria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Pr="00351684" w:rsidRDefault="002A493A" w:rsidP="00934CE5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16</w:t>
      </w:r>
      <w:r w:rsidR="00934CE5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934CE5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 2023</w:t>
      </w:r>
      <w:r w:rsidR="00934CE5">
        <w:rPr>
          <w:i/>
          <w:color w:val="008000"/>
          <w:sz w:val="28"/>
          <w:szCs w:val="28"/>
        </w:rPr>
        <w:t xml:space="preserve"> a las 14:00 h.</w:t>
      </w:r>
    </w:p>
    <w:p w:rsidR="00934CE5" w:rsidRDefault="00934CE5" w:rsidP="00934CE5">
      <w:pPr>
        <w:tabs>
          <w:tab w:val="left" w:pos="2535"/>
        </w:tabs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 w:rsidRPr="00662DB7">
        <w:rPr>
          <w:b/>
          <w:sz w:val="28"/>
          <w:szCs w:val="28"/>
          <w:u w:val="single"/>
        </w:rPr>
        <w:t>Documentación a presentar en la dirección</w:t>
      </w:r>
      <w:r>
        <w:rPr>
          <w:sz w:val="28"/>
          <w:szCs w:val="28"/>
        </w:rPr>
        <w:t xml:space="preserve"> </w:t>
      </w:r>
      <w:hyperlink r:id="rId5" w:history="1">
        <w:r w:rsidRPr="000E0326">
          <w:rPr>
            <w:rStyle w:val="Hipervnculo"/>
            <w:sz w:val="28"/>
            <w:szCs w:val="28"/>
          </w:rPr>
          <w:t>etsiit@unican.es</w:t>
        </w:r>
      </w:hyperlink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934CE5" w:rsidP="00934C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493A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>
        <w:rPr>
          <w:sz w:val="26"/>
          <w:szCs w:val="26"/>
        </w:rPr>
        <w:t>ón a examen del Proyecto Fin de Grado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UCrea</w:t>
      </w:r>
      <w:proofErr w:type="spellEnd"/>
      <w:r>
        <w:rPr>
          <w:sz w:val="26"/>
          <w:szCs w:val="26"/>
        </w:rPr>
        <w:t>)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>
        <w:rPr>
          <w:sz w:val="26"/>
          <w:szCs w:val="26"/>
        </w:rPr>
        <w:t>el seguimiento de egresados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Pr="00895087" w:rsidRDefault="00934CE5" w:rsidP="00934CE5">
      <w:pPr>
        <w:jc w:val="both"/>
      </w:pPr>
      <w:r w:rsidRPr="00662DB7">
        <w:rPr>
          <w:b/>
        </w:rPr>
        <w:t>Nota</w:t>
      </w:r>
      <w:r w:rsidRPr="00895087">
        <w:t xml:space="preserve">: </w:t>
      </w:r>
    </w:p>
    <w:p w:rsidR="00934CE5" w:rsidRPr="00895087" w:rsidRDefault="00934CE5" w:rsidP="00934CE5">
      <w:pPr>
        <w:jc w:val="both"/>
      </w:pPr>
    </w:p>
    <w:p w:rsidR="00934CE5" w:rsidRPr="00895087" w:rsidRDefault="00934CE5" w:rsidP="00934CE5">
      <w:pPr>
        <w:jc w:val="both"/>
      </w:pPr>
      <w:r w:rsidRPr="00895087">
        <w:t>El tribuna</w:t>
      </w:r>
      <w:r w:rsidR="00652457">
        <w:t>l revisará las asignaciones de P</w:t>
      </w:r>
      <w:r w:rsidRPr="00895087">
        <w:t xml:space="preserve">royectos que vayan a ser presentados en la siguiente convocatoria. </w:t>
      </w:r>
    </w:p>
    <w:p w:rsidR="00934CE5" w:rsidRPr="00895087" w:rsidRDefault="00934CE5" w:rsidP="00934CE5">
      <w:pPr>
        <w:jc w:val="both"/>
      </w:pPr>
    </w:p>
    <w:p w:rsidR="00934CE5" w:rsidRPr="00895087" w:rsidRDefault="00934CE5" w:rsidP="00934CE5">
      <w:pPr>
        <w:jc w:val="both"/>
      </w:pPr>
      <w:r w:rsidRPr="00895087">
        <w:t>Los alumnos deberán cumplir la normativa asociada a la presentación del Trabajo Fin de Grado. La misma podrá ser con</w:t>
      </w:r>
      <w:r w:rsidR="00652457">
        <w:t>sultada en la página web de la E</w:t>
      </w:r>
      <w:bookmarkStart w:id="0" w:name="_GoBack"/>
      <w:bookmarkEnd w:id="0"/>
      <w:r w:rsidRPr="00895087">
        <w:t>scuela.</w:t>
      </w:r>
    </w:p>
    <w:p w:rsidR="00123951" w:rsidRPr="00DF11B6" w:rsidRDefault="00123951" w:rsidP="00934CE5">
      <w:pPr>
        <w:rPr>
          <w:sz w:val="28"/>
          <w:szCs w:val="28"/>
        </w:rPr>
      </w:pPr>
    </w:p>
    <w:sectPr w:rsidR="00123951" w:rsidRPr="00DF11B6" w:rsidSect="009969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B5910"/>
    <w:rsid w:val="000D1526"/>
    <w:rsid w:val="000E72E4"/>
    <w:rsid w:val="00123951"/>
    <w:rsid w:val="001455F6"/>
    <w:rsid w:val="001B3FCA"/>
    <w:rsid w:val="001C0265"/>
    <w:rsid w:val="001C47E1"/>
    <w:rsid w:val="001E1119"/>
    <w:rsid w:val="00227986"/>
    <w:rsid w:val="0025503C"/>
    <w:rsid w:val="00265AB6"/>
    <w:rsid w:val="002A493A"/>
    <w:rsid w:val="002B3A75"/>
    <w:rsid w:val="002C495C"/>
    <w:rsid w:val="002E6868"/>
    <w:rsid w:val="002F37D6"/>
    <w:rsid w:val="002F6D0D"/>
    <w:rsid w:val="00311108"/>
    <w:rsid w:val="00316F03"/>
    <w:rsid w:val="00353FF6"/>
    <w:rsid w:val="0035738F"/>
    <w:rsid w:val="003728CE"/>
    <w:rsid w:val="003972F3"/>
    <w:rsid w:val="003A7D4C"/>
    <w:rsid w:val="003B3E68"/>
    <w:rsid w:val="003D73C7"/>
    <w:rsid w:val="003E0B08"/>
    <w:rsid w:val="003E1121"/>
    <w:rsid w:val="003F7113"/>
    <w:rsid w:val="00455809"/>
    <w:rsid w:val="00456A2D"/>
    <w:rsid w:val="00471506"/>
    <w:rsid w:val="004E62FD"/>
    <w:rsid w:val="005215FD"/>
    <w:rsid w:val="0054244B"/>
    <w:rsid w:val="005431D1"/>
    <w:rsid w:val="00564397"/>
    <w:rsid w:val="0058421A"/>
    <w:rsid w:val="005A05CB"/>
    <w:rsid w:val="005A3ED6"/>
    <w:rsid w:val="00604377"/>
    <w:rsid w:val="00623DB9"/>
    <w:rsid w:val="00637ABD"/>
    <w:rsid w:val="00652457"/>
    <w:rsid w:val="00662DB7"/>
    <w:rsid w:val="00681E17"/>
    <w:rsid w:val="006B7289"/>
    <w:rsid w:val="006C5736"/>
    <w:rsid w:val="006C6745"/>
    <w:rsid w:val="006D7D70"/>
    <w:rsid w:val="00747552"/>
    <w:rsid w:val="00766D77"/>
    <w:rsid w:val="00777579"/>
    <w:rsid w:val="00840C27"/>
    <w:rsid w:val="008F1E2F"/>
    <w:rsid w:val="00934CE5"/>
    <w:rsid w:val="0099697C"/>
    <w:rsid w:val="009C55DF"/>
    <w:rsid w:val="009D3BF2"/>
    <w:rsid w:val="00A34E30"/>
    <w:rsid w:val="00A91A70"/>
    <w:rsid w:val="00AA028A"/>
    <w:rsid w:val="00AC4303"/>
    <w:rsid w:val="00AE7176"/>
    <w:rsid w:val="00AF0392"/>
    <w:rsid w:val="00B95328"/>
    <w:rsid w:val="00BD0989"/>
    <w:rsid w:val="00BE0D37"/>
    <w:rsid w:val="00BE294C"/>
    <w:rsid w:val="00C27A4E"/>
    <w:rsid w:val="00C919FC"/>
    <w:rsid w:val="00CA14AA"/>
    <w:rsid w:val="00D046BB"/>
    <w:rsid w:val="00D8769B"/>
    <w:rsid w:val="00D9453D"/>
    <w:rsid w:val="00DA13B0"/>
    <w:rsid w:val="00DE16FB"/>
    <w:rsid w:val="00DE3399"/>
    <w:rsid w:val="00DF11B6"/>
    <w:rsid w:val="00DF4F88"/>
    <w:rsid w:val="00E43572"/>
    <w:rsid w:val="00EA62D9"/>
    <w:rsid w:val="00EE5BF0"/>
    <w:rsid w:val="00EE6E77"/>
    <w:rsid w:val="00EF1825"/>
    <w:rsid w:val="00F147FF"/>
    <w:rsid w:val="00F77F62"/>
    <w:rsid w:val="00F86F79"/>
    <w:rsid w:val="00F92293"/>
    <w:rsid w:val="00FA6790"/>
    <w:rsid w:val="00FB744E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55D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25E9E-E082-47F5-92D7-02DF08A0E52A}"/>
</file>

<file path=customXml/itemProps2.xml><?xml version="1.0" encoding="utf-8"?>
<ds:datastoreItem xmlns:ds="http://schemas.openxmlformats.org/officeDocument/2006/customXml" ds:itemID="{3FB12FFD-8A97-4EC0-96BF-01CBEA15AA49}"/>
</file>

<file path=customXml/itemProps3.xml><?xml version="1.0" encoding="utf-8"?>
<ds:datastoreItem xmlns:ds="http://schemas.openxmlformats.org/officeDocument/2006/customXml" ds:itemID="{367733AE-BBF2-4529-ADAE-AD76E6660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Cicero Muñoz, Elba</cp:lastModifiedBy>
  <cp:revision>19</cp:revision>
  <cp:lastPrinted>2022-08-23T07:09:00Z</cp:lastPrinted>
  <dcterms:created xsi:type="dcterms:W3CDTF">2021-02-08T10:12:00Z</dcterms:created>
  <dcterms:modified xsi:type="dcterms:W3CDTF">2023-01-26T12:18:00Z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