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1B48729E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84775B">
        <w:rPr>
          <w:spacing w:val="-1"/>
          <w:lang w:val="es-ES"/>
        </w:rPr>
        <w:t>en Electrónica Industrial y Automática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E354D9">
        <w:rPr>
          <w:spacing w:val="-1"/>
          <w:lang w:val="es-ES"/>
        </w:rPr>
        <w:t>9</w:t>
      </w:r>
      <w:r w:rsidRPr="002B6AE8">
        <w:rPr>
          <w:spacing w:val="-1"/>
          <w:lang w:val="es-ES"/>
        </w:rPr>
        <w:t>-20</w:t>
      </w:r>
      <w:r w:rsidR="00E354D9">
        <w:rPr>
          <w:spacing w:val="-1"/>
          <w:lang w:val="es-ES"/>
        </w:rPr>
        <w:t>20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804" w:type="dxa"/>
        <w:jc w:val="center"/>
        <w:tblLayout w:type="fixed"/>
        <w:tblLook w:val="01E0" w:firstRow="1" w:lastRow="1" w:firstColumn="1" w:lastColumn="1" w:noHBand="0" w:noVBand="0"/>
      </w:tblPr>
      <w:tblGrid>
        <w:gridCol w:w="5245"/>
        <w:gridCol w:w="1559"/>
      </w:tblGrid>
      <w:tr w:rsidR="00542929" w:rsidRPr="00BD7274" w14:paraId="4B154073" w14:textId="77777777" w:rsidTr="00542929">
        <w:trPr>
          <w:trHeight w:hRule="exact" w:val="295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77777777" w:rsidR="00542929" w:rsidRPr="002B6AE8" w:rsidRDefault="00542929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542929" w:rsidRPr="002B6AE8" w:rsidRDefault="00542929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  <w:bookmarkStart w:id="0" w:name="_GoBack"/>
            <w:bookmarkEnd w:id="0"/>
          </w:p>
        </w:tc>
      </w:tr>
      <w:tr w:rsidR="00542929" w:rsidRPr="00AA14F9" w14:paraId="45BEE05C" w14:textId="77777777" w:rsidTr="00542929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7511CAF" w14:textId="70456765" w:rsidR="00542929" w:rsidRPr="0030246C" w:rsidRDefault="00542929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0246C">
              <w:rPr>
                <w:rFonts w:ascii="Calibri" w:eastAsia="Calibri" w:hAnsi="Calibri" w:cs="Calibri"/>
              </w:rPr>
              <w:t>University of technology Sydney/Australia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30158F7" w14:textId="3FA9D7F2" w:rsidR="00542929" w:rsidRDefault="00542929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42929" w:rsidRPr="00AA14F9" w14:paraId="118299C0" w14:textId="77777777" w:rsidTr="00542929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46B20117" w14:textId="284C692D" w:rsidR="00542929" w:rsidRPr="00AA14F9" w:rsidRDefault="00542929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University of Central Florida/USA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8A087B3" w14:textId="382D74E5" w:rsidR="00542929" w:rsidRDefault="00542929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42929" w:rsidRPr="00AA14F9" w14:paraId="0A81573C" w14:textId="77777777" w:rsidTr="00542929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D831FDB" w14:textId="2341FC81" w:rsidR="00542929" w:rsidRPr="00AA14F9" w:rsidRDefault="00542929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Univerza V Mariboru/Eslovenia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A7235A8" w14:textId="7524CAC7" w:rsidR="00542929" w:rsidRDefault="00542929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42929" w:rsidRPr="00AA14F9" w14:paraId="2AA0A549" w14:textId="77777777" w:rsidTr="00542929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3B6B43C0" w14:textId="410735B6" w:rsidR="00542929" w:rsidRPr="00BD7274" w:rsidRDefault="00542929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Oslo Metropolitan University/Noruega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0ED4C9C" w14:textId="32DC4458" w:rsidR="00542929" w:rsidRPr="00152227" w:rsidRDefault="00542929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42929" w:rsidRPr="00AA14F9" w14:paraId="7A9A1B85" w14:textId="77777777" w:rsidTr="00542929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188BD240" w14:textId="61EACB26" w:rsidR="00542929" w:rsidRDefault="00542929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Universitat Siegen/Alemania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9422BE0" w14:textId="22AB6A71" w:rsidR="00542929" w:rsidRDefault="00542929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42929" w:rsidRPr="00AA14F9" w14:paraId="7D4C3378" w14:textId="77777777" w:rsidTr="00542929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7710760" w14:textId="44543D50" w:rsidR="00542929" w:rsidRDefault="00542929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Universidad de Málaga/España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44C46FE" w14:textId="1B470844" w:rsidR="00542929" w:rsidRDefault="00542929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542929" w:rsidRPr="001410E1" w14:paraId="66047325" w14:textId="77777777" w:rsidTr="00542929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483B697" w14:textId="14F469ED" w:rsidR="00542929" w:rsidRDefault="00542929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Universidad de Las Palmas/España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4240C9B" w14:textId="328DD22B" w:rsidR="00542929" w:rsidRDefault="00542929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F1767" w14:paraId="25356675" w14:textId="77777777" w:rsidTr="00542929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0EE519D4" w:rsidR="007F1767" w:rsidRDefault="001410E1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14:paraId="7672587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7"/>
    <w:rsid w:val="00070C28"/>
    <w:rsid w:val="000916FE"/>
    <w:rsid w:val="000F2A02"/>
    <w:rsid w:val="00107CB6"/>
    <w:rsid w:val="00111B3A"/>
    <w:rsid w:val="001410E1"/>
    <w:rsid w:val="00147E2F"/>
    <w:rsid w:val="00156BCE"/>
    <w:rsid w:val="001858ED"/>
    <w:rsid w:val="001863BC"/>
    <w:rsid w:val="001F1E13"/>
    <w:rsid w:val="002006F9"/>
    <w:rsid w:val="00213CAC"/>
    <w:rsid w:val="00215244"/>
    <w:rsid w:val="002B6AE8"/>
    <w:rsid w:val="002C619B"/>
    <w:rsid w:val="0030246C"/>
    <w:rsid w:val="003C755F"/>
    <w:rsid w:val="003D12E1"/>
    <w:rsid w:val="00403D4D"/>
    <w:rsid w:val="00434CD1"/>
    <w:rsid w:val="0049696A"/>
    <w:rsid w:val="00503E26"/>
    <w:rsid w:val="005055BB"/>
    <w:rsid w:val="00542929"/>
    <w:rsid w:val="0059700A"/>
    <w:rsid w:val="00623EE6"/>
    <w:rsid w:val="00636F97"/>
    <w:rsid w:val="00664EA9"/>
    <w:rsid w:val="006925D5"/>
    <w:rsid w:val="006C04EA"/>
    <w:rsid w:val="007362F8"/>
    <w:rsid w:val="0075250E"/>
    <w:rsid w:val="00755FC4"/>
    <w:rsid w:val="0076553A"/>
    <w:rsid w:val="00787150"/>
    <w:rsid w:val="007F1767"/>
    <w:rsid w:val="00804AF7"/>
    <w:rsid w:val="00833EAF"/>
    <w:rsid w:val="0084775B"/>
    <w:rsid w:val="00856A7E"/>
    <w:rsid w:val="008C148A"/>
    <w:rsid w:val="009E61D9"/>
    <w:rsid w:val="009F795B"/>
    <w:rsid w:val="00A137FF"/>
    <w:rsid w:val="00A3254C"/>
    <w:rsid w:val="00A424B7"/>
    <w:rsid w:val="00A57291"/>
    <w:rsid w:val="00AA14F9"/>
    <w:rsid w:val="00B05C66"/>
    <w:rsid w:val="00B156BC"/>
    <w:rsid w:val="00B20BE3"/>
    <w:rsid w:val="00B3778D"/>
    <w:rsid w:val="00B43DC1"/>
    <w:rsid w:val="00B4571C"/>
    <w:rsid w:val="00B84AE5"/>
    <w:rsid w:val="00BA2770"/>
    <w:rsid w:val="00BD7274"/>
    <w:rsid w:val="00BF48BF"/>
    <w:rsid w:val="00BF7316"/>
    <w:rsid w:val="00C24907"/>
    <w:rsid w:val="00C34B7A"/>
    <w:rsid w:val="00C41711"/>
    <w:rsid w:val="00C7452F"/>
    <w:rsid w:val="00C81078"/>
    <w:rsid w:val="00D5020F"/>
    <w:rsid w:val="00DB717A"/>
    <w:rsid w:val="00DC16F8"/>
    <w:rsid w:val="00DF1E5F"/>
    <w:rsid w:val="00E262B7"/>
    <w:rsid w:val="00E354D9"/>
    <w:rsid w:val="00F82864"/>
    <w:rsid w:val="00F92A34"/>
    <w:rsid w:val="00F92E4F"/>
    <w:rsid w:val="00FD2F98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753CB-0B9A-4CB6-9454-F38AAD77C6FC}"/>
</file>

<file path=customXml/itemProps2.xml><?xml version="1.0" encoding="utf-8"?>
<ds:datastoreItem xmlns:ds="http://schemas.openxmlformats.org/officeDocument/2006/customXml" ds:itemID="{98E77CF3-50CB-4AD8-A73F-49ECD56BB30C}"/>
</file>

<file path=customXml/itemProps3.xml><?xml version="1.0" encoding="utf-8"?>
<ds:datastoreItem xmlns:ds="http://schemas.openxmlformats.org/officeDocument/2006/customXml" ds:itemID="{40662BA1-BBA7-4377-91DD-DC788139B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Usuario de Windows</cp:lastModifiedBy>
  <cp:revision>62</cp:revision>
  <dcterms:created xsi:type="dcterms:W3CDTF">2016-07-14T08:31:00Z</dcterms:created>
  <dcterms:modified xsi:type="dcterms:W3CDTF">2021-01-19T08:50:00Z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