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302D782B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84775B">
        <w:rPr>
          <w:spacing w:val="-1"/>
          <w:lang w:val="es-ES"/>
        </w:rPr>
        <w:t>en Electrónica Industrial y Automática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E13117">
        <w:rPr>
          <w:spacing w:val="-1"/>
          <w:lang w:val="es-ES"/>
        </w:rPr>
        <w:t>21</w:t>
      </w:r>
      <w:r w:rsidRPr="002B6AE8">
        <w:rPr>
          <w:spacing w:val="-1"/>
          <w:lang w:val="es-ES"/>
        </w:rPr>
        <w:t>-20</w:t>
      </w:r>
      <w:r w:rsidR="00E13117">
        <w:rPr>
          <w:spacing w:val="-1"/>
          <w:lang w:val="es-ES"/>
        </w:rPr>
        <w:t>22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559"/>
      </w:tblGrid>
      <w:tr w:rsidR="0082764F" w:rsidRPr="00BD7274" w14:paraId="4B154073" w14:textId="77777777" w:rsidTr="0082764F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82764F" w:rsidRPr="002B6AE8" w:rsidRDefault="0082764F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82764F" w:rsidRPr="002B6AE8" w:rsidRDefault="0082764F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82764F" w:rsidRPr="00AA14F9" w14:paraId="2AA0A549" w14:textId="77777777" w:rsidTr="0082764F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410C088A" w:rsidR="0082764F" w:rsidRPr="00BD7274" w:rsidRDefault="004222A1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Politecnico di Milano</w:t>
            </w:r>
            <w:r w:rsidR="0082764F">
              <w:rPr>
                <w:rFonts w:ascii="Calibri" w:eastAsia="Calibri" w:hAnsi="Calibri" w:cs="Calibri"/>
                <w:lang w:val="es-ES"/>
              </w:rPr>
              <w:t xml:space="preserve">/Italia 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32DC4458" w:rsidR="0082764F" w:rsidRPr="00152227" w:rsidRDefault="0082764F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A96BFD" w:rsidRPr="00063444" w14:paraId="17DFA36F" w14:textId="77777777" w:rsidTr="00E13117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31738D13" w14:textId="3E92F48D" w:rsidR="00A96BFD" w:rsidRPr="00063444" w:rsidRDefault="00A96BFD" w:rsidP="00A96BFD">
            <w:pPr>
              <w:pStyle w:val="TableParagraph"/>
              <w:spacing w:line="264" w:lineRule="exact"/>
              <w:ind w:left="131"/>
              <w:rPr>
                <w:rFonts w:ascii="Calibri"/>
                <w:color w:val="FF0000"/>
                <w:spacing w:val="-1"/>
              </w:rPr>
            </w:pPr>
            <w:r w:rsidRPr="00D26A71">
              <w:rPr>
                <w:rFonts w:ascii="Calibri"/>
                <w:color w:val="000000" w:themeColor="text1"/>
                <w:spacing w:val="-1"/>
              </w:rPr>
              <w:t>University of Linkoping/Suecia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38F7DCD5" w14:textId="2EA4A9AC" w:rsidR="00A96BFD" w:rsidRPr="00063444" w:rsidRDefault="00A96BFD" w:rsidP="00A96BFD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26A7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00A96BFD" w:rsidRPr="00D26A71" w14:paraId="65BBAEE3" w14:textId="77777777" w:rsidTr="001D3248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BF65061" w14:textId="7E0E0638" w:rsidR="00A96BFD" w:rsidRPr="00D26A71" w:rsidRDefault="00A96BFD" w:rsidP="00A96BFD">
            <w:pPr>
              <w:pStyle w:val="TableParagraph"/>
              <w:spacing w:line="264" w:lineRule="exact"/>
              <w:ind w:left="131"/>
              <w:rPr>
                <w:rFonts w:ascii="Calibri"/>
                <w:color w:val="000000" w:themeColor="text1"/>
                <w:spacing w:val="-1"/>
              </w:rPr>
            </w:pPr>
            <w:r w:rsidRPr="00D26A71">
              <w:rPr>
                <w:rFonts w:ascii="Calibri"/>
                <w:color w:val="000000" w:themeColor="text1"/>
                <w:spacing w:val="-1"/>
              </w:rPr>
              <w:t>Universita Degli Studi di Bologna/Italia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3768AE8" w14:textId="7B119145" w:rsidR="00A96BFD" w:rsidRPr="00D26A71" w:rsidRDefault="00A96BFD" w:rsidP="00A96BFD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26A71">
              <w:rPr>
                <w:rFonts w:ascii="Calibri"/>
                <w:color w:val="000000" w:themeColor="text1"/>
                <w:spacing w:val="-1"/>
              </w:rPr>
              <w:t>1</w:t>
            </w:r>
          </w:p>
        </w:tc>
      </w:tr>
      <w:tr w:rsidR="00A96BFD" w:rsidRPr="00D26A71" w14:paraId="35DF2885" w14:textId="77777777" w:rsidTr="004431DA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6DB3F251" w14:textId="6BFEF8E1" w:rsidR="00A96BFD" w:rsidRPr="00D26A71" w:rsidRDefault="00A96BFD" w:rsidP="00A96BFD">
            <w:pPr>
              <w:pStyle w:val="TableParagraph"/>
              <w:spacing w:line="264" w:lineRule="exact"/>
              <w:ind w:left="131"/>
              <w:rPr>
                <w:rFonts w:ascii="Calibri"/>
                <w:color w:val="000000" w:themeColor="text1"/>
                <w:spacing w:val="-1"/>
              </w:rPr>
            </w:pPr>
            <w:r w:rsidRPr="00D51FBA">
              <w:rPr>
                <w:rFonts w:ascii="Calibri"/>
                <w:color w:val="000000" w:themeColor="text1"/>
                <w:spacing w:val="-1"/>
              </w:rPr>
              <w:t>University of Central Florida</w:t>
            </w:r>
            <w:r>
              <w:rPr>
                <w:rFonts w:ascii="Calibri"/>
                <w:color w:val="000000" w:themeColor="text1"/>
                <w:spacing w:val="-1"/>
              </w:rPr>
              <w:t>/USA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2B63FC9F" w14:textId="2F9EB079" w:rsidR="00A96BFD" w:rsidRPr="00D26A71" w:rsidRDefault="00A96BFD" w:rsidP="00A96BFD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D51FBA">
              <w:rPr>
                <w:rFonts w:ascii="Calibri"/>
                <w:color w:val="000000" w:themeColor="text1"/>
                <w:spacing w:val="-1"/>
              </w:rPr>
              <w:t>1</w:t>
            </w:r>
          </w:p>
        </w:tc>
      </w:tr>
      <w:tr w:rsidR="00A96BFD" w:rsidRPr="00D51FBA" w14:paraId="26BBAEE2" w14:textId="77777777" w:rsidTr="004431DA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8DC029E" w14:textId="75E4D89D" w:rsidR="00A96BFD" w:rsidRPr="00D51FBA" w:rsidRDefault="00A96BFD" w:rsidP="00A96BFD">
            <w:pPr>
              <w:pStyle w:val="TableParagraph"/>
              <w:spacing w:line="264" w:lineRule="exact"/>
              <w:ind w:left="131"/>
              <w:rPr>
                <w:rFonts w:ascii="Calibri"/>
                <w:color w:val="000000" w:themeColor="text1"/>
                <w:spacing w:val="-1"/>
              </w:rPr>
            </w:pPr>
            <w:r w:rsidRPr="000A5452">
              <w:rPr>
                <w:color w:val="000000" w:themeColor="text1"/>
              </w:rPr>
              <w:t>Politechnika Warszawska/Polonia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B5D5611" w14:textId="6756E3E3" w:rsidR="00A96BFD" w:rsidRPr="00D51FBA" w:rsidRDefault="00A96BFD" w:rsidP="00A96BFD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0A5452">
              <w:rPr>
                <w:rFonts w:ascii="Calibri"/>
                <w:color w:val="000000" w:themeColor="text1"/>
                <w:spacing w:val="-1"/>
              </w:rPr>
              <w:t>1</w:t>
            </w:r>
          </w:p>
        </w:tc>
      </w:tr>
      <w:tr w:rsidR="007F1767" w14:paraId="25356675" w14:textId="77777777" w:rsidTr="0082764F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6DA7FBB9" w:rsidR="007F1767" w:rsidRDefault="00A96BFD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5</w:t>
            </w:r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63444"/>
    <w:rsid w:val="00070C28"/>
    <w:rsid w:val="000916FE"/>
    <w:rsid w:val="000A5452"/>
    <w:rsid w:val="000F2A02"/>
    <w:rsid w:val="00107CB6"/>
    <w:rsid w:val="00111B3A"/>
    <w:rsid w:val="00140290"/>
    <w:rsid w:val="00156BCE"/>
    <w:rsid w:val="001858ED"/>
    <w:rsid w:val="001863BC"/>
    <w:rsid w:val="001D3248"/>
    <w:rsid w:val="002006F9"/>
    <w:rsid w:val="00213CAC"/>
    <w:rsid w:val="002652E1"/>
    <w:rsid w:val="002B6AE8"/>
    <w:rsid w:val="002C619B"/>
    <w:rsid w:val="003C755F"/>
    <w:rsid w:val="003D02D6"/>
    <w:rsid w:val="003D12E1"/>
    <w:rsid w:val="004222A1"/>
    <w:rsid w:val="00434CD1"/>
    <w:rsid w:val="004431DA"/>
    <w:rsid w:val="00503E26"/>
    <w:rsid w:val="00555958"/>
    <w:rsid w:val="0059700A"/>
    <w:rsid w:val="00636F97"/>
    <w:rsid w:val="00664EA9"/>
    <w:rsid w:val="006925D5"/>
    <w:rsid w:val="006C04EA"/>
    <w:rsid w:val="007362F8"/>
    <w:rsid w:val="0075250E"/>
    <w:rsid w:val="0076553A"/>
    <w:rsid w:val="00787150"/>
    <w:rsid w:val="007F1767"/>
    <w:rsid w:val="0082764F"/>
    <w:rsid w:val="00833EAF"/>
    <w:rsid w:val="0084775B"/>
    <w:rsid w:val="00856A7E"/>
    <w:rsid w:val="009E61D9"/>
    <w:rsid w:val="009F795B"/>
    <w:rsid w:val="00A137FF"/>
    <w:rsid w:val="00A3254C"/>
    <w:rsid w:val="00A424B7"/>
    <w:rsid w:val="00A57291"/>
    <w:rsid w:val="00A96BFD"/>
    <w:rsid w:val="00AA14F9"/>
    <w:rsid w:val="00B05C66"/>
    <w:rsid w:val="00B3778D"/>
    <w:rsid w:val="00B43DC1"/>
    <w:rsid w:val="00B4571C"/>
    <w:rsid w:val="00B84AE5"/>
    <w:rsid w:val="00BA2770"/>
    <w:rsid w:val="00BD7274"/>
    <w:rsid w:val="00BF48BF"/>
    <w:rsid w:val="00BF7316"/>
    <w:rsid w:val="00C24907"/>
    <w:rsid w:val="00C34B7A"/>
    <w:rsid w:val="00C41711"/>
    <w:rsid w:val="00C7452F"/>
    <w:rsid w:val="00CE177D"/>
    <w:rsid w:val="00D26A71"/>
    <w:rsid w:val="00D5020F"/>
    <w:rsid w:val="00D51FBA"/>
    <w:rsid w:val="00DA5035"/>
    <w:rsid w:val="00DB717A"/>
    <w:rsid w:val="00DC16F8"/>
    <w:rsid w:val="00DF1E5F"/>
    <w:rsid w:val="00E13117"/>
    <w:rsid w:val="00E262B7"/>
    <w:rsid w:val="00F756D8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6DE25-2EB0-473E-AEFE-AB2124FD0B32}"/>
</file>

<file path=customXml/itemProps2.xml><?xml version="1.0" encoding="utf-8"?>
<ds:datastoreItem xmlns:ds="http://schemas.openxmlformats.org/officeDocument/2006/customXml" ds:itemID="{A01CF587-A759-4822-909A-E76F9C25FFC2}"/>
</file>

<file path=customXml/itemProps3.xml><?xml version="1.0" encoding="utf-8"?>
<ds:datastoreItem xmlns:ds="http://schemas.openxmlformats.org/officeDocument/2006/customXml" ds:itemID="{3750F331-1DE4-48A7-9C4A-C10622E46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62</cp:revision>
  <dcterms:created xsi:type="dcterms:W3CDTF">2016-07-14T08:31:00Z</dcterms:created>
  <dcterms:modified xsi:type="dcterms:W3CDTF">2022-08-02T10:13:00Z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