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6156DCB3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FD2F98">
        <w:rPr>
          <w:spacing w:val="-1"/>
          <w:lang w:val="es-ES"/>
        </w:rPr>
        <w:t>Mecánica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A376FF">
        <w:rPr>
          <w:spacing w:val="-1"/>
          <w:lang w:val="es-ES"/>
        </w:rPr>
        <w:t>20</w:t>
      </w:r>
      <w:r w:rsidR="009524D5">
        <w:rPr>
          <w:spacing w:val="-1"/>
          <w:lang w:val="es-ES"/>
        </w:rPr>
        <w:t>-202</w:t>
      </w:r>
      <w:r w:rsidR="00A376FF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601A91" w:rsidRPr="00BD7274" w14:paraId="4B154073" w14:textId="77777777" w:rsidTr="00601A91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601A91" w:rsidRPr="002B6AE8" w:rsidRDefault="00601A91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601A91" w:rsidRPr="002B6AE8" w:rsidRDefault="00601A91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601A91" w:rsidRPr="009524D5" w14:paraId="6A465B38" w14:textId="77777777" w:rsidTr="00601A91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9417591" w14:textId="77E62200" w:rsidR="00601A91" w:rsidRDefault="00601A9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432EE2">
              <w:rPr>
                <w:rFonts w:ascii="Calibri" w:eastAsia="Calibri" w:hAnsi="Calibri" w:cs="Calibri"/>
                <w:sz w:val="20"/>
                <w:lang w:val="es-ES"/>
              </w:rPr>
              <w:t>Universita degli Studi di Roma “Tor Vergata” Roma/Italia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F57E703" w14:textId="458AE51B" w:rsidR="00601A91" w:rsidRPr="00152227" w:rsidRDefault="00144D2D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2</w:t>
            </w:r>
          </w:p>
        </w:tc>
      </w:tr>
      <w:tr w:rsidR="00601A91" w:rsidRPr="00432EE2" w14:paraId="55F9EFC1" w14:textId="77777777" w:rsidTr="00C8665F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3B1238F8" w14:textId="441D2F3E" w:rsidR="00601A91" w:rsidRPr="00432EE2" w:rsidRDefault="00601A91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Politechnika Warszawska/Polonia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14:paraId="62619E11" w14:textId="22F95EBF" w:rsidR="00601A91" w:rsidRPr="00432EE2" w:rsidRDefault="00601A9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01A91" w:rsidRPr="00432EE2" w14:paraId="79D5F1DC" w14:textId="77777777" w:rsidTr="00601A91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0D9F87" w14:textId="65EA085F" w:rsidR="00601A91" w:rsidRPr="00432EE2" w:rsidRDefault="00F2628D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Univerza V Mariboru</w:t>
            </w:r>
            <w:r w:rsidRPr="001858ED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601A91" w:rsidRPr="001858ED">
              <w:rPr>
                <w:rFonts w:ascii="Calibri" w:eastAsia="Calibri" w:hAnsi="Calibri" w:cs="Calibri"/>
                <w:lang w:val="es-ES"/>
              </w:rPr>
              <w:t>/Eslov</w:t>
            </w:r>
            <w:r w:rsidR="007D7409">
              <w:rPr>
                <w:rFonts w:ascii="Calibri" w:eastAsia="Calibri" w:hAnsi="Calibri" w:cs="Calibri"/>
                <w:lang w:val="es-ES"/>
              </w:rPr>
              <w:t>enia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1A7E497D" w14:textId="0032602A" w:rsidR="00601A91" w:rsidRPr="00432EE2" w:rsidRDefault="00601A91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F1767" w14:paraId="25356675" w14:textId="77777777" w:rsidTr="00601A91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405F5200" w:rsidR="007F1767" w:rsidRDefault="007D7409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5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F2A02"/>
    <w:rsid w:val="00105E95"/>
    <w:rsid w:val="00107CB6"/>
    <w:rsid w:val="00111B3A"/>
    <w:rsid w:val="00144D2D"/>
    <w:rsid w:val="00156BCE"/>
    <w:rsid w:val="001858ED"/>
    <w:rsid w:val="001863BC"/>
    <w:rsid w:val="001A1CAA"/>
    <w:rsid w:val="002006F9"/>
    <w:rsid w:val="00213CAC"/>
    <w:rsid w:val="002B6AE8"/>
    <w:rsid w:val="002C619B"/>
    <w:rsid w:val="002F42BE"/>
    <w:rsid w:val="003C3A67"/>
    <w:rsid w:val="003D12E1"/>
    <w:rsid w:val="00432EE2"/>
    <w:rsid w:val="00434CD1"/>
    <w:rsid w:val="004C562E"/>
    <w:rsid w:val="00503E26"/>
    <w:rsid w:val="0059700A"/>
    <w:rsid w:val="00601A91"/>
    <w:rsid w:val="00636F97"/>
    <w:rsid w:val="00664EA9"/>
    <w:rsid w:val="006925D5"/>
    <w:rsid w:val="006C04EA"/>
    <w:rsid w:val="007362F8"/>
    <w:rsid w:val="0075250E"/>
    <w:rsid w:val="0076553A"/>
    <w:rsid w:val="007D7409"/>
    <w:rsid w:val="007F1767"/>
    <w:rsid w:val="00833EAF"/>
    <w:rsid w:val="00856A7E"/>
    <w:rsid w:val="009524D5"/>
    <w:rsid w:val="009E61D9"/>
    <w:rsid w:val="009F795B"/>
    <w:rsid w:val="00A137FF"/>
    <w:rsid w:val="00A3254C"/>
    <w:rsid w:val="00A376FF"/>
    <w:rsid w:val="00A424B7"/>
    <w:rsid w:val="00A57291"/>
    <w:rsid w:val="00AA3C4A"/>
    <w:rsid w:val="00B05C66"/>
    <w:rsid w:val="00B3778D"/>
    <w:rsid w:val="00B43DC1"/>
    <w:rsid w:val="00B4571C"/>
    <w:rsid w:val="00BA2770"/>
    <w:rsid w:val="00BD7274"/>
    <w:rsid w:val="00BF48BF"/>
    <w:rsid w:val="00C24907"/>
    <w:rsid w:val="00C41711"/>
    <w:rsid w:val="00C7452F"/>
    <w:rsid w:val="00C8665F"/>
    <w:rsid w:val="00D5020F"/>
    <w:rsid w:val="00DB717A"/>
    <w:rsid w:val="00DC16F8"/>
    <w:rsid w:val="00DF1E5F"/>
    <w:rsid w:val="00F2628D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D6AB0-BA69-4316-A87A-1650EA985F30}"/>
</file>

<file path=customXml/itemProps2.xml><?xml version="1.0" encoding="utf-8"?>
<ds:datastoreItem xmlns:ds="http://schemas.openxmlformats.org/officeDocument/2006/customXml" ds:itemID="{12545371-4C90-40A5-AE81-717EAF0D1746}"/>
</file>

<file path=customXml/itemProps3.xml><?xml version="1.0" encoding="utf-8"?>
<ds:datastoreItem xmlns:ds="http://schemas.openxmlformats.org/officeDocument/2006/customXml" ds:itemID="{B263BA18-6F8D-4085-90E9-55BC7FB41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47</cp:revision>
  <dcterms:created xsi:type="dcterms:W3CDTF">2016-07-14T08:31:00Z</dcterms:created>
  <dcterms:modified xsi:type="dcterms:W3CDTF">2022-07-29T11:02:00Z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