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6725864" w14:textId="1F8C3E66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FD2F98">
        <w:rPr>
          <w:spacing w:val="-1"/>
          <w:lang w:val="es-ES"/>
        </w:rPr>
        <w:t>Mecánica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</w:t>
      </w:r>
      <w:r w:rsidR="00C606B3">
        <w:rPr>
          <w:spacing w:val="-1"/>
          <w:lang w:val="es-ES"/>
        </w:rPr>
        <w:t>21</w:t>
      </w:r>
      <w:r w:rsidRPr="002B6AE8">
        <w:rPr>
          <w:spacing w:val="-1"/>
          <w:lang w:val="es-ES"/>
        </w:rPr>
        <w:t>-20</w:t>
      </w:r>
      <w:r w:rsidR="00C606B3">
        <w:rPr>
          <w:spacing w:val="-1"/>
          <w:lang w:val="es-ES"/>
        </w:rPr>
        <w:t>22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812" w:type="dxa"/>
        <w:jc w:val="center"/>
        <w:tblLayout w:type="fixed"/>
        <w:tblLook w:val="01E0" w:firstRow="1" w:lastRow="1" w:firstColumn="1" w:lastColumn="1" w:noHBand="0" w:noVBand="0"/>
      </w:tblPr>
      <w:tblGrid>
        <w:gridCol w:w="5246"/>
        <w:gridCol w:w="1558"/>
        <w:gridCol w:w="8"/>
      </w:tblGrid>
      <w:tr w:rsidR="0033049D" w:rsidRPr="00BD7274" w14:paraId="4B154073" w14:textId="77777777" w:rsidTr="00C606B3">
        <w:trPr>
          <w:gridAfter w:val="1"/>
          <w:wAfter w:w="8" w:type="dxa"/>
          <w:trHeight w:hRule="exact" w:val="295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77777777" w:rsidR="0033049D" w:rsidRPr="002B6AE8" w:rsidRDefault="0033049D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33049D" w:rsidRPr="002B6AE8" w:rsidRDefault="0033049D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C606B3" w14:paraId="22D1D3E0" w14:textId="77777777" w:rsidTr="001647ED">
        <w:trPr>
          <w:trHeight w:val="340"/>
          <w:jc w:val="center"/>
        </w:trPr>
        <w:tc>
          <w:tcPr>
            <w:tcW w:w="5250" w:type="dxa"/>
            <w:tcBorders>
              <w:top w:val="single" w:sz="6" w:space="0" w:color="5A9BD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hideMark/>
          </w:tcPr>
          <w:p w14:paraId="44B5B097" w14:textId="77777777" w:rsidR="00C606B3" w:rsidRDefault="00C606B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 xml:space="preserve">Politecnico di Milano/Italia </w:t>
            </w:r>
          </w:p>
        </w:tc>
        <w:tc>
          <w:tcPr>
            <w:tcW w:w="1562" w:type="dxa"/>
            <w:gridSpan w:val="2"/>
            <w:tcBorders>
              <w:top w:val="single" w:sz="6" w:space="0" w:color="5A9BD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hideMark/>
          </w:tcPr>
          <w:p w14:paraId="09447890" w14:textId="77777777" w:rsidR="00C606B3" w:rsidRDefault="00C606B3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33049D" w:rsidRPr="001858ED" w14:paraId="47944A0A" w14:textId="77777777" w:rsidTr="001647ED">
        <w:trPr>
          <w:gridAfter w:val="1"/>
          <w:wAfter w:w="8" w:type="dxa"/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B8CCE4" w:themeFill="accent1" w:themeFillTint="66"/>
          </w:tcPr>
          <w:p w14:paraId="116C4A9D" w14:textId="2B86EA31" w:rsidR="0033049D" w:rsidRDefault="0033049D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1858ED">
              <w:rPr>
                <w:rFonts w:ascii="Calibri" w:eastAsia="Calibri" w:hAnsi="Calibri" w:cs="Calibri"/>
                <w:lang w:val="es-ES"/>
              </w:rPr>
              <w:t>Zilinska Univerzita V Ziline/Eslovaquia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B8CCE4" w:themeFill="accent1" w:themeFillTint="66"/>
          </w:tcPr>
          <w:p w14:paraId="5DC41CDE" w14:textId="14101494" w:rsidR="0033049D" w:rsidRPr="001858ED" w:rsidRDefault="001647ED" w:rsidP="001647E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1647ED" w:rsidRPr="001858ED" w14:paraId="42D74430" w14:textId="77777777" w:rsidTr="00C606B3">
        <w:trPr>
          <w:gridAfter w:val="1"/>
          <w:wAfter w:w="8" w:type="dxa"/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4BF3969D" w14:textId="38EEED73" w:rsidR="001647ED" w:rsidRPr="001858ED" w:rsidRDefault="00550A11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Universidad de Zaragoza/España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AE5F43A" w14:textId="41181F42" w:rsidR="001647ED" w:rsidRDefault="00550A11" w:rsidP="001647E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F1767" w14:paraId="25356675" w14:textId="77777777" w:rsidTr="00C606B3">
        <w:trPr>
          <w:gridAfter w:val="1"/>
          <w:wAfter w:w="8" w:type="dxa"/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7777777" w:rsidR="007F1767" w:rsidRDefault="007F1767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302F5B1F" w:rsidR="007F1767" w:rsidRDefault="00550A11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>3</w:t>
            </w:r>
          </w:p>
        </w:tc>
      </w:tr>
    </w:tbl>
    <w:p w14:paraId="7672587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70C28"/>
    <w:rsid w:val="000916FE"/>
    <w:rsid w:val="000F2A02"/>
    <w:rsid w:val="00107CB6"/>
    <w:rsid w:val="00111B3A"/>
    <w:rsid w:val="00156BCE"/>
    <w:rsid w:val="001647ED"/>
    <w:rsid w:val="001858ED"/>
    <w:rsid w:val="001863BC"/>
    <w:rsid w:val="002006F9"/>
    <w:rsid w:val="00213CAC"/>
    <w:rsid w:val="002B6AE8"/>
    <w:rsid w:val="002C619B"/>
    <w:rsid w:val="0033049D"/>
    <w:rsid w:val="003D12E1"/>
    <w:rsid w:val="00434CD1"/>
    <w:rsid w:val="00503E26"/>
    <w:rsid w:val="00550A11"/>
    <w:rsid w:val="0059700A"/>
    <w:rsid w:val="00636F97"/>
    <w:rsid w:val="00664EA9"/>
    <w:rsid w:val="006925D5"/>
    <w:rsid w:val="006C04EA"/>
    <w:rsid w:val="007362F8"/>
    <w:rsid w:val="0075250E"/>
    <w:rsid w:val="0076553A"/>
    <w:rsid w:val="007F1767"/>
    <w:rsid w:val="00833EAF"/>
    <w:rsid w:val="00856A7E"/>
    <w:rsid w:val="009E61D9"/>
    <w:rsid w:val="009F795B"/>
    <w:rsid w:val="00A137FF"/>
    <w:rsid w:val="00A3254C"/>
    <w:rsid w:val="00A424B7"/>
    <w:rsid w:val="00A57291"/>
    <w:rsid w:val="00B05C66"/>
    <w:rsid w:val="00B3778D"/>
    <w:rsid w:val="00B43DC1"/>
    <w:rsid w:val="00B4571C"/>
    <w:rsid w:val="00BA2770"/>
    <w:rsid w:val="00BD7274"/>
    <w:rsid w:val="00BF48BF"/>
    <w:rsid w:val="00C24907"/>
    <w:rsid w:val="00C41711"/>
    <w:rsid w:val="00C606B3"/>
    <w:rsid w:val="00C7452F"/>
    <w:rsid w:val="00D5020F"/>
    <w:rsid w:val="00DB717A"/>
    <w:rsid w:val="00DC16F8"/>
    <w:rsid w:val="00DF1E5F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A1DE6-1A91-4B0C-A346-03F4BB82FC60}"/>
</file>

<file path=customXml/itemProps2.xml><?xml version="1.0" encoding="utf-8"?>
<ds:datastoreItem xmlns:ds="http://schemas.openxmlformats.org/officeDocument/2006/customXml" ds:itemID="{35F50CEB-FA31-44CB-9CA6-EEE5D43D9044}"/>
</file>

<file path=customXml/itemProps3.xml><?xml version="1.0" encoding="utf-8"?>
<ds:datastoreItem xmlns:ds="http://schemas.openxmlformats.org/officeDocument/2006/customXml" ds:itemID="{4369D406-8F11-414B-A179-10A6C5633E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Fernando Delgado</cp:lastModifiedBy>
  <cp:revision>40</cp:revision>
  <dcterms:created xsi:type="dcterms:W3CDTF">2016-07-14T08:31:00Z</dcterms:created>
  <dcterms:modified xsi:type="dcterms:W3CDTF">2022-08-02T10:18:00Z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