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C3E6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E9C3E7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1E9C3E8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1E9C439" wp14:editId="71E9C43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1E9C43B" wp14:editId="71E9C43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1E9C3E9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1E9C3EA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71E9C3EB" w14:textId="7EEBF0F3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2B6AE8">
        <w:rPr>
          <w:spacing w:val="-1"/>
          <w:lang w:val="es-ES"/>
        </w:rPr>
        <w:t>participa</w:t>
      </w:r>
      <w:r w:rsidR="00DC0522">
        <w:rPr>
          <w:spacing w:val="-1"/>
          <w:lang w:val="es-ES"/>
        </w:rPr>
        <w:t>ron</w:t>
      </w:r>
      <w:r w:rsidR="002B6AE8">
        <w:rPr>
          <w:spacing w:val="-1"/>
          <w:lang w:val="es-ES"/>
        </w:rPr>
        <w:t xml:space="preserve">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BD7274">
        <w:rPr>
          <w:spacing w:val="-1"/>
          <w:lang w:val="es-ES"/>
        </w:rPr>
        <w:t>en Tecnologías Industriales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201</w:t>
      </w:r>
      <w:r w:rsidR="00152227">
        <w:rPr>
          <w:spacing w:val="-1"/>
          <w:lang w:val="es-ES"/>
        </w:rPr>
        <w:t>8</w:t>
      </w:r>
      <w:r w:rsidRPr="002B6AE8">
        <w:rPr>
          <w:spacing w:val="-1"/>
          <w:lang w:val="es-ES"/>
        </w:rPr>
        <w:t>-201</w:t>
      </w:r>
      <w:r w:rsidR="00152227">
        <w:rPr>
          <w:spacing w:val="-1"/>
          <w:lang w:val="es-ES"/>
        </w:rPr>
        <w:t>9</w:t>
      </w:r>
    </w:p>
    <w:p w14:paraId="71E9C3EC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9545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5150"/>
        <w:gridCol w:w="1134"/>
        <w:gridCol w:w="993"/>
        <w:gridCol w:w="708"/>
        <w:gridCol w:w="1560"/>
      </w:tblGrid>
      <w:tr w:rsidR="00DC0522" w:rsidRPr="00BD7274" w14:paraId="71E9C3F2" w14:textId="77777777" w:rsidTr="00DC0522">
        <w:trPr>
          <w:trHeight w:hRule="exact" w:val="295"/>
        </w:trPr>
        <w:tc>
          <w:tcPr>
            <w:tcW w:w="5150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71E9C3ED" w14:textId="77777777" w:rsidR="00DC0522" w:rsidRPr="002B6AE8" w:rsidRDefault="00DC0522" w:rsidP="00BD727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Universidad/País</w:t>
            </w:r>
          </w:p>
        </w:tc>
        <w:tc>
          <w:tcPr>
            <w:tcW w:w="1134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71E9C3EE" w14:textId="77777777" w:rsidR="00DC0522" w:rsidRPr="002B6AE8" w:rsidRDefault="00DC0522" w:rsidP="00DC0522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hAnsi="Calibri"/>
                <w:color w:val="FFFFFF"/>
                <w:lang w:val="es-ES"/>
              </w:rPr>
            </w:pPr>
            <w:r>
              <w:rPr>
                <w:rFonts w:ascii="Calibri" w:hAnsi="Calibri"/>
                <w:color w:val="FFFFFF"/>
                <w:lang w:val="es-ES"/>
              </w:rPr>
              <w:t>Meses</w:t>
            </w:r>
          </w:p>
        </w:tc>
        <w:tc>
          <w:tcPr>
            <w:tcW w:w="993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71E9C3EF" w14:textId="77777777" w:rsidR="00DC0522" w:rsidRPr="002B6AE8" w:rsidRDefault="00DC0522" w:rsidP="00DC0522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hAnsi="Calibri"/>
                <w:color w:val="FFFFFF"/>
                <w:lang w:val="es-ES"/>
              </w:rPr>
            </w:pPr>
            <w:r>
              <w:rPr>
                <w:rFonts w:ascii="Calibri" w:hAnsi="Calibri"/>
                <w:color w:val="FFFFFF"/>
                <w:lang w:val="es-ES"/>
              </w:rPr>
              <w:t>Créditos</w:t>
            </w:r>
          </w:p>
        </w:tc>
        <w:tc>
          <w:tcPr>
            <w:tcW w:w="708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71E9C3F0" w14:textId="77777777" w:rsidR="00DC0522" w:rsidRPr="002B6AE8" w:rsidRDefault="00DC0522" w:rsidP="00DC0522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hAnsi="Calibri"/>
                <w:color w:val="FFFFFF"/>
                <w:lang w:val="es-ES"/>
              </w:rPr>
            </w:pPr>
            <w:r>
              <w:rPr>
                <w:rFonts w:ascii="Calibri" w:hAnsi="Calibri"/>
                <w:color w:val="FFFFFF"/>
                <w:lang w:val="es-ES"/>
              </w:rPr>
              <w:t>TFG</w:t>
            </w:r>
          </w:p>
        </w:tc>
        <w:tc>
          <w:tcPr>
            <w:tcW w:w="1560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71E9C3F1" w14:textId="77777777" w:rsidR="00DC0522" w:rsidRPr="002B6AE8" w:rsidRDefault="00DC0522" w:rsidP="00DC0522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proofErr w:type="spellEnd"/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9233F3" w:rsidRPr="00BD7274" w14:paraId="71E9C3F8" w14:textId="77777777" w:rsidTr="00DC0522">
        <w:trPr>
          <w:trHeight w:val="340"/>
        </w:trPr>
        <w:tc>
          <w:tcPr>
            <w:tcW w:w="515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</w:tcPr>
          <w:p w14:paraId="71E9C3F3" w14:textId="77777777" w:rsidR="009233F3" w:rsidRDefault="009233F3" w:rsidP="009233F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eastAsia="Calibri" w:hAnsi="Calibri" w:cs="Calibri"/>
                <w:lang w:val="es-ES"/>
              </w:rPr>
              <w:t>Politecnico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 xml:space="preserve"> di Milano/Italia</w:t>
            </w:r>
          </w:p>
        </w:tc>
        <w:tc>
          <w:tcPr>
            <w:tcW w:w="1134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71E9C3F4" w14:textId="29FC6C1D" w:rsidR="009233F3" w:rsidRPr="00152227" w:rsidRDefault="00152227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5,27-6,33</w:t>
            </w:r>
          </w:p>
        </w:tc>
        <w:tc>
          <w:tcPr>
            <w:tcW w:w="99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71E9C3F5" w14:textId="5D5336F4" w:rsidR="009233F3" w:rsidRPr="00152227" w:rsidRDefault="00152227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24-30</w:t>
            </w:r>
          </w:p>
        </w:tc>
        <w:tc>
          <w:tcPr>
            <w:tcW w:w="70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14:paraId="71E9C3F6" w14:textId="506CAF14" w:rsidR="009233F3" w:rsidRPr="00152227" w:rsidRDefault="00152227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No</w:t>
            </w:r>
          </w:p>
        </w:tc>
        <w:tc>
          <w:tcPr>
            <w:tcW w:w="156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</w:tcPr>
          <w:p w14:paraId="71E9C3F7" w14:textId="74858221" w:rsidR="009233F3" w:rsidRPr="00152227" w:rsidRDefault="00152227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4</w:t>
            </w:r>
          </w:p>
        </w:tc>
      </w:tr>
      <w:tr w:rsidR="009233F3" w:rsidRPr="00BD7274" w14:paraId="71E9C3FE" w14:textId="77777777" w:rsidTr="009233F3">
        <w:trPr>
          <w:trHeight w:val="340"/>
        </w:trPr>
        <w:tc>
          <w:tcPr>
            <w:tcW w:w="515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3F9" w14:textId="77777777" w:rsidR="009233F3" w:rsidRPr="00BD7274" w:rsidRDefault="009233F3" w:rsidP="009233F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eastAsia="Calibri" w:hAnsi="Calibri" w:cs="Calibri"/>
                <w:lang w:val="es-ES"/>
              </w:rPr>
              <w:t>Univerza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 xml:space="preserve"> V </w:t>
            </w:r>
            <w:proofErr w:type="spellStart"/>
            <w:r>
              <w:rPr>
                <w:rFonts w:ascii="Calibri" w:eastAsia="Calibri" w:hAnsi="Calibri" w:cs="Calibri"/>
                <w:lang w:val="es-ES"/>
              </w:rPr>
              <w:t>Mariboru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 xml:space="preserve">/Eslovenia </w:t>
            </w:r>
          </w:p>
        </w:tc>
        <w:tc>
          <w:tcPr>
            <w:tcW w:w="1134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3FA" w14:textId="19D1A5F9" w:rsidR="009233F3" w:rsidRPr="00152227" w:rsidRDefault="00DB739B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5</w:t>
            </w:r>
          </w:p>
        </w:tc>
        <w:tc>
          <w:tcPr>
            <w:tcW w:w="99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3FB" w14:textId="1195265C" w:rsidR="009233F3" w:rsidRPr="00152227" w:rsidRDefault="00DB739B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12-24</w:t>
            </w:r>
          </w:p>
        </w:tc>
        <w:tc>
          <w:tcPr>
            <w:tcW w:w="70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3FC" w14:textId="59292086" w:rsidR="009233F3" w:rsidRPr="00152227" w:rsidRDefault="00DB739B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Si</w:t>
            </w:r>
          </w:p>
        </w:tc>
        <w:tc>
          <w:tcPr>
            <w:tcW w:w="156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3FD" w14:textId="43D6F489" w:rsidR="009233F3" w:rsidRPr="00152227" w:rsidRDefault="00DB739B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9233F3" w:rsidRPr="00BD7274" w14:paraId="71E9C404" w14:textId="77777777" w:rsidTr="006864B6">
        <w:trPr>
          <w:trHeight w:val="340"/>
        </w:trPr>
        <w:tc>
          <w:tcPr>
            <w:tcW w:w="515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3FF" w14:textId="77777777" w:rsidR="009233F3" w:rsidRDefault="009233F3" w:rsidP="009233F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eastAsia="Calibri" w:hAnsi="Calibri" w:cs="Calibri"/>
                <w:lang w:val="es-ES"/>
              </w:rPr>
              <w:t>Politechnika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"/>
              </w:rPr>
              <w:t>Warszawska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>/Polonia</w:t>
            </w:r>
          </w:p>
        </w:tc>
        <w:tc>
          <w:tcPr>
            <w:tcW w:w="1134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00" w14:textId="6BE81B25" w:rsidR="009233F3" w:rsidRPr="00152227" w:rsidRDefault="00DB739B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5,03-9</w:t>
            </w:r>
          </w:p>
        </w:tc>
        <w:tc>
          <w:tcPr>
            <w:tcW w:w="99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01" w14:textId="20902DE2" w:rsidR="009233F3" w:rsidRPr="00152227" w:rsidRDefault="00DB739B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30-48</w:t>
            </w:r>
          </w:p>
        </w:tc>
        <w:tc>
          <w:tcPr>
            <w:tcW w:w="70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02" w14:textId="441DAD6F" w:rsidR="009233F3" w:rsidRPr="00152227" w:rsidRDefault="00DB739B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Si-No</w:t>
            </w:r>
          </w:p>
        </w:tc>
        <w:tc>
          <w:tcPr>
            <w:tcW w:w="156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03" w14:textId="426641D8" w:rsidR="009233F3" w:rsidRPr="00152227" w:rsidRDefault="00DB739B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3</w:t>
            </w:r>
            <w:bookmarkStart w:id="0" w:name="_GoBack"/>
            <w:bookmarkEnd w:id="0"/>
          </w:p>
        </w:tc>
      </w:tr>
      <w:tr w:rsidR="009233F3" w:rsidRPr="00F33950" w14:paraId="71E9C410" w14:textId="77777777" w:rsidTr="006864B6">
        <w:trPr>
          <w:trHeight w:val="340"/>
        </w:trPr>
        <w:tc>
          <w:tcPr>
            <w:tcW w:w="515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0B" w14:textId="77777777" w:rsidR="009233F3" w:rsidRPr="00BD7274" w:rsidRDefault="009233F3" w:rsidP="009233F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eastAsia="Calibri" w:hAnsi="Calibri" w:cs="Calibri"/>
                <w:lang w:val="es-ES"/>
              </w:rPr>
              <w:t>Universidade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 xml:space="preserve"> do Porto/Portugal</w:t>
            </w:r>
          </w:p>
        </w:tc>
        <w:tc>
          <w:tcPr>
            <w:tcW w:w="1134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0C" w14:textId="114915B1" w:rsidR="009233F3" w:rsidRPr="00152227" w:rsidRDefault="00DB739B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4,97-5</w:t>
            </w:r>
          </w:p>
        </w:tc>
        <w:tc>
          <w:tcPr>
            <w:tcW w:w="99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0D" w14:textId="6225A60A" w:rsidR="009233F3" w:rsidRPr="00152227" w:rsidRDefault="00DB739B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30</w:t>
            </w:r>
          </w:p>
        </w:tc>
        <w:tc>
          <w:tcPr>
            <w:tcW w:w="70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0E" w14:textId="4B200D09" w:rsidR="009233F3" w:rsidRPr="00152227" w:rsidRDefault="00DB739B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No</w:t>
            </w:r>
          </w:p>
        </w:tc>
        <w:tc>
          <w:tcPr>
            <w:tcW w:w="156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0F" w14:textId="27A10104" w:rsidR="009233F3" w:rsidRPr="00152227" w:rsidRDefault="00DB739B" w:rsidP="009233F3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2</w:t>
            </w:r>
          </w:p>
        </w:tc>
      </w:tr>
      <w:tr w:rsidR="00041FFC" w:rsidRPr="00F33950" w14:paraId="71E9C416" w14:textId="77777777" w:rsidTr="00DC0522">
        <w:trPr>
          <w:trHeight w:val="340"/>
        </w:trPr>
        <w:tc>
          <w:tcPr>
            <w:tcW w:w="515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411" w14:textId="77777777" w:rsidR="00041FFC" w:rsidRPr="00BD7274" w:rsidRDefault="00041FFC" w:rsidP="00041F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eastAsia="Calibri" w:hAnsi="Calibri" w:cs="Calibri"/>
                <w:lang w:val="es-ES"/>
              </w:rPr>
              <w:t>Universiteit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"/>
              </w:rPr>
              <w:t>Gent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>/Bélgica</w:t>
            </w:r>
          </w:p>
        </w:tc>
        <w:tc>
          <w:tcPr>
            <w:tcW w:w="1134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412" w14:textId="0D129DE9" w:rsidR="00041FFC" w:rsidRPr="00152227" w:rsidRDefault="00DB739B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4,43-4,47</w:t>
            </w:r>
          </w:p>
        </w:tc>
        <w:tc>
          <w:tcPr>
            <w:tcW w:w="99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413" w14:textId="4D9E3181" w:rsidR="00041FFC" w:rsidRPr="00152227" w:rsidRDefault="00DB739B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24-30</w:t>
            </w:r>
          </w:p>
        </w:tc>
        <w:tc>
          <w:tcPr>
            <w:tcW w:w="70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414" w14:textId="4D20CAF5" w:rsidR="00041FFC" w:rsidRPr="00152227" w:rsidRDefault="00DB739B" w:rsidP="00DB739B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No</w:t>
            </w:r>
          </w:p>
        </w:tc>
        <w:tc>
          <w:tcPr>
            <w:tcW w:w="1560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415" w14:textId="580720B8" w:rsidR="00041FFC" w:rsidRPr="00152227" w:rsidRDefault="00DB739B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2</w:t>
            </w:r>
          </w:p>
        </w:tc>
      </w:tr>
      <w:tr w:rsidR="00041FFC" w:rsidRPr="00F174DA" w14:paraId="71E9C428" w14:textId="77777777" w:rsidTr="006864B6">
        <w:trPr>
          <w:trHeight w:val="340"/>
        </w:trPr>
        <w:tc>
          <w:tcPr>
            <w:tcW w:w="515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23" w14:textId="0FAAB5CA" w:rsidR="00041FFC" w:rsidRPr="00DB739B" w:rsidRDefault="00DB739B" w:rsidP="00041F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DB739B">
              <w:rPr>
                <w:rFonts w:ascii="Calibri" w:eastAsia="Calibri" w:hAnsi="Calibri" w:cs="Calibri"/>
                <w:lang w:val="es-ES"/>
              </w:rPr>
              <w:t>P</w:t>
            </w:r>
            <w:r>
              <w:rPr>
                <w:rFonts w:ascii="Calibri" w:eastAsia="Calibri" w:hAnsi="Calibri" w:cs="Calibri"/>
                <w:lang w:val="es-ES"/>
              </w:rPr>
              <w:t>ontificia Universidad Cató</w:t>
            </w:r>
            <w:r w:rsidRPr="00DB739B">
              <w:rPr>
                <w:rFonts w:ascii="Calibri" w:eastAsia="Calibri" w:hAnsi="Calibri" w:cs="Calibri"/>
                <w:lang w:val="es-ES"/>
              </w:rPr>
              <w:t>lica/Chile</w:t>
            </w:r>
          </w:p>
        </w:tc>
        <w:tc>
          <w:tcPr>
            <w:tcW w:w="1134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24" w14:textId="07F207CE" w:rsidR="00041FFC" w:rsidRPr="00152227" w:rsidRDefault="00DB739B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4,23</w:t>
            </w:r>
          </w:p>
        </w:tc>
        <w:tc>
          <w:tcPr>
            <w:tcW w:w="993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25" w14:textId="431B1147" w:rsidR="00041FFC" w:rsidRPr="00152227" w:rsidRDefault="00DB739B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18-30</w:t>
            </w:r>
          </w:p>
        </w:tc>
        <w:tc>
          <w:tcPr>
            <w:tcW w:w="70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26" w14:textId="29120A23" w:rsidR="00041FFC" w:rsidRPr="00152227" w:rsidRDefault="00DB739B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Si-No</w:t>
            </w:r>
            <w:proofErr w:type="gramEnd"/>
          </w:p>
        </w:tc>
        <w:tc>
          <w:tcPr>
            <w:tcW w:w="156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27" w14:textId="5F71D26F" w:rsidR="00041FFC" w:rsidRPr="00152227" w:rsidRDefault="00DB739B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041FFC" w:rsidRPr="00DB739B" w14:paraId="71E9C42E" w14:textId="77777777" w:rsidTr="009233F3">
        <w:trPr>
          <w:trHeight w:val="340"/>
        </w:trPr>
        <w:tc>
          <w:tcPr>
            <w:tcW w:w="515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429" w14:textId="7FC7235F" w:rsidR="00041FFC" w:rsidRPr="006E7CEB" w:rsidRDefault="00DB739B" w:rsidP="00041F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B2768F">
              <w:rPr>
                <w:rFonts w:ascii="Calibri" w:eastAsia="Calibri" w:hAnsi="Calibri" w:cs="Calibri"/>
                <w:lang w:val="es-ES"/>
              </w:rPr>
              <w:t>Universidad De Concepción</w:t>
            </w:r>
            <w:r w:rsidR="000E13BE" w:rsidRPr="00DB739B">
              <w:rPr>
                <w:rFonts w:ascii="Calibri" w:eastAsia="Calibri" w:hAnsi="Calibri" w:cs="Calibri"/>
                <w:lang w:val="es-ES"/>
              </w:rPr>
              <w:t>/Chile</w:t>
            </w:r>
          </w:p>
        </w:tc>
        <w:tc>
          <w:tcPr>
            <w:tcW w:w="1134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42A" w14:textId="24C07E3A" w:rsidR="00041FFC" w:rsidRPr="00152227" w:rsidRDefault="000E13BE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4,2</w:t>
            </w:r>
          </w:p>
        </w:tc>
        <w:tc>
          <w:tcPr>
            <w:tcW w:w="993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42B" w14:textId="49C0A912" w:rsidR="00041FFC" w:rsidRPr="00152227" w:rsidRDefault="000E13BE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30</w:t>
            </w:r>
          </w:p>
        </w:tc>
        <w:tc>
          <w:tcPr>
            <w:tcW w:w="70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42C" w14:textId="77212AAB" w:rsidR="00041FFC" w:rsidRPr="00152227" w:rsidRDefault="00F64EAD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N</w:t>
            </w:r>
            <w:r w:rsidR="000E13BE">
              <w:rPr>
                <w:rFonts w:ascii="Calibri"/>
                <w:lang w:val="es-ES"/>
              </w:rPr>
              <w:t>o</w:t>
            </w:r>
          </w:p>
        </w:tc>
        <w:tc>
          <w:tcPr>
            <w:tcW w:w="156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1E9C42D" w14:textId="1CB7B239" w:rsidR="00041FFC" w:rsidRPr="00152227" w:rsidRDefault="000E13BE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1</w:t>
            </w:r>
          </w:p>
        </w:tc>
      </w:tr>
      <w:tr w:rsidR="00041FFC" w:rsidRPr="000E13BE" w14:paraId="71E9C434" w14:textId="77777777" w:rsidTr="006864B6">
        <w:trPr>
          <w:trHeight w:val="340"/>
        </w:trPr>
        <w:tc>
          <w:tcPr>
            <w:tcW w:w="515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2F" w14:textId="7B96FF65" w:rsidR="00041FFC" w:rsidRPr="00F33950" w:rsidRDefault="00015910" w:rsidP="00041F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1D0F31">
              <w:rPr>
                <w:rFonts w:ascii="Calibri" w:eastAsia="Calibri" w:hAnsi="Calibri" w:cs="Calibri"/>
                <w:lang w:val="es-ES"/>
              </w:rPr>
              <w:t>Universita</w:t>
            </w:r>
            <w:proofErr w:type="spellEnd"/>
            <w:r w:rsidRPr="001D0F31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1D0F31">
              <w:rPr>
                <w:rFonts w:ascii="Calibri" w:eastAsia="Calibri" w:hAnsi="Calibri" w:cs="Calibri"/>
                <w:lang w:val="es-ES"/>
              </w:rPr>
              <w:t>Degli</w:t>
            </w:r>
            <w:proofErr w:type="spellEnd"/>
            <w:r w:rsidRPr="001D0F31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1D0F31">
              <w:rPr>
                <w:rFonts w:ascii="Calibri" w:eastAsia="Calibri" w:hAnsi="Calibri" w:cs="Calibri"/>
                <w:lang w:val="es-ES"/>
              </w:rPr>
              <w:t>Studi</w:t>
            </w:r>
            <w:proofErr w:type="spellEnd"/>
            <w:r w:rsidRPr="001D0F31">
              <w:rPr>
                <w:rFonts w:ascii="Calibri" w:eastAsia="Calibri" w:hAnsi="Calibri" w:cs="Calibri"/>
                <w:lang w:val="es-ES"/>
              </w:rPr>
              <w:t xml:space="preserve"> Della Calabria/Italia</w:t>
            </w:r>
          </w:p>
        </w:tc>
        <w:tc>
          <w:tcPr>
            <w:tcW w:w="1134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30" w14:textId="337387B7" w:rsidR="00041FFC" w:rsidRPr="00152227" w:rsidRDefault="00A223F2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5,37</w:t>
            </w:r>
          </w:p>
        </w:tc>
        <w:tc>
          <w:tcPr>
            <w:tcW w:w="993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31" w14:textId="043843DC" w:rsidR="00041FFC" w:rsidRPr="00152227" w:rsidRDefault="006E5DB0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30</w:t>
            </w:r>
          </w:p>
        </w:tc>
        <w:tc>
          <w:tcPr>
            <w:tcW w:w="70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32" w14:textId="4CE4908A" w:rsidR="006E5DB0" w:rsidRPr="00152227" w:rsidRDefault="006E5DB0" w:rsidP="006E5DB0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No</w:t>
            </w:r>
          </w:p>
        </w:tc>
        <w:tc>
          <w:tcPr>
            <w:tcW w:w="156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E9C433" w14:textId="63AF8204" w:rsidR="00041FFC" w:rsidRPr="00152227" w:rsidRDefault="00CD6351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1</w:t>
            </w:r>
          </w:p>
        </w:tc>
      </w:tr>
      <w:tr w:rsidR="000E13BE" w:rsidRPr="000E13BE" w14:paraId="7F29B207" w14:textId="77777777" w:rsidTr="000E13BE">
        <w:trPr>
          <w:trHeight w:val="340"/>
        </w:trPr>
        <w:tc>
          <w:tcPr>
            <w:tcW w:w="515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235F6958" w14:textId="447BA1A1" w:rsidR="000E13BE" w:rsidRPr="00F33950" w:rsidRDefault="000E13BE" w:rsidP="000E13B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eastAsia="Calibri" w:hAnsi="Calibri" w:cs="Calibri"/>
                <w:lang w:val="es-ES"/>
              </w:rPr>
              <w:t>F</w:t>
            </w:r>
            <w:r w:rsidRPr="000E13BE">
              <w:rPr>
                <w:rFonts w:ascii="Calibri" w:eastAsia="Calibri" w:hAnsi="Calibri" w:cs="Calibri"/>
                <w:lang w:val="es-ES"/>
              </w:rPr>
              <w:t>undacao</w:t>
            </w:r>
            <w:proofErr w:type="spellEnd"/>
            <w:r w:rsidRPr="000E13BE">
              <w:rPr>
                <w:rFonts w:ascii="Calibri" w:eastAsia="Calibri" w:hAnsi="Calibri" w:cs="Calibri"/>
                <w:lang w:val="es-ES"/>
              </w:rPr>
              <w:t xml:space="preserve"> Armando Alvares </w:t>
            </w:r>
            <w:proofErr w:type="spellStart"/>
            <w:r w:rsidRPr="000E13BE">
              <w:rPr>
                <w:rFonts w:ascii="Calibri" w:eastAsia="Calibri" w:hAnsi="Calibri" w:cs="Calibri"/>
                <w:lang w:val="es-ES"/>
              </w:rPr>
              <w:t>Penteado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>/Brasil</w:t>
            </w:r>
          </w:p>
        </w:tc>
        <w:tc>
          <w:tcPr>
            <w:tcW w:w="1134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1E592A9D" w14:textId="610DDBF5" w:rsidR="000E13BE" w:rsidRPr="00152227" w:rsidRDefault="000E13BE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4,67</w:t>
            </w:r>
          </w:p>
        </w:tc>
        <w:tc>
          <w:tcPr>
            <w:tcW w:w="993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DC4941D" w14:textId="2B2712C1" w:rsidR="000E13BE" w:rsidRPr="00152227" w:rsidRDefault="000E13BE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24</w:t>
            </w:r>
          </w:p>
        </w:tc>
        <w:tc>
          <w:tcPr>
            <w:tcW w:w="70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972F686" w14:textId="45095099" w:rsidR="000E13BE" w:rsidRPr="00152227" w:rsidRDefault="000E13BE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No</w:t>
            </w:r>
          </w:p>
        </w:tc>
        <w:tc>
          <w:tcPr>
            <w:tcW w:w="156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2A68524A" w14:textId="1165D3FA" w:rsidR="000E13BE" w:rsidRPr="00152227" w:rsidRDefault="000E13BE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1</w:t>
            </w:r>
          </w:p>
        </w:tc>
      </w:tr>
      <w:tr w:rsidR="000E13BE" w:rsidRPr="000E13BE" w14:paraId="2629CB19" w14:textId="77777777" w:rsidTr="006864B6">
        <w:trPr>
          <w:trHeight w:val="340"/>
        </w:trPr>
        <w:tc>
          <w:tcPr>
            <w:tcW w:w="515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D9FABE1" w14:textId="0C9E3FAF" w:rsidR="000E13BE" w:rsidRPr="00F33950" w:rsidRDefault="0025608F" w:rsidP="00041F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04447F">
              <w:rPr>
                <w:rFonts w:ascii="Calibri" w:eastAsia="Calibri" w:hAnsi="Calibri" w:cs="Calibri"/>
                <w:lang w:val="es-ES"/>
              </w:rPr>
              <w:t>Universita</w:t>
            </w:r>
            <w:proofErr w:type="spellEnd"/>
            <w:r w:rsidRPr="0004447F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04447F">
              <w:rPr>
                <w:rFonts w:ascii="Calibri" w:eastAsia="Calibri" w:hAnsi="Calibri" w:cs="Calibri"/>
                <w:lang w:val="es-ES"/>
              </w:rPr>
              <w:t>Degli</w:t>
            </w:r>
            <w:proofErr w:type="spellEnd"/>
            <w:r w:rsidRPr="0004447F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04447F">
              <w:rPr>
                <w:rFonts w:ascii="Calibri" w:eastAsia="Calibri" w:hAnsi="Calibri" w:cs="Calibri"/>
                <w:lang w:val="es-ES"/>
              </w:rPr>
              <w:t>Studi</w:t>
            </w:r>
            <w:proofErr w:type="spellEnd"/>
            <w:r w:rsidRPr="0004447F">
              <w:rPr>
                <w:rFonts w:ascii="Calibri" w:eastAsia="Calibri" w:hAnsi="Calibri" w:cs="Calibri"/>
                <w:lang w:val="es-ES"/>
              </w:rPr>
              <w:t xml:space="preserve"> Di </w:t>
            </w:r>
            <w:proofErr w:type="spellStart"/>
            <w:r w:rsidRPr="0004447F">
              <w:rPr>
                <w:rFonts w:ascii="Calibri" w:eastAsia="Calibri" w:hAnsi="Calibri" w:cs="Calibri"/>
                <w:lang w:val="es-ES"/>
              </w:rPr>
              <w:t>Bologna</w:t>
            </w:r>
            <w:proofErr w:type="spellEnd"/>
            <w:r w:rsidRPr="0004447F">
              <w:rPr>
                <w:rFonts w:ascii="Calibri" w:eastAsia="Calibri" w:hAnsi="Calibri" w:cs="Calibri"/>
                <w:lang w:val="es-ES"/>
              </w:rPr>
              <w:t>/Italia</w:t>
            </w:r>
          </w:p>
        </w:tc>
        <w:tc>
          <w:tcPr>
            <w:tcW w:w="1134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191C1F5" w14:textId="44EDA3E7" w:rsidR="000E13BE" w:rsidRPr="00152227" w:rsidRDefault="001449AE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5,6</w:t>
            </w:r>
          </w:p>
        </w:tc>
        <w:tc>
          <w:tcPr>
            <w:tcW w:w="993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FCAD181" w14:textId="2E768F97" w:rsidR="000E13BE" w:rsidRPr="00152227" w:rsidRDefault="0004447F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24</w:t>
            </w:r>
          </w:p>
        </w:tc>
        <w:tc>
          <w:tcPr>
            <w:tcW w:w="70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2D44BA9" w14:textId="6A01E5B0" w:rsidR="000E13BE" w:rsidRPr="00152227" w:rsidRDefault="0004447F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No</w:t>
            </w:r>
          </w:p>
        </w:tc>
        <w:tc>
          <w:tcPr>
            <w:tcW w:w="156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4567475E" w14:textId="65D586B9" w:rsidR="000E13BE" w:rsidRPr="00152227" w:rsidRDefault="0004447F" w:rsidP="00041FFC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1</w:t>
            </w:r>
          </w:p>
        </w:tc>
      </w:tr>
      <w:tr w:rsidR="00F92E3F" w:rsidRPr="00F92E3F" w14:paraId="3CFA650F" w14:textId="77777777" w:rsidTr="007F5558">
        <w:trPr>
          <w:trHeight w:val="340"/>
        </w:trPr>
        <w:tc>
          <w:tcPr>
            <w:tcW w:w="515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1184B28" w14:textId="6FB909C9" w:rsidR="00F92E3F" w:rsidRPr="0004447F" w:rsidRDefault="00BA6434" w:rsidP="00041F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7119A7">
              <w:rPr>
                <w:rFonts w:ascii="Calibri" w:eastAsia="Calibri" w:hAnsi="Calibri" w:cs="Calibri"/>
                <w:lang w:val="es-ES"/>
              </w:rPr>
              <w:t>University</w:t>
            </w:r>
            <w:proofErr w:type="spellEnd"/>
            <w:r w:rsidRPr="007119A7">
              <w:rPr>
                <w:rFonts w:ascii="Calibri" w:eastAsia="Calibri" w:hAnsi="Calibri" w:cs="Calibri"/>
                <w:lang w:val="es-ES"/>
              </w:rPr>
              <w:t xml:space="preserve"> Baylor/USA</w:t>
            </w:r>
          </w:p>
        </w:tc>
        <w:tc>
          <w:tcPr>
            <w:tcW w:w="1134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1C080132" w14:textId="43D486FC" w:rsidR="00F92E3F" w:rsidRPr="00F92E3F" w:rsidRDefault="00BA6434" w:rsidP="00C42439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9,03</w:t>
            </w:r>
          </w:p>
        </w:tc>
        <w:tc>
          <w:tcPr>
            <w:tcW w:w="993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A228F76" w14:textId="1A0624A9" w:rsidR="00F92E3F" w:rsidRPr="00F92E3F" w:rsidRDefault="007F1C1D" w:rsidP="00C42439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54</w:t>
            </w:r>
          </w:p>
        </w:tc>
        <w:tc>
          <w:tcPr>
            <w:tcW w:w="70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1AE6A555" w14:textId="73596B60" w:rsidR="00F92E3F" w:rsidRPr="00F92E3F" w:rsidRDefault="007F1C1D" w:rsidP="00C42439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Si</w:t>
            </w:r>
          </w:p>
        </w:tc>
        <w:tc>
          <w:tcPr>
            <w:tcW w:w="156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  <w:vAlign w:val="center"/>
          </w:tcPr>
          <w:p w14:paraId="1D6168B3" w14:textId="2A2053ED" w:rsidR="00F92E3F" w:rsidRPr="00F92E3F" w:rsidRDefault="00C05EE8" w:rsidP="007F5558">
            <w:pPr>
              <w:pStyle w:val="TableParagraph"/>
              <w:spacing w:line="264" w:lineRule="exact"/>
              <w:ind w:left="93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F92E3F" w:rsidRPr="00F92E3F" w14:paraId="531111BD" w14:textId="77777777" w:rsidTr="00F3514D">
        <w:trPr>
          <w:trHeight w:val="340"/>
        </w:trPr>
        <w:tc>
          <w:tcPr>
            <w:tcW w:w="515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6D03B59B" w14:textId="46D96C57" w:rsidR="00F92E3F" w:rsidRPr="0004447F" w:rsidRDefault="005B3F67" w:rsidP="005B3F6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5B3F67">
              <w:rPr>
                <w:rFonts w:ascii="Calibri" w:eastAsia="Calibri" w:hAnsi="Calibri" w:cs="Calibri"/>
                <w:lang w:val="es-ES"/>
              </w:rPr>
              <w:t>Ecole</w:t>
            </w:r>
            <w:proofErr w:type="spellEnd"/>
            <w:r w:rsidRPr="005B3F67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5B3F67">
              <w:rPr>
                <w:rFonts w:ascii="Calibri" w:eastAsia="Calibri" w:hAnsi="Calibri" w:cs="Calibri"/>
                <w:lang w:val="es-ES"/>
              </w:rPr>
              <w:t>Nationale</w:t>
            </w:r>
            <w:proofErr w:type="spellEnd"/>
            <w:r w:rsidRPr="005B3F67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5B3F67">
              <w:rPr>
                <w:rFonts w:ascii="Calibri" w:eastAsia="Calibri" w:hAnsi="Calibri" w:cs="Calibri"/>
                <w:lang w:val="es-ES"/>
              </w:rPr>
              <w:t>Superieure</w:t>
            </w:r>
            <w:proofErr w:type="spellEnd"/>
            <w:r w:rsidRPr="005B3F67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5B3F67">
              <w:rPr>
                <w:rFonts w:ascii="Calibri" w:eastAsia="Calibri" w:hAnsi="Calibri" w:cs="Calibri"/>
                <w:lang w:val="es-ES"/>
              </w:rPr>
              <w:t>D'arts</w:t>
            </w:r>
            <w:proofErr w:type="spellEnd"/>
            <w:r w:rsidRPr="005B3F67">
              <w:rPr>
                <w:rFonts w:ascii="Calibri" w:eastAsia="Calibri" w:hAnsi="Calibri" w:cs="Calibri"/>
                <w:lang w:val="es-ES"/>
              </w:rPr>
              <w:t xml:space="preserve"> Et </w:t>
            </w:r>
            <w:proofErr w:type="spellStart"/>
            <w:r w:rsidRPr="005B3F67">
              <w:rPr>
                <w:rFonts w:ascii="Calibri" w:eastAsia="Calibri" w:hAnsi="Calibri" w:cs="Calibri"/>
                <w:lang w:val="es-ES"/>
              </w:rPr>
              <w:t>Metiers</w:t>
            </w:r>
            <w:proofErr w:type="spellEnd"/>
            <w:r w:rsidRPr="005B3F67">
              <w:rPr>
                <w:rFonts w:ascii="Calibri" w:eastAsia="Calibri" w:hAnsi="Calibri" w:cs="Calibri"/>
                <w:lang w:val="es-ES"/>
              </w:rPr>
              <w:t xml:space="preserve"> E</w:t>
            </w:r>
            <w:r w:rsidR="00AB6107">
              <w:rPr>
                <w:rFonts w:ascii="Calibri" w:eastAsia="Calibri" w:hAnsi="Calibri" w:cs="Calibri"/>
                <w:lang w:val="es-ES"/>
              </w:rPr>
              <w:t>NSAM</w:t>
            </w:r>
            <w:r w:rsidRPr="005B3F67">
              <w:rPr>
                <w:rFonts w:ascii="Calibri" w:eastAsia="Calibri" w:hAnsi="Calibri" w:cs="Calibri"/>
                <w:lang w:val="es-ES"/>
              </w:rPr>
              <w:t>/</w:t>
            </w:r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  <w:r w:rsidRPr="005B3F67">
              <w:rPr>
                <w:rFonts w:ascii="Calibri" w:eastAsia="Calibri" w:hAnsi="Calibri" w:cs="Calibri"/>
                <w:lang w:val="es-ES"/>
              </w:rPr>
              <w:t>Francia</w:t>
            </w:r>
          </w:p>
        </w:tc>
        <w:tc>
          <w:tcPr>
            <w:tcW w:w="1134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  <w:vAlign w:val="center"/>
          </w:tcPr>
          <w:p w14:paraId="425AEE40" w14:textId="3C9E06A2" w:rsidR="00F92E3F" w:rsidRPr="00F92E3F" w:rsidRDefault="00F3514D" w:rsidP="00F3514D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9</w:t>
            </w:r>
          </w:p>
        </w:tc>
        <w:tc>
          <w:tcPr>
            <w:tcW w:w="993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  <w:vAlign w:val="center"/>
          </w:tcPr>
          <w:p w14:paraId="3572D94E" w14:textId="37324A7B" w:rsidR="00F92E3F" w:rsidRPr="00F92E3F" w:rsidRDefault="00F3514D" w:rsidP="00F3514D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48</w:t>
            </w:r>
          </w:p>
        </w:tc>
        <w:tc>
          <w:tcPr>
            <w:tcW w:w="70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  <w:vAlign w:val="center"/>
          </w:tcPr>
          <w:p w14:paraId="120746D4" w14:textId="47CD8288" w:rsidR="00F92E3F" w:rsidRPr="00F92E3F" w:rsidRDefault="00F3514D" w:rsidP="00F3514D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Si</w:t>
            </w:r>
          </w:p>
        </w:tc>
        <w:tc>
          <w:tcPr>
            <w:tcW w:w="156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  <w:vAlign w:val="center"/>
          </w:tcPr>
          <w:p w14:paraId="3C34DD0D" w14:textId="32157B2A" w:rsidR="00F92E3F" w:rsidRPr="00F92E3F" w:rsidRDefault="00F3514D" w:rsidP="00F3514D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041FFC" w14:paraId="71E9C437" w14:textId="77777777" w:rsidTr="009D12BB">
        <w:trPr>
          <w:trHeight w:hRule="exact" w:val="300"/>
        </w:trPr>
        <w:tc>
          <w:tcPr>
            <w:tcW w:w="7985" w:type="dxa"/>
            <w:gridSpan w:val="4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71E9C435" w14:textId="77777777" w:rsidR="00041FFC" w:rsidRDefault="00041FFC" w:rsidP="00041FFC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60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71E9C436" w14:textId="7E89A3E4" w:rsidR="00041FFC" w:rsidRDefault="00041FFC" w:rsidP="00041FFC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</w:rPr>
              <w:t>2</w:t>
            </w:r>
            <w:r w:rsidR="007F5558">
              <w:rPr>
                <w:rFonts w:ascii="Calibri" w:eastAsia="Calibri" w:hAnsi="Calibri" w:cs="Calibri"/>
                <w:color w:val="FFFFFF" w:themeColor="background1"/>
              </w:rPr>
              <w:t>1</w:t>
            </w:r>
          </w:p>
        </w:tc>
      </w:tr>
    </w:tbl>
    <w:p w14:paraId="71E9C438" w14:textId="77777777"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15910"/>
    <w:rsid w:val="00041FFC"/>
    <w:rsid w:val="0004447F"/>
    <w:rsid w:val="000E13BE"/>
    <w:rsid w:val="001449AE"/>
    <w:rsid w:val="00152227"/>
    <w:rsid w:val="001D0F31"/>
    <w:rsid w:val="00213CAC"/>
    <w:rsid w:val="0025608F"/>
    <w:rsid w:val="002B6AE8"/>
    <w:rsid w:val="003D77B2"/>
    <w:rsid w:val="00595892"/>
    <w:rsid w:val="005B3F67"/>
    <w:rsid w:val="00636F97"/>
    <w:rsid w:val="006864B6"/>
    <w:rsid w:val="006C04EA"/>
    <w:rsid w:val="006E5DB0"/>
    <w:rsid w:val="006E7CEB"/>
    <w:rsid w:val="007119A7"/>
    <w:rsid w:val="007E147A"/>
    <w:rsid w:val="007F1C1D"/>
    <w:rsid w:val="007F5558"/>
    <w:rsid w:val="00856A7E"/>
    <w:rsid w:val="00874228"/>
    <w:rsid w:val="009233F3"/>
    <w:rsid w:val="009F795B"/>
    <w:rsid w:val="00A223F2"/>
    <w:rsid w:val="00AB6107"/>
    <w:rsid w:val="00B2768F"/>
    <w:rsid w:val="00BA6434"/>
    <w:rsid w:val="00BD7274"/>
    <w:rsid w:val="00C05EE8"/>
    <w:rsid w:val="00C41711"/>
    <w:rsid w:val="00C42439"/>
    <w:rsid w:val="00CC0F14"/>
    <w:rsid w:val="00CD6351"/>
    <w:rsid w:val="00D5020F"/>
    <w:rsid w:val="00DB3016"/>
    <w:rsid w:val="00DB739B"/>
    <w:rsid w:val="00DC0522"/>
    <w:rsid w:val="00DC16F8"/>
    <w:rsid w:val="00EA61B6"/>
    <w:rsid w:val="00F174DA"/>
    <w:rsid w:val="00F33950"/>
    <w:rsid w:val="00F3514D"/>
    <w:rsid w:val="00F64EAD"/>
    <w:rsid w:val="00F92E3F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C3E6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  <w:style w:type="paragraph" w:styleId="Textodeglobo">
    <w:name w:val="Balloon Text"/>
    <w:basedOn w:val="Normal"/>
    <w:link w:val="TextodegloboCar"/>
    <w:uiPriority w:val="99"/>
    <w:semiHidden/>
    <w:unhideWhenUsed/>
    <w:rsid w:val="007E14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90427-6174-4827-9F07-D2C84D4E02F5}"/>
</file>

<file path=customXml/itemProps2.xml><?xml version="1.0" encoding="utf-8"?>
<ds:datastoreItem xmlns:ds="http://schemas.openxmlformats.org/officeDocument/2006/customXml" ds:itemID="{9CF295E1-FAE1-4716-9CFA-D95890E83F3F}"/>
</file>

<file path=customXml/itemProps3.xml><?xml version="1.0" encoding="utf-8"?>
<ds:datastoreItem xmlns:ds="http://schemas.openxmlformats.org/officeDocument/2006/customXml" ds:itemID="{176A940E-E06A-4B9B-B81C-280E6DDED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Fernando Delgado</cp:lastModifiedBy>
  <cp:revision>27</cp:revision>
  <cp:lastPrinted>2016-07-14T08:32:00Z</cp:lastPrinted>
  <dcterms:created xsi:type="dcterms:W3CDTF">2018-12-14T19:43:00Z</dcterms:created>
  <dcterms:modified xsi:type="dcterms:W3CDTF">2019-10-11T21:14:00Z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