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C3E6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9C3E7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1E9C3E8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1E9C439" wp14:editId="71E9C43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1E9C43B" wp14:editId="71E9C43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1E9C3E9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1E9C3EA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1E9C3EB" w14:textId="33C5E460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</w:t>
      </w:r>
      <w:r w:rsidR="00DC0522">
        <w:rPr>
          <w:spacing w:val="-1"/>
          <w:lang w:val="es-ES"/>
        </w:rPr>
        <w:t>ron</w:t>
      </w:r>
      <w:r w:rsidR="002B6AE8">
        <w:rPr>
          <w:spacing w:val="-1"/>
          <w:lang w:val="es-ES"/>
        </w:rPr>
        <w:t xml:space="preserve">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BD7274">
        <w:rPr>
          <w:spacing w:val="-1"/>
          <w:lang w:val="es-ES"/>
        </w:rPr>
        <w:t>en Tecnologías Industriales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3C076D">
        <w:rPr>
          <w:spacing w:val="-1"/>
          <w:lang w:val="es-ES"/>
        </w:rPr>
        <w:t>9-2020</w:t>
      </w:r>
      <w:bookmarkStart w:id="0" w:name="_GoBack"/>
      <w:bookmarkEnd w:id="0"/>
    </w:p>
    <w:p w14:paraId="71E9C3EC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9545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5150"/>
        <w:gridCol w:w="1134"/>
        <w:gridCol w:w="993"/>
        <w:gridCol w:w="708"/>
        <w:gridCol w:w="1560"/>
      </w:tblGrid>
      <w:tr w:rsidR="00DC0522" w:rsidRPr="00BD7274" w14:paraId="71E9C3F2" w14:textId="77777777" w:rsidTr="00DC0522">
        <w:trPr>
          <w:trHeight w:hRule="exact" w:val="295"/>
        </w:trPr>
        <w:tc>
          <w:tcPr>
            <w:tcW w:w="5150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ED" w14:textId="77777777" w:rsidR="00DC0522" w:rsidRPr="002B6AE8" w:rsidRDefault="00DC0522" w:rsidP="00BD727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EE" w14:textId="77777777" w:rsidR="00DC0522" w:rsidRPr="002B6AE8" w:rsidRDefault="00DC0522" w:rsidP="00DC0522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hAnsi="Calibri"/>
                <w:color w:val="FFFFFF"/>
                <w:lang w:val="es-ES"/>
              </w:rPr>
            </w:pPr>
            <w:r>
              <w:rPr>
                <w:rFonts w:ascii="Calibri" w:hAnsi="Calibri"/>
                <w:color w:val="FFFFFF"/>
                <w:lang w:val="es-ES"/>
              </w:rPr>
              <w:t>Meses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EF" w14:textId="77777777" w:rsidR="00DC0522" w:rsidRPr="002B6AE8" w:rsidRDefault="00DC0522" w:rsidP="00DC0522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hAnsi="Calibri"/>
                <w:color w:val="FFFFFF"/>
                <w:lang w:val="es-ES"/>
              </w:rPr>
            </w:pPr>
            <w:r>
              <w:rPr>
                <w:rFonts w:ascii="Calibri" w:hAnsi="Calibri"/>
                <w:color w:val="FFFFFF"/>
                <w:lang w:val="es-ES"/>
              </w:rPr>
              <w:t>Créditos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F0" w14:textId="77777777" w:rsidR="00DC0522" w:rsidRPr="002B6AE8" w:rsidRDefault="00DC0522" w:rsidP="00DC0522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hAnsi="Calibri"/>
                <w:color w:val="FFFFFF"/>
                <w:lang w:val="es-ES"/>
              </w:rPr>
            </w:pPr>
            <w:r>
              <w:rPr>
                <w:rFonts w:ascii="Calibri" w:hAnsi="Calibri"/>
                <w:color w:val="FFFFFF"/>
                <w:lang w:val="es-ES"/>
              </w:rPr>
              <w:t>TFG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F1" w14:textId="77777777" w:rsidR="00DC0522" w:rsidRPr="002B6AE8" w:rsidRDefault="00DC0522" w:rsidP="00DC0522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B959CB" w:rsidRPr="00B959CB" w14:paraId="101E45CB" w14:textId="77777777" w:rsidTr="00B959CB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616A69B" w14:textId="3080F08F" w:rsidR="00B959CB" w:rsidRDefault="00B959CB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Universiteit Gent/Bélgica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E0286B7" w14:textId="5FB597E1" w:rsidR="00B959CB" w:rsidRPr="00B959CB" w:rsidRDefault="002B3F09" w:rsidP="00B959CB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9,13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11F6DE5E" w14:textId="49DA7D04" w:rsidR="00B959CB" w:rsidRPr="00B959CB" w:rsidRDefault="002B3F09" w:rsidP="00B959CB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6</w:t>
            </w:r>
            <w:r w:rsidR="00B959CB">
              <w:rPr>
                <w:rFonts w:ascii="Calibri" w:eastAsia="Calibri" w:hAnsi="Calibri" w:cs="Calibri"/>
                <w:lang w:val="es-ES"/>
              </w:rPr>
              <w:t>0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46BD855A" w14:textId="713010BC" w:rsidR="00B959CB" w:rsidRPr="00B959CB" w:rsidRDefault="00B959CB" w:rsidP="00B959CB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FB1B94A" w14:textId="6256318C" w:rsidR="00B959CB" w:rsidRPr="00B959CB" w:rsidRDefault="002B3F09" w:rsidP="000155D1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B959CB" w:rsidRPr="00BD7274" w14:paraId="58382CCE" w14:textId="77777777" w:rsidTr="00DC0522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14:paraId="74684499" w14:textId="41BDCBBB" w:rsidR="00B959CB" w:rsidRDefault="00B959CB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University Baylor/USA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5F1CA933" w14:textId="3AE4B5DB" w:rsidR="00B959CB" w:rsidRDefault="00B959C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8,6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69940109" w14:textId="64A172B7" w:rsidR="00B959CB" w:rsidRDefault="00B959C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60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6DF8AB9B" w14:textId="38D69FC0" w:rsidR="00B959CB" w:rsidRDefault="00B959C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Si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14:paraId="77DC4461" w14:textId="1CBB564E" w:rsidR="00B959CB" w:rsidRPr="000155D1" w:rsidRDefault="00B959CB" w:rsidP="000155D1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 w:rsidRPr="000155D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959CB" w:rsidRPr="00BD7274" w14:paraId="7F598465" w14:textId="77777777" w:rsidTr="00B959CB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E1BC681" w14:textId="33FFAEDD" w:rsidR="00B959CB" w:rsidRDefault="004E533E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Univerza V Mariboru/Eslovenia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A9B43BE" w14:textId="056267C7" w:rsidR="00B959CB" w:rsidRDefault="00444A09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9,63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18293B0" w14:textId="7C020470" w:rsidR="00B959CB" w:rsidRDefault="00444A09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6</w:t>
            </w:r>
            <w:r w:rsidR="004E533E">
              <w:rPr>
                <w:rFonts w:ascii="Calibri"/>
                <w:lang w:val="es-ES"/>
              </w:rPr>
              <w:t>0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9687B3E" w14:textId="6328A8BB" w:rsidR="00B959CB" w:rsidRDefault="004E533E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Si</w:t>
            </w:r>
            <w:r w:rsidR="00444A09">
              <w:rPr>
                <w:rFonts w:ascii="Calibri"/>
                <w:lang w:val="es-ES"/>
              </w:rPr>
              <w:t>(2)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84CA4C3" w14:textId="247982E9" w:rsidR="00B959CB" w:rsidRPr="000155D1" w:rsidRDefault="00444A09" w:rsidP="000155D1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B959CB" w:rsidRPr="00BD7274" w14:paraId="47C38BC7" w14:textId="77777777" w:rsidTr="00DC0522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14:paraId="28391E0D" w14:textId="58A77DEA" w:rsidR="00B959CB" w:rsidRDefault="004E533E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t>University of Linkoping/Suecia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3242A4A0" w14:textId="35D3379D" w:rsidR="00B959CB" w:rsidRDefault="006939CA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9.13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41B2680A" w14:textId="21EC9BBA" w:rsidR="00B959CB" w:rsidRDefault="006939CA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48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744E2045" w14:textId="4689499F" w:rsidR="00B959CB" w:rsidRDefault="004E533E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Si</w:t>
            </w:r>
            <w:r w:rsidR="006939CA">
              <w:rPr>
                <w:rFonts w:ascii="Calibri"/>
                <w:lang w:val="es-ES"/>
              </w:rPr>
              <w:t>(2)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14:paraId="7438F2B2" w14:textId="4FD326E4" w:rsidR="00B959CB" w:rsidRPr="000155D1" w:rsidRDefault="006939CA" w:rsidP="000155D1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 w:rsidRPr="000155D1"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B959CB" w:rsidRPr="00444579" w14:paraId="023E4FFA" w14:textId="77777777" w:rsidTr="00B959CB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3D62789" w14:textId="0299F0A4" w:rsidR="00B959CB" w:rsidRPr="00444579" w:rsidRDefault="00444579" w:rsidP="004445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444579">
              <w:rPr>
                <w:sz w:val="20"/>
              </w:rPr>
              <w:t>Ecole Nationale Superieure D'arts Et Metiers E</w:t>
            </w:r>
            <w:r>
              <w:rPr>
                <w:sz w:val="20"/>
              </w:rPr>
              <w:t>NSAM</w:t>
            </w:r>
            <w:r w:rsidRPr="00444579">
              <w:rPr>
                <w:sz w:val="20"/>
              </w:rPr>
              <w:t>/Francia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9B78F3B" w14:textId="145AA006" w:rsidR="00B959CB" w:rsidRPr="00444579" w:rsidRDefault="00444579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11,77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1FEA9D1" w14:textId="3695B965" w:rsidR="00B959CB" w:rsidRPr="00444579" w:rsidRDefault="00444579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1C59988" w14:textId="063912B4" w:rsidR="00B959CB" w:rsidRPr="00444579" w:rsidRDefault="00444579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49FD1BF" w14:textId="568F4866" w:rsidR="00B959CB" w:rsidRPr="000155D1" w:rsidRDefault="00444579" w:rsidP="000155D1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 w:rsidRPr="000155D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959CB" w:rsidRPr="00BD7274" w14:paraId="148D644A" w14:textId="77777777" w:rsidTr="00DC0522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14:paraId="2B8ED727" w14:textId="1F08A827" w:rsidR="00B959CB" w:rsidRPr="004E533E" w:rsidRDefault="00195F33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S"/>
              </w:rPr>
              <w:t>Politechnika Warszawska/Polonia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21E0C8E4" w14:textId="6342FC95" w:rsidR="00B959CB" w:rsidRPr="004E533E" w:rsidRDefault="00A91F89" w:rsidP="00413C71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24,06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47879584" w14:textId="1AB50974" w:rsidR="00B959CB" w:rsidRPr="004E533E" w:rsidRDefault="00591919" w:rsidP="00A91F89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A91F89">
              <w:rPr>
                <w:rFonts w:ascii="Calibri"/>
              </w:rPr>
              <w:t>3</w:t>
            </w:r>
            <w:r>
              <w:rPr>
                <w:rFonts w:ascii="Calibri"/>
              </w:rPr>
              <w:t>8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377FB5C1" w14:textId="7711488A" w:rsidR="00B959CB" w:rsidRPr="004E533E" w:rsidRDefault="00195F33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  <w:r w:rsidR="00591919">
              <w:rPr>
                <w:rFonts w:ascii="Calibri"/>
              </w:rPr>
              <w:t>(2)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14:paraId="396C8DEC" w14:textId="17B06A8F" w:rsidR="00B959CB" w:rsidRPr="000155D1" w:rsidRDefault="005A535F" w:rsidP="000155D1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 w:rsidRPr="000155D1">
              <w:rPr>
                <w:rFonts w:ascii="Calibri" w:eastAsia="Calibri" w:hAnsi="Calibri" w:cs="Calibri"/>
                <w:lang w:val="es-ES"/>
              </w:rPr>
              <w:t>4</w:t>
            </w:r>
          </w:p>
        </w:tc>
      </w:tr>
      <w:tr w:rsidR="00B959CB" w:rsidRPr="00BD7274" w14:paraId="602E5D45" w14:textId="77777777" w:rsidTr="00B959CB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F4D1E49" w14:textId="28E07F2C" w:rsidR="00B959CB" w:rsidRPr="004E533E" w:rsidRDefault="00982CCB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S"/>
              </w:rPr>
              <w:t>Politecnico di Milano/Italia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1C8FA13A" w14:textId="3B088E77" w:rsidR="00B959CB" w:rsidRPr="004E533E" w:rsidRDefault="00232F7E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10,94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4D28E538" w14:textId="5CE94526" w:rsidR="00B959CB" w:rsidRPr="004E533E" w:rsidRDefault="00232F7E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  <w:r w:rsidR="00982CCB">
              <w:rPr>
                <w:rFonts w:ascii="Calibri"/>
              </w:rPr>
              <w:t>0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4EE6332" w14:textId="1B490321" w:rsidR="00B959CB" w:rsidRPr="004E533E" w:rsidRDefault="00982CC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8604470" w14:textId="63F5285C" w:rsidR="00B959CB" w:rsidRPr="000155D1" w:rsidRDefault="00232F7E" w:rsidP="000155D1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 w:rsidRPr="000155D1"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531B6D" w:rsidRPr="00591919" w14:paraId="36630F6B" w14:textId="77777777" w:rsidTr="00DC0522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14:paraId="2A7B891F" w14:textId="0BCC4DCB" w:rsidR="00531B6D" w:rsidRPr="00591919" w:rsidRDefault="00531B6D" w:rsidP="00531B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04447F">
              <w:rPr>
                <w:rFonts w:ascii="Calibri" w:eastAsia="Calibri" w:hAnsi="Calibri" w:cs="Calibri"/>
                <w:lang w:val="es-ES"/>
              </w:rPr>
              <w:t>Universita Degli Studi Di Bologna/Italia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60482B39" w14:textId="5C880749" w:rsidR="00531B6D" w:rsidRDefault="00531B6D" w:rsidP="00531B6D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5,5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4BAF160E" w14:textId="7363BB77" w:rsidR="00531B6D" w:rsidRDefault="00531B6D" w:rsidP="00531B6D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24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16EDE397" w14:textId="541BA783" w:rsidR="00531B6D" w:rsidRDefault="00531B6D" w:rsidP="00531B6D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14:paraId="3F40DCCA" w14:textId="5B489D6D" w:rsidR="00531B6D" w:rsidRPr="000155D1" w:rsidRDefault="00531B6D" w:rsidP="000155D1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 w:rsidRPr="000155D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31B6D" w:rsidRPr="00591919" w14:paraId="07620989" w14:textId="77777777" w:rsidTr="00531B6D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DBCFF13" w14:textId="166E45BA" w:rsidR="00531B6D" w:rsidRPr="00591919" w:rsidRDefault="00531B6D" w:rsidP="00531B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91919">
              <w:rPr>
                <w:rFonts w:ascii="Calibri" w:eastAsia="Calibri" w:hAnsi="Calibri" w:cs="Calibri"/>
                <w:lang w:val="es-ES"/>
              </w:rPr>
              <w:t>Universidad Católica de Valparaiso/C</w:t>
            </w:r>
            <w:r>
              <w:rPr>
                <w:rFonts w:ascii="Calibri" w:eastAsia="Calibri" w:hAnsi="Calibri" w:cs="Calibri"/>
                <w:lang w:val="es-ES"/>
              </w:rPr>
              <w:t>hile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6926209" w14:textId="1F75BC8D" w:rsidR="00531B6D" w:rsidRPr="00591919" w:rsidRDefault="00531B6D" w:rsidP="00531B6D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5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8C79690" w14:textId="13C83C5D" w:rsidR="00531B6D" w:rsidRPr="00591919" w:rsidRDefault="00531B6D" w:rsidP="00531B6D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24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BE7DAFE" w14:textId="19806864" w:rsidR="00531B6D" w:rsidRPr="00591919" w:rsidRDefault="00531B6D" w:rsidP="00531B6D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8C92374" w14:textId="6E318297" w:rsidR="00531B6D" w:rsidRPr="000155D1" w:rsidRDefault="00531B6D" w:rsidP="000155D1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 w:rsidRPr="000155D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B2FA0" w:rsidRPr="00591919" w14:paraId="36F95353" w14:textId="77777777" w:rsidTr="00531B6D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211684D" w14:textId="0B60CC54" w:rsidR="007B2FA0" w:rsidRDefault="007B2FA0" w:rsidP="007B2FA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B2768F">
              <w:rPr>
                <w:rFonts w:ascii="Calibri" w:eastAsia="Calibri" w:hAnsi="Calibri" w:cs="Calibri"/>
                <w:lang w:val="es-ES"/>
              </w:rPr>
              <w:t>Universidad De Concepción</w:t>
            </w:r>
            <w:r w:rsidRPr="00DB739B">
              <w:rPr>
                <w:rFonts w:ascii="Calibri" w:eastAsia="Calibri" w:hAnsi="Calibri" w:cs="Calibri"/>
                <w:lang w:val="es-ES"/>
              </w:rPr>
              <w:t>/Chile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50DB4A3B" w14:textId="6ADA2BDA" w:rsidR="007B2FA0" w:rsidRPr="00591919" w:rsidRDefault="007B2FA0" w:rsidP="007B2FA0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5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7BBA7BB" w14:textId="5361F9E7" w:rsidR="007B2FA0" w:rsidRPr="00591919" w:rsidRDefault="007B2FA0" w:rsidP="007B2FA0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30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451E72CC" w14:textId="70BCF54C" w:rsidR="007B2FA0" w:rsidRPr="00591919" w:rsidRDefault="007B2FA0" w:rsidP="007B2FA0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3C26C8FD" w14:textId="050E29A8" w:rsidR="007B2FA0" w:rsidRPr="000155D1" w:rsidRDefault="007B2FA0" w:rsidP="000155D1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 w:rsidRPr="000155D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B2FA0" w:rsidRPr="002B3F09" w14:paraId="719CA13F" w14:textId="77777777" w:rsidTr="00B959CB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71491ED" w14:textId="528FE60C" w:rsidR="007B2FA0" w:rsidRPr="002B3F09" w:rsidRDefault="002B3F09" w:rsidP="007B2FA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  <w:lang w:val="es-ES"/>
              </w:rPr>
            </w:pPr>
            <w:r w:rsidRPr="002B3F09">
              <w:rPr>
                <w:sz w:val="20"/>
                <w:lang w:val="es-ES"/>
              </w:rPr>
              <w:t>Universidad Técnica Federico Santa Maria Valparaiso/Chile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4B2F240A" w14:textId="2457045F" w:rsidR="007B2FA0" w:rsidRPr="002B3F09" w:rsidRDefault="002B3F09" w:rsidP="007B2FA0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sz w:val="20"/>
                <w:lang w:val="es-ES"/>
              </w:rPr>
            </w:pPr>
            <w:r>
              <w:rPr>
                <w:rFonts w:ascii="Calibri"/>
                <w:sz w:val="20"/>
                <w:lang w:val="es-ES"/>
              </w:rPr>
              <w:t>4.47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A865F88" w14:textId="47A31718" w:rsidR="007B2FA0" w:rsidRPr="002B3F09" w:rsidRDefault="002B3F09" w:rsidP="007B2FA0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sz w:val="20"/>
                <w:lang w:val="es-ES"/>
              </w:rPr>
            </w:pPr>
            <w:r>
              <w:rPr>
                <w:rFonts w:ascii="Calibri"/>
                <w:sz w:val="20"/>
                <w:lang w:val="es-ES"/>
              </w:rPr>
              <w:t>18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400BE4AF" w14:textId="639C95CF" w:rsidR="007B2FA0" w:rsidRPr="002B3F09" w:rsidRDefault="002B3F09" w:rsidP="007B2FA0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sz w:val="20"/>
                <w:lang w:val="es-ES"/>
              </w:rPr>
            </w:pPr>
            <w:r w:rsidRPr="002B3F09">
              <w:rPr>
                <w:rFonts w:ascii="Calibri"/>
                <w:sz w:val="20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350E637" w14:textId="092C0284" w:rsidR="007B2FA0" w:rsidRPr="000155D1" w:rsidRDefault="002B3F09" w:rsidP="000155D1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 w:rsidRPr="000155D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B2FA0" w14:paraId="71E9C437" w14:textId="77777777" w:rsidTr="009D12BB">
        <w:trPr>
          <w:trHeight w:hRule="exact" w:val="300"/>
        </w:trPr>
        <w:tc>
          <w:tcPr>
            <w:tcW w:w="7985" w:type="dxa"/>
            <w:gridSpan w:val="4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71E9C435" w14:textId="17149A02" w:rsidR="007B2FA0" w:rsidRDefault="007B2FA0" w:rsidP="007B2FA0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6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71E9C436" w14:textId="6E2BE017" w:rsidR="007B2FA0" w:rsidRDefault="00444A09" w:rsidP="007B2FA0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18</w:t>
            </w:r>
          </w:p>
        </w:tc>
      </w:tr>
    </w:tbl>
    <w:p w14:paraId="71E9C43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155D1"/>
    <w:rsid w:val="00015910"/>
    <w:rsid w:val="00041FFC"/>
    <w:rsid w:val="0004447F"/>
    <w:rsid w:val="000E13BE"/>
    <w:rsid w:val="001449AE"/>
    <w:rsid w:val="00152227"/>
    <w:rsid w:val="00195F33"/>
    <w:rsid w:val="001D0F31"/>
    <w:rsid w:val="00213CAC"/>
    <w:rsid w:val="00232F7E"/>
    <w:rsid w:val="0025608F"/>
    <w:rsid w:val="002B3F09"/>
    <w:rsid w:val="002B6AE8"/>
    <w:rsid w:val="003C076D"/>
    <w:rsid w:val="003D77B2"/>
    <w:rsid w:val="00413C71"/>
    <w:rsid w:val="00444579"/>
    <w:rsid w:val="00444A09"/>
    <w:rsid w:val="004E533E"/>
    <w:rsid w:val="00531B6D"/>
    <w:rsid w:val="00591919"/>
    <w:rsid w:val="00595892"/>
    <w:rsid w:val="005A535F"/>
    <w:rsid w:val="005B3F67"/>
    <w:rsid w:val="00636F97"/>
    <w:rsid w:val="006864B6"/>
    <w:rsid w:val="006939CA"/>
    <w:rsid w:val="006C04EA"/>
    <w:rsid w:val="006E5DB0"/>
    <w:rsid w:val="006E7CEB"/>
    <w:rsid w:val="007119A7"/>
    <w:rsid w:val="007B2FA0"/>
    <w:rsid w:val="007E147A"/>
    <w:rsid w:val="007F1C1D"/>
    <w:rsid w:val="007F5558"/>
    <w:rsid w:val="00856A7E"/>
    <w:rsid w:val="00874228"/>
    <w:rsid w:val="009233F3"/>
    <w:rsid w:val="00982CCB"/>
    <w:rsid w:val="009F795B"/>
    <w:rsid w:val="00A223F2"/>
    <w:rsid w:val="00A91F89"/>
    <w:rsid w:val="00AB6107"/>
    <w:rsid w:val="00B2768F"/>
    <w:rsid w:val="00B959CB"/>
    <w:rsid w:val="00BA6434"/>
    <w:rsid w:val="00BD7274"/>
    <w:rsid w:val="00C05EE8"/>
    <w:rsid w:val="00C41711"/>
    <w:rsid w:val="00C42439"/>
    <w:rsid w:val="00C85E82"/>
    <w:rsid w:val="00CC0F14"/>
    <w:rsid w:val="00CD6351"/>
    <w:rsid w:val="00D5020F"/>
    <w:rsid w:val="00DB3016"/>
    <w:rsid w:val="00DB739B"/>
    <w:rsid w:val="00DC0522"/>
    <w:rsid w:val="00DC16F8"/>
    <w:rsid w:val="00EA61B6"/>
    <w:rsid w:val="00F174DA"/>
    <w:rsid w:val="00F33950"/>
    <w:rsid w:val="00F3514D"/>
    <w:rsid w:val="00F64EAD"/>
    <w:rsid w:val="00F92E3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3E6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  <w:style w:type="paragraph" w:styleId="Textodeglobo">
    <w:name w:val="Balloon Text"/>
    <w:basedOn w:val="Normal"/>
    <w:link w:val="TextodegloboCar"/>
    <w:uiPriority w:val="99"/>
    <w:semiHidden/>
    <w:unhideWhenUsed/>
    <w:rsid w:val="007E14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9605A-49DD-4244-9DAC-8BBFE15D2F0B}"/>
</file>

<file path=customXml/itemProps2.xml><?xml version="1.0" encoding="utf-8"?>
<ds:datastoreItem xmlns:ds="http://schemas.openxmlformats.org/officeDocument/2006/customXml" ds:itemID="{B72FB739-DCE2-46C0-9408-DAD2258CCFE1}"/>
</file>

<file path=customXml/itemProps3.xml><?xml version="1.0" encoding="utf-8"?>
<ds:datastoreItem xmlns:ds="http://schemas.openxmlformats.org/officeDocument/2006/customXml" ds:itemID="{F4742D58-596E-470B-BB9A-70680C6CE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Usuario de Windows</cp:lastModifiedBy>
  <cp:revision>35</cp:revision>
  <cp:lastPrinted>2016-07-14T08:32:00Z</cp:lastPrinted>
  <dcterms:created xsi:type="dcterms:W3CDTF">2018-12-14T19:43:00Z</dcterms:created>
  <dcterms:modified xsi:type="dcterms:W3CDTF">2020-10-14T08:50:00Z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