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C3E6" w14:textId="77777777" w:rsidR="00636F97" w:rsidRDefault="00636F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E9C3E7" w14:textId="77777777" w:rsidR="00636F97" w:rsidRDefault="00636F9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1E9C3E8" w14:textId="77777777" w:rsidR="00636F97" w:rsidRPr="002B6AE8" w:rsidRDefault="00BD7274">
      <w:pPr>
        <w:ind w:left="3791" w:right="2220" w:hanging="1875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1E9C439" wp14:editId="71E9C43A">
            <wp:simplePos x="0" y="0"/>
            <wp:positionH relativeFrom="page">
              <wp:posOffset>6049010</wp:posOffset>
            </wp:positionH>
            <wp:positionV relativeFrom="paragraph">
              <wp:posOffset>-238760</wp:posOffset>
            </wp:positionV>
            <wp:extent cx="762000" cy="6946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1E9C43B" wp14:editId="71E9C43C">
            <wp:simplePos x="0" y="0"/>
            <wp:positionH relativeFrom="page">
              <wp:posOffset>807720</wp:posOffset>
            </wp:positionH>
            <wp:positionV relativeFrom="paragraph">
              <wp:posOffset>-174625</wp:posOffset>
            </wp:positionV>
            <wp:extent cx="575945" cy="5759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EA" w:rsidRPr="002B6AE8">
        <w:rPr>
          <w:rFonts w:ascii="Calibri" w:hAnsi="Calibri"/>
          <w:sz w:val="24"/>
          <w:lang w:val="es-ES"/>
        </w:rPr>
        <w:t>Escuela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Técnica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Superior</w:t>
      </w:r>
      <w:r w:rsidR="006C04EA" w:rsidRPr="002B6AE8">
        <w:rPr>
          <w:rFonts w:ascii="Calibri" w:hAnsi="Calibri"/>
          <w:spacing w:val="1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13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Ingenieros</w:t>
      </w:r>
      <w:r w:rsidR="006C04EA" w:rsidRPr="002B6AE8">
        <w:rPr>
          <w:rFonts w:ascii="Calibri" w:hAnsi="Calibri"/>
          <w:spacing w:val="10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Industriales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y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43"/>
          <w:w w:val="10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Telecomunicación</w:t>
      </w:r>
    </w:p>
    <w:p w14:paraId="71E9C3E9" w14:textId="77777777" w:rsidR="00636F97" w:rsidRPr="002B6AE8" w:rsidRDefault="00636F97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1E9C3EA" w14:textId="77777777" w:rsidR="00636F97" w:rsidRPr="002B6AE8" w:rsidRDefault="00636F97">
      <w:pPr>
        <w:spacing w:before="5"/>
        <w:rPr>
          <w:rFonts w:ascii="Calibri" w:eastAsia="Calibri" w:hAnsi="Calibri" w:cs="Calibri"/>
          <w:lang w:val="es-ES"/>
        </w:rPr>
      </w:pPr>
    </w:p>
    <w:p w14:paraId="71E9C3EB" w14:textId="57D46A81" w:rsidR="00636F97" w:rsidRPr="002B6AE8" w:rsidRDefault="006C04EA" w:rsidP="002B6AE8">
      <w:pPr>
        <w:pStyle w:val="Textoindependiente"/>
        <w:ind w:left="0" w:right="17" w:firstLine="0"/>
        <w:jc w:val="center"/>
        <w:rPr>
          <w:lang w:val="es-ES"/>
        </w:rPr>
      </w:pPr>
      <w:r w:rsidRPr="002B6AE8">
        <w:rPr>
          <w:spacing w:val="-1"/>
          <w:lang w:val="es-ES"/>
        </w:rPr>
        <w:t>Alumnos</w:t>
      </w:r>
      <w:r w:rsidRPr="002B6AE8">
        <w:rPr>
          <w:spacing w:val="16"/>
          <w:lang w:val="es-ES"/>
        </w:rPr>
        <w:t xml:space="preserve"> </w:t>
      </w:r>
      <w:r w:rsidRPr="002B6AE8">
        <w:rPr>
          <w:spacing w:val="-1"/>
          <w:lang w:val="es-ES"/>
        </w:rPr>
        <w:t>que</w:t>
      </w:r>
      <w:r w:rsidRPr="002B6AE8">
        <w:rPr>
          <w:spacing w:val="17"/>
          <w:lang w:val="es-ES"/>
        </w:rPr>
        <w:t xml:space="preserve"> </w:t>
      </w:r>
      <w:r w:rsidR="002B6AE8">
        <w:rPr>
          <w:spacing w:val="-1"/>
          <w:lang w:val="es-ES"/>
        </w:rPr>
        <w:t>participa</w:t>
      </w:r>
      <w:r w:rsidR="00DC0522">
        <w:rPr>
          <w:spacing w:val="-1"/>
          <w:lang w:val="es-ES"/>
        </w:rPr>
        <w:t>ron</w:t>
      </w:r>
      <w:r w:rsidR="002B6AE8">
        <w:rPr>
          <w:spacing w:val="-1"/>
          <w:lang w:val="es-ES"/>
        </w:rPr>
        <w:t xml:space="preserve"> en programas de movilidad académica</w:t>
      </w:r>
      <w:r w:rsidRPr="002B6AE8">
        <w:rPr>
          <w:spacing w:val="14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el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Grado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Ingeniería</w:t>
      </w:r>
      <w:r w:rsidRPr="002B6AE8">
        <w:rPr>
          <w:spacing w:val="37"/>
          <w:w w:val="103"/>
          <w:lang w:val="es-ES"/>
        </w:rPr>
        <w:t xml:space="preserve"> </w:t>
      </w:r>
      <w:r w:rsidR="00BD7274">
        <w:rPr>
          <w:spacing w:val="-1"/>
          <w:lang w:val="es-ES"/>
        </w:rPr>
        <w:t>en Tecnologías Industriales</w:t>
      </w:r>
      <w:r w:rsidRPr="002B6AE8">
        <w:rPr>
          <w:spacing w:val="-1"/>
          <w:lang w:val="es-ES"/>
        </w:rPr>
        <w:t>.</w:t>
      </w:r>
      <w:r w:rsidRPr="002B6AE8">
        <w:rPr>
          <w:spacing w:val="15"/>
          <w:lang w:val="es-ES"/>
        </w:rPr>
        <w:t xml:space="preserve"> </w:t>
      </w:r>
      <w:r w:rsidRPr="002B6AE8">
        <w:rPr>
          <w:spacing w:val="-1"/>
          <w:lang w:val="es-ES"/>
        </w:rPr>
        <w:t>Curso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20</w:t>
      </w:r>
      <w:r w:rsidR="008E7DF1">
        <w:rPr>
          <w:spacing w:val="-1"/>
          <w:lang w:val="es-ES"/>
        </w:rPr>
        <w:t>21</w:t>
      </w:r>
      <w:r w:rsidRPr="002B6AE8">
        <w:rPr>
          <w:spacing w:val="-1"/>
          <w:lang w:val="es-ES"/>
        </w:rPr>
        <w:t>-20</w:t>
      </w:r>
      <w:r w:rsidR="008E7DF1">
        <w:rPr>
          <w:spacing w:val="-1"/>
          <w:lang w:val="es-ES"/>
        </w:rPr>
        <w:t>22</w:t>
      </w:r>
    </w:p>
    <w:p w14:paraId="71E9C3EC" w14:textId="77777777" w:rsidR="00636F97" w:rsidRPr="002B6AE8" w:rsidRDefault="00636F97">
      <w:pPr>
        <w:spacing w:before="9"/>
        <w:rPr>
          <w:rFonts w:ascii="Calibri" w:eastAsia="Calibri" w:hAnsi="Calibri" w:cs="Calibri"/>
          <w:sz w:val="23"/>
          <w:szCs w:val="23"/>
          <w:lang w:val="es-ES"/>
        </w:rPr>
      </w:pPr>
    </w:p>
    <w:tbl>
      <w:tblPr>
        <w:tblStyle w:val="TableNormal"/>
        <w:tblW w:w="6804" w:type="dxa"/>
        <w:jc w:val="center"/>
        <w:tblLayout w:type="fixed"/>
        <w:tblLook w:val="01E0" w:firstRow="1" w:lastRow="1" w:firstColumn="1" w:lastColumn="1" w:noHBand="0" w:noVBand="0"/>
      </w:tblPr>
      <w:tblGrid>
        <w:gridCol w:w="5245"/>
        <w:gridCol w:w="1559"/>
      </w:tblGrid>
      <w:tr w:rsidR="007E0DA9" w:rsidRPr="00BD7274" w14:paraId="71E9C3F2" w14:textId="77777777" w:rsidTr="007E0DA9">
        <w:trPr>
          <w:trHeight w:hRule="exact" w:val="295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71E9C3ED" w14:textId="77777777" w:rsidR="007E0DA9" w:rsidRPr="002B6AE8" w:rsidRDefault="007E0DA9" w:rsidP="00BD7274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/>
                <w:color w:val="FFFFFF"/>
                <w:spacing w:val="-1"/>
                <w:lang w:val="es-ES"/>
              </w:rPr>
              <w:t>Universidad/País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71E9C3F1" w14:textId="77777777" w:rsidR="007E0DA9" w:rsidRPr="002B6AE8" w:rsidRDefault="007E0DA9" w:rsidP="00DC0522">
            <w:pPr>
              <w:pStyle w:val="TableParagraph"/>
              <w:tabs>
                <w:tab w:val="left" w:pos="5055"/>
              </w:tabs>
              <w:spacing w:line="260" w:lineRule="exact"/>
              <w:jc w:val="center"/>
              <w:rPr>
                <w:rFonts w:ascii="Calibri" w:eastAsia="Calibri" w:hAnsi="Calibri" w:cs="Calibri"/>
                <w:lang w:val="es-ES"/>
              </w:rPr>
            </w:pPr>
            <w:r w:rsidRPr="002B6AE8">
              <w:rPr>
                <w:rFonts w:ascii="Calibri" w:hAnsi="Calibri"/>
                <w:color w:val="FFFFFF"/>
                <w:lang w:val="es-ES"/>
              </w:rPr>
              <w:t>Nº</w:t>
            </w:r>
            <w:r w:rsidRPr="002B6AE8">
              <w:rPr>
                <w:rFonts w:ascii="Calibri" w:hAnsi="Calibri"/>
                <w:color w:val="FFFFFF"/>
                <w:spacing w:val="14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de</w:t>
            </w:r>
            <w:r w:rsidRPr="002B6AE8">
              <w:rPr>
                <w:rFonts w:ascii="Calibri" w:hAnsi="Calibri"/>
                <w:color w:val="FFFFFF"/>
                <w:spacing w:val="12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alumnos</w:t>
            </w:r>
          </w:p>
        </w:tc>
      </w:tr>
      <w:tr w:rsidR="00575A8D" w:rsidRPr="00575A8D" w14:paraId="71E9C3FE" w14:textId="77777777" w:rsidTr="007E0DA9">
        <w:trPr>
          <w:trHeight w:val="340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1E9C3F9" w14:textId="77777777" w:rsidR="007E0DA9" w:rsidRPr="00575A8D" w:rsidRDefault="007E0DA9" w:rsidP="009233F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575A8D">
              <w:rPr>
                <w:rFonts w:ascii="Calibri" w:eastAsia="Calibri" w:hAnsi="Calibri" w:cs="Calibri"/>
                <w:lang w:val="es-ES"/>
              </w:rPr>
              <w:t xml:space="preserve">Univerza V Mariboru/Eslovenia 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1E9C3FD" w14:textId="1E112A8D" w:rsidR="007E0DA9" w:rsidRPr="00575A8D" w:rsidRDefault="0063023F" w:rsidP="00575A8D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575A8D">
              <w:rPr>
                <w:rFonts w:ascii="Calibri" w:eastAsia="Calibri" w:hAnsi="Calibri" w:cs="Calibri"/>
                <w:lang w:val="es-ES"/>
              </w:rPr>
              <w:t>3</w:t>
            </w:r>
          </w:p>
        </w:tc>
      </w:tr>
      <w:tr w:rsidR="00575A8D" w:rsidRPr="00575A8D" w14:paraId="71E9C404" w14:textId="77777777" w:rsidTr="007E0DA9">
        <w:trPr>
          <w:trHeight w:val="340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71E9C3FF" w14:textId="77777777" w:rsidR="007E0DA9" w:rsidRPr="00575A8D" w:rsidRDefault="007E0DA9" w:rsidP="009233F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575A8D">
              <w:rPr>
                <w:rFonts w:ascii="Calibri" w:eastAsia="Calibri" w:hAnsi="Calibri" w:cs="Calibri"/>
                <w:lang w:val="es-ES"/>
              </w:rPr>
              <w:t>Politechnika Warszawska/Polonia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71E9C403" w14:textId="2340EB04" w:rsidR="007E0DA9" w:rsidRPr="00575A8D" w:rsidRDefault="001846E2" w:rsidP="00575A8D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 w:rsidRPr="00575A8D">
              <w:rPr>
                <w:rFonts w:ascii="Calibri"/>
                <w:lang w:val="es-ES"/>
              </w:rPr>
              <w:t>2</w:t>
            </w:r>
          </w:p>
        </w:tc>
      </w:tr>
      <w:tr w:rsidR="00040799" w:rsidRPr="00575A8D" w14:paraId="71E9C416" w14:textId="77777777" w:rsidTr="007E0DA9">
        <w:trPr>
          <w:trHeight w:val="340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1E9C411" w14:textId="77777777" w:rsidR="007E0DA9" w:rsidRPr="00575A8D" w:rsidRDefault="007E0DA9" w:rsidP="00041FF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575A8D">
              <w:rPr>
                <w:rFonts w:ascii="Calibri" w:eastAsia="Calibri" w:hAnsi="Calibri" w:cs="Calibri"/>
                <w:lang w:val="es-ES"/>
              </w:rPr>
              <w:t>Universiteit Gent/Bélgica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1E9C415" w14:textId="736452B0" w:rsidR="007E0DA9" w:rsidRPr="00575A8D" w:rsidRDefault="00AA1335" w:rsidP="00575A8D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575A8D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427E52" w:rsidRPr="00575A8D" w14:paraId="71E9C434" w14:textId="77777777" w:rsidTr="007E0DA9">
        <w:trPr>
          <w:trHeight w:val="340"/>
          <w:jc w:val="center"/>
        </w:trPr>
        <w:tc>
          <w:tcPr>
            <w:tcW w:w="5245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71E9C42F" w14:textId="54C739AB" w:rsidR="007E0DA9" w:rsidRPr="00575A8D" w:rsidRDefault="007E0DA9" w:rsidP="00041FF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575A8D">
              <w:rPr>
                <w:rFonts w:ascii="Calibri" w:eastAsia="Calibri" w:hAnsi="Calibri" w:cs="Calibri"/>
                <w:lang w:val="es-ES"/>
              </w:rPr>
              <w:t xml:space="preserve">Universita Degli Studi </w:t>
            </w:r>
            <w:r w:rsidR="005F495E" w:rsidRPr="00575A8D">
              <w:rPr>
                <w:rFonts w:ascii="Calibri" w:eastAsia="Calibri" w:hAnsi="Calibri" w:cs="Calibri"/>
                <w:lang w:val="es-ES"/>
              </w:rPr>
              <w:t>Roma Tre</w:t>
            </w:r>
            <w:r w:rsidRPr="00575A8D">
              <w:rPr>
                <w:rFonts w:ascii="Calibri" w:eastAsia="Calibri" w:hAnsi="Calibri" w:cs="Calibri"/>
                <w:lang w:val="es-ES"/>
              </w:rPr>
              <w:t>/Italia</w:t>
            </w:r>
          </w:p>
        </w:tc>
        <w:tc>
          <w:tcPr>
            <w:tcW w:w="1559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71E9C433" w14:textId="63AF8204" w:rsidR="007E0DA9" w:rsidRPr="00575A8D" w:rsidRDefault="007E0DA9" w:rsidP="00575A8D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575A8D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BC46F5" w:rsidRPr="00575A8D" w14:paraId="2629CB19" w14:textId="77777777" w:rsidTr="00575A8D">
        <w:trPr>
          <w:trHeight w:val="340"/>
          <w:jc w:val="center"/>
        </w:trPr>
        <w:tc>
          <w:tcPr>
            <w:tcW w:w="5245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B8CCE4" w:themeFill="accent1" w:themeFillTint="66"/>
          </w:tcPr>
          <w:p w14:paraId="7D9FABE1" w14:textId="0C9E3FAF" w:rsidR="007E0DA9" w:rsidRPr="00575A8D" w:rsidRDefault="007E0DA9" w:rsidP="00041FF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575A8D">
              <w:rPr>
                <w:rFonts w:ascii="Calibri" w:eastAsia="Calibri" w:hAnsi="Calibri" w:cs="Calibri"/>
                <w:lang w:val="es-ES"/>
              </w:rPr>
              <w:t>Universita Degli Studi Di Bologna/Italia</w:t>
            </w:r>
          </w:p>
        </w:tc>
        <w:tc>
          <w:tcPr>
            <w:tcW w:w="1559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B8CCE4" w:themeFill="accent1" w:themeFillTint="66"/>
          </w:tcPr>
          <w:p w14:paraId="4567475E" w14:textId="65D586B9" w:rsidR="007E0DA9" w:rsidRPr="00575A8D" w:rsidRDefault="007E0DA9" w:rsidP="00575A8D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575A8D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837AD1" w:rsidRPr="00575A8D" w14:paraId="3CFA650F" w14:textId="77777777" w:rsidTr="00575A8D">
        <w:trPr>
          <w:trHeight w:val="340"/>
          <w:jc w:val="center"/>
        </w:trPr>
        <w:tc>
          <w:tcPr>
            <w:tcW w:w="5245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01184B28" w14:textId="3B4E8622" w:rsidR="007E0DA9" w:rsidRPr="00575A8D" w:rsidRDefault="00837AD1" w:rsidP="00041FF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575A8D">
              <w:rPr>
                <w:rFonts w:ascii="Calibri" w:eastAsia="Calibri" w:hAnsi="Calibri" w:cs="Calibri"/>
                <w:lang w:val="es-ES"/>
              </w:rPr>
              <w:t>Cornell University</w:t>
            </w:r>
            <w:r w:rsidR="007E0DA9" w:rsidRPr="00575A8D">
              <w:rPr>
                <w:rFonts w:ascii="Calibri" w:eastAsia="Calibri" w:hAnsi="Calibri" w:cs="Calibri"/>
                <w:lang w:val="es-ES"/>
              </w:rPr>
              <w:t>/USA</w:t>
            </w:r>
          </w:p>
        </w:tc>
        <w:tc>
          <w:tcPr>
            <w:tcW w:w="1559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  <w:vAlign w:val="center"/>
          </w:tcPr>
          <w:p w14:paraId="1D6168B3" w14:textId="2A2053ED" w:rsidR="007E0DA9" w:rsidRPr="00575A8D" w:rsidRDefault="007E0DA9" w:rsidP="00575A8D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575A8D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2D49A9" w:rsidRPr="00575A8D" w14:paraId="531111BD" w14:textId="77777777" w:rsidTr="00575A8D">
        <w:trPr>
          <w:trHeight w:val="340"/>
          <w:jc w:val="center"/>
        </w:trPr>
        <w:tc>
          <w:tcPr>
            <w:tcW w:w="5245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6D03B59B" w14:textId="1F020442" w:rsidR="007E0DA9" w:rsidRPr="00575A8D" w:rsidRDefault="002D49A9" w:rsidP="005B3F6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575A8D">
              <w:rPr>
                <w:rFonts w:ascii="Calibri" w:eastAsia="Calibri" w:hAnsi="Calibri" w:cs="Calibri"/>
                <w:lang w:val="es-ES"/>
              </w:rPr>
              <w:t>Fachhochschule Deggendorf/Alemania</w:t>
            </w:r>
          </w:p>
        </w:tc>
        <w:tc>
          <w:tcPr>
            <w:tcW w:w="1559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  <w:vAlign w:val="center"/>
          </w:tcPr>
          <w:p w14:paraId="3C34DD0D" w14:textId="1EA7EE6B" w:rsidR="007E0DA9" w:rsidRPr="00575A8D" w:rsidRDefault="002D49A9" w:rsidP="00575A8D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575A8D">
              <w:rPr>
                <w:rFonts w:ascii="Calibri" w:eastAsia="Calibri" w:hAnsi="Calibri" w:cs="Calibri"/>
                <w:lang w:val="es-ES"/>
              </w:rPr>
              <w:t>2</w:t>
            </w:r>
          </w:p>
        </w:tc>
      </w:tr>
      <w:tr w:rsidR="00575A8D" w:rsidRPr="00575A8D" w14:paraId="0FE58467" w14:textId="77777777" w:rsidTr="007E0DA9">
        <w:trPr>
          <w:trHeight w:val="340"/>
          <w:jc w:val="center"/>
        </w:trPr>
        <w:tc>
          <w:tcPr>
            <w:tcW w:w="5245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1B5048C0" w14:textId="003B6308" w:rsidR="00E377BF" w:rsidRPr="00575A8D" w:rsidRDefault="00573CC7" w:rsidP="005B3F6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575A8D">
              <w:rPr>
                <w:rFonts w:ascii="Calibri" w:eastAsia="Calibri" w:hAnsi="Calibri" w:cs="Calibri"/>
                <w:lang w:val="es-ES"/>
              </w:rPr>
              <w:t>University of Central Florida/USA</w:t>
            </w:r>
          </w:p>
        </w:tc>
        <w:tc>
          <w:tcPr>
            <w:tcW w:w="1559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  <w:vAlign w:val="center"/>
          </w:tcPr>
          <w:p w14:paraId="72039E87" w14:textId="0152E5EE" w:rsidR="00E377BF" w:rsidRPr="00575A8D" w:rsidRDefault="00573CC7" w:rsidP="00575A8D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575A8D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041FFC" w14:paraId="71E9C437" w14:textId="77777777" w:rsidTr="007E0DA9">
        <w:trPr>
          <w:trHeight w:hRule="exact" w:val="300"/>
          <w:jc w:val="center"/>
        </w:trPr>
        <w:tc>
          <w:tcPr>
            <w:tcW w:w="5245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71E9C435" w14:textId="77777777" w:rsidR="00041FFC" w:rsidRDefault="00041FFC" w:rsidP="00041FFC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/>
                <w:color w:val="FFFFFF"/>
                <w:spacing w:val="-1"/>
              </w:rPr>
              <w:t>Total</w:t>
            </w:r>
          </w:p>
        </w:tc>
        <w:tc>
          <w:tcPr>
            <w:tcW w:w="1559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71E9C436" w14:textId="337EFBB3" w:rsidR="00041FFC" w:rsidRDefault="00575A8D" w:rsidP="00041FFC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 w:themeColor="background1"/>
              </w:rPr>
              <w:t>12</w:t>
            </w:r>
          </w:p>
        </w:tc>
      </w:tr>
    </w:tbl>
    <w:p w14:paraId="71E9C438" w14:textId="77777777" w:rsidR="006C04EA" w:rsidRDefault="006C04EA"/>
    <w:sectPr w:rsidR="006C04EA" w:rsidSect="00636F97">
      <w:type w:val="continuous"/>
      <w:pgSz w:w="11910" w:h="16840"/>
      <w:pgMar w:top="26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97"/>
    <w:rsid w:val="00015910"/>
    <w:rsid w:val="00040799"/>
    <w:rsid w:val="00041FFC"/>
    <w:rsid w:val="0004447F"/>
    <w:rsid w:val="000E13BE"/>
    <w:rsid w:val="001449AE"/>
    <w:rsid w:val="00152227"/>
    <w:rsid w:val="001846E2"/>
    <w:rsid w:val="001D0F31"/>
    <w:rsid w:val="00213CAC"/>
    <w:rsid w:val="0025608F"/>
    <w:rsid w:val="002B6AE8"/>
    <w:rsid w:val="002D49A9"/>
    <w:rsid w:val="003D77B2"/>
    <w:rsid w:val="00427E52"/>
    <w:rsid w:val="00573CC7"/>
    <w:rsid w:val="00575A8D"/>
    <w:rsid w:val="00595892"/>
    <w:rsid w:val="005B3F67"/>
    <w:rsid w:val="005F495E"/>
    <w:rsid w:val="0063023F"/>
    <w:rsid w:val="00636F97"/>
    <w:rsid w:val="006864B6"/>
    <w:rsid w:val="006C04EA"/>
    <w:rsid w:val="006E5DB0"/>
    <w:rsid w:val="006E7CEB"/>
    <w:rsid w:val="007119A7"/>
    <w:rsid w:val="007E0DA9"/>
    <w:rsid w:val="007E147A"/>
    <w:rsid w:val="007F1C1D"/>
    <w:rsid w:val="007F5558"/>
    <w:rsid w:val="00837AD1"/>
    <w:rsid w:val="00856A7E"/>
    <w:rsid w:val="00874228"/>
    <w:rsid w:val="008E7DF1"/>
    <w:rsid w:val="009233F3"/>
    <w:rsid w:val="009F795B"/>
    <w:rsid w:val="00A223F2"/>
    <w:rsid w:val="00A82EC8"/>
    <w:rsid w:val="00AA1335"/>
    <w:rsid w:val="00AB6107"/>
    <w:rsid w:val="00B2768F"/>
    <w:rsid w:val="00BA6434"/>
    <w:rsid w:val="00BC46F5"/>
    <w:rsid w:val="00BD7274"/>
    <w:rsid w:val="00C05EE8"/>
    <w:rsid w:val="00C41711"/>
    <w:rsid w:val="00C42439"/>
    <w:rsid w:val="00CC0F14"/>
    <w:rsid w:val="00CD6351"/>
    <w:rsid w:val="00D5020F"/>
    <w:rsid w:val="00DB3016"/>
    <w:rsid w:val="00DB739B"/>
    <w:rsid w:val="00DC0522"/>
    <w:rsid w:val="00DC16F8"/>
    <w:rsid w:val="00E377BF"/>
    <w:rsid w:val="00EA61B6"/>
    <w:rsid w:val="00ED6404"/>
    <w:rsid w:val="00F174DA"/>
    <w:rsid w:val="00F33950"/>
    <w:rsid w:val="00F3514D"/>
    <w:rsid w:val="00F64EAD"/>
    <w:rsid w:val="00F92E3F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C3E6"/>
  <w15:docId w15:val="{DCE3FB4C-D1BB-4F12-A497-ABBC9A7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6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6F97"/>
    <w:pPr>
      <w:spacing w:before="44"/>
      <w:ind w:left="3270" w:hanging="2319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  <w:rsid w:val="00636F97"/>
  </w:style>
  <w:style w:type="paragraph" w:customStyle="1" w:styleId="TableParagraph">
    <w:name w:val="Table Paragraph"/>
    <w:basedOn w:val="Normal"/>
    <w:uiPriority w:val="1"/>
    <w:qFormat/>
    <w:rsid w:val="00636F97"/>
  </w:style>
  <w:style w:type="paragraph" w:styleId="Textodeglobo">
    <w:name w:val="Balloon Text"/>
    <w:basedOn w:val="Normal"/>
    <w:link w:val="TextodegloboCar"/>
    <w:uiPriority w:val="99"/>
    <w:semiHidden/>
    <w:unhideWhenUsed/>
    <w:rsid w:val="007E14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CC917-BCA8-45A5-99F1-6684571B9444}"/>
</file>

<file path=customXml/itemProps2.xml><?xml version="1.0" encoding="utf-8"?>
<ds:datastoreItem xmlns:ds="http://schemas.openxmlformats.org/officeDocument/2006/customXml" ds:itemID="{ADA2CE2E-4D5A-4390-A32E-AEAEBB63E095}"/>
</file>

<file path=customXml/itemProps3.xml><?xml version="1.0" encoding="utf-8"?>
<ds:datastoreItem xmlns:ds="http://schemas.openxmlformats.org/officeDocument/2006/customXml" ds:itemID="{64307B82-E057-45EE-9ED0-35F06DA115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Destinos Pr\341cticas 2013-2014.docx)</vt:lpstr>
    </vt:vector>
  </TitlesOfParts>
  <Company>Universidad de Cantabria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creator>Luis</dc:creator>
  <cp:lastModifiedBy>Fernando Delgado</cp:lastModifiedBy>
  <cp:revision>43</cp:revision>
  <cp:lastPrinted>2016-07-14T08:32:00Z</cp:lastPrinted>
  <dcterms:created xsi:type="dcterms:W3CDTF">2018-12-14T19:43:00Z</dcterms:created>
  <dcterms:modified xsi:type="dcterms:W3CDTF">2022-08-02T10:37:00Z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2015-07-24T00:00:00Z</vt:filetime>
  </property>
  <property fmtid="{D5CDD505-2E9C-101B-9397-08002B2CF9AE}" pid="4" name="ContentTypeId">
    <vt:lpwstr>0x0101007201A7910D809C42A8E64E59330A7AAA</vt:lpwstr>
  </property>
</Properties>
</file>