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9DD5" w14:textId="7C0F653D" w:rsidR="00F541BD" w:rsidRPr="00D36956" w:rsidRDefault="00F541BD" w:rsidP="00F541BD">
      <w:pPr>
        <w:rPr>
          <w:rFonts w:ascii="Verdana" w:hAnsi="Verdana"/>
          <w:sz w:val="20"/>
          <w:szCs w:val="20"/>
          <w:lang w:val="es-ES"/>
        </w:rPr>
      </w:pPr>
      <w:r w:rsidRPr="00F541BD">
        <w:rPr>
          <w:rFonts w:ascii="Verdana" w:eastAsia="Bookman Old Style" w:hAnsi="Verdana" w:cs="Bookman Old Style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5ABC8C6" wp14:editId="401C739D">
                <wp:extent cx="5715000" cy="1317625"/>
                <wp:effectExtent l="0" t="0" r="19050" b="158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7A04" w14:textId="77777777" w:rsidR="00F541BD" w:rsidRPr="00D36956" w:rsidRDefault="00F541BD" w:rsidP="00F541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6956"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  <w:t>Este documento tiene por objeto informar a la E.T.S. Ingenieros Industriales y de Telecomunicación sobre el estudiante que ha tenido a cargo durante el periodo de prácticas.</w:t>
                            </w:r>
                          </w:p>
                          <w:p w14:paraId="1FC4BD6D" w14:textId="77777777" w:rsidR="00F541BD" w:rsidRPr="00D36956" w:rsidRDefault="00F541BD" w:rsidP="00F541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D36956"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  <w:t>El informe será emitido por la persona que haya actuado en el Centro/Empresa/Institución como</w:t>
                            </w:r>
                            <w:r w:rsidRPr="00D36956">
                              <w:rPr>
                                <w:lang w:val="es-ES"/>
                              </w:rPr>
                              <w:t xml:space="preserve"> tutor de las prácticas.</w:t>
                            </w:r>
                          </w:p>
                          <w:p w14:paraId="59A3CD7F" w14:textId="77777777" w:rsidR="00F541BD" w:rsidRPr="00D36956" w:rsidRDefault="00F541BD" w:rsidP="00F541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6956"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  <w:t>Este informe consta de 3 páginas.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ABC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" strokecolor="#c00000" strokeweight="1.25pt">
                <v:textbox>
                  <w:txbxContent>
                    <w:p w14:paraId="573B7A04" w14:textId="77777777" w:rsidR="00F541BD" w:rsidRPr="00D36956" w:rsidRDefault="00F541BD" w:rsidP="00F541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</w:pPr>
                      <w:r w:rsidRPr="00D36956"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  <w:t>Este documento tiene por objeto informar a la E.T.S. Ingenieros Industriales y de Telecomunicación sobre el estudiante que ha tenido a cargo durante el periodo de prácticas.</w:t>
                      </w:r>
                    </w:p>
                    <w:p w14:paraId="1FC4BD6D" w14:textId="77777777" w:rsidR="00F541BD" w:rsidRPr="00D36956" w:rsidRDefault="00F541BD" w:rsidP="00F541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  <w:rPr>
                          <w:lang w:val="es-ES"/>
                        </w:rPr>
                      </w:pPr>
                      <w:r w:rsidRPr="00D36956"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  <w:t>El informe será emitido por la persona que haya actuado en el Centro/Empresa/Institución como</w:t>
                      </w:r>
                      <w:r w:rsidRPr="00D36956">
                        <w:rPr>
                          <w:lang w:val="es-ES"/>
                        </w:rPr>
                        <w:t xml:space="preserve"> tutor de las prácticas.</w:t>
                      </w:r>
                    </w:p>
                    <w:p w14:paraId="59A3CD7F" w14:textId="77777777" w:rsidR="00F541BD" w:rsidRPr="00D36956" w:rsidRDefault="00F541BD" w:rsidP="00F541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</w:pPr>
                      <w:r w:rsidRPr="00D36956"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  <w:t>Este informe consta de 3 páginas.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171D7" w14:textId="77777777" w:rsidR="00F541BD" w:rsidRPr="00D36956" w:rsidRDefault="00F541BD" w:rsidP="00F541BD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D36956">
        <w:rPr>
          <w:rFonts w:ascii="Verdana" w:hAnsi="Verdana"/>
          <w:sz w:val="20"/>
          <w:szCs w:val="20"/>
          <w:lang w:val="es-ES"/>
        </w:rPr>
        <w:t>D./Dña. ……………………………………………………………………………………………… actuando como tutor/a de las prácticas realizadas en el Centro/Empresa/Institución ………………………. ……………………………………………………………… por D./Dña. …………………………………………………. …………………………………….. estudiante de Grado en ……………………………………………</w:t>
      </w:r>
      <w:proofErr w:type="gramStart"/>
      <w:r w:rsidRPr="00D36956">
        <w:rPr>
          <w:rFonts w:ascii="Verdana" w:hAnsi="Verdana"/>
          <w:sz w:val="20"/>
          <w:szCs w:val="20"/>
          <w:lang w:val="es-ES"/>
        </w:rPr>
        <w:t>…….</w:t>
      </w:r>
      <w:proofErr w:type="gramEnd"/>
      <w:r w:rsidRPr="00D36956">
        <w:rPr>
          <w:rFonts w:ascii="Verdana" w:hAnsi="Verdana"/>
          <w:sz w:val="20"/>
          <w:szCs w:val="20"/>
          <w:lang w:val="es-ES"/>
        </w:rPr>
        <w:t>………………………………………………….en la E.T.S. Ingenieros Industriales y de Telecomunicación de la Universidad de Cantabria.</w:t>
      </w:r>
    </w:p>
    <w:p w14:paraId="0A49A79E" w14:textId="77777777" w:rsidR="00F541BD" w:rsidRPr="00D36956" w:rsidRDefault="00F541BD" w:rsidP="00F541BD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46B00B20" w14:textId="77777777" w:rsidR="00F541BD" w:rsidRPr="00D36956" w:rsidRDefault="00F541BD" w:rsidP="00F541BD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  <w:r w:rsidRPr="00D36956">
        <w:rPr>
          <w:rFonts w:ascii="Verdana" w:hAnsi="Verdana"/>
          <w:b/>
          <w:sz w:val="20"/>
          <w:szCs w:val="20"/>
          <w:lang w:val="es-ES"/>
        </w:rPr>
        <w:t>Hago constar:</w:t>
      </w:r>
    </w:p>
    <w:p w14:paraId="6AA7A356" w14:textId="77777777" w:rsidR="00F541BD" w:rsidRPr="00D36956" w:rsidRDefault="00F541BD" w:rsidP="00F541BD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D36956">
        <w:rPr>
          <w:rFonts w:ascii="Verdana" w:hAnsi="Verdana"/>
          <w:sz w:val="20"/>
          <w:szCs w:val="20"/>
          <w:lang w:val="es-ES"/>
        </w:rPr>
        <w:t>Que las prácticas fueron realizadas en este Centro/Empresa/Institución en el periodo comprendido entre el ……………………………………… y el ……………………………………. en horario …………………………</w:t>
      </w:r>
      <w:proofErr w:type="gramStart"/>
      <w:r w:rsidRPr="00D36956">
        <w:rPr>
          <w:rFonts w:ascii="Verdana" w:hAnsi="Verdana"/>
          <w:sz w:val="20"/>
          <w:szCs w:val="20"/>
          <w:lang w:val="es-ES"/>
        </w:rPr>
        <w:t>…….</w:t>
      </w:r>
      <w:proofErr w:type="gramEnd"/>
      <w:r w:rsidRPr="00D36956">
        <w:rPr>
          <w:rFonts w:ascii="Verdana" w:hAnsi="Verdana"/>
          <w:sz w:val="20"/>
          <w:szCs w:val="20"/>
          <w:lang w:val="es-ES"/>
        </w:rPr>
        <w:t>., completando un total de …………………… horas.</w:t>
      </w:r>
    </w:p>
    <w:p w14:paraId="3C321CD8" w14:textId="77777777" w:rsidR="00F541BD" w:rsidRPr="00D36956" w:rsidRDefault="00F541BD" w:rsidP="00F541BD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548CB6E2" w14:textId="77777777" w:rsidR="00F541BD" w:rsidRPr="00D36956" w:rsidRDefault="00F541BD" w:rsidP="00F541BD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D36956">
        <w:rPr>
          <w:rFonts w:ascii="Verdana" w:hAnsi="Verdana"/>
          <w:sz w:val="20"/>
          <w:szCs w:val="20"/>
          <w:lang w:val="es-ES"/>
        </w:rPr>
        <w:t>Realizando en estas prácticas las siguientes tareas o actividades: …………................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0D651" w14:textId="77777777" w:rsidR="00F541BD" w:rsidRPr="00D36956" w:rsidRDefault="00F541BD" w:rsidP="00F541BD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D36956">
        <w:rPr>
          <w:rFonts w:ascii="Verdana" w:hAnsi="Verdana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9236E" w14:textId="77777777" w:rsidR="00F541BD" w:rsidRDefault="00F541BD" w:rsidP="00F541BD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br w:type="page"/>
      </w:r>
    </w:p>
    <w:p w14:paraId="2EC11DF6" w14:textId="77777777" w:rsidR="00F541BD" w:rsidRPr="00D36956" w:rsidRDefault="00F541BD" w:rsidP="00F541BD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D36956">
        <w:rPr>
          <w:rFonts w:ascii="Verdana" w:hAnsi="Verdana"/>
          <w:sz w:val="20"/>
          <w:szCs w:val="20"/>
          <w:lang w:val="es-ES"/>
        </w:rPr>
        <w:lastRenderedPageBreak/>
        <w:t>Califique del 0 al 10 el grado de consecución de manera global por parte del estudiante de las siguientes competencias (siendo 0 la peor valoración y 10 la valoración más alta)</w:t>
      </w:r>
    </w:p>
    <w:tbl>
      <w:tblPr>
        <w:tblW w:w="4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6965"/>
      </w:tblGrid>
      <w:tr w:rsidR="00F541BD" w14:paraId="2E2D620A" w14:textId="77777777" w:rsidTr="00EE037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AABCB" w14:textId="77777777" w:rsidR="00F541BD" w:rsidRDefault="00F541BD" w:rsidP="00EE0379">
            <w:pPr>
              <w:tabs>
                <w:tab w:val="left" w:pos="426"/>
              </w:tabs>
              <w:spacing w:before="80" w:after="80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 xml:space="preserve">COMPETENCIAS Y HABILIDADES                       </w:t>
            </w:r>
          </w:p>
        </w:tc>
      </w:tr>
      <w:tr w:rsidR="00F541BD" w14:paraId="3324BBA3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16E490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345D" w14:textId="77777777" w:rsidR="00F541BD" w:rsidRDefault="00F541BD" w:rsidP="00EE0379">
            <w:pPr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Capacidad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técnica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541BD" w14:paraId="5DB5096C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3F2CC4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18CB" w14:textId="77777777" w:rsidR="00F541BD" w:rsidRPr="00040140" w:rsidRDefault="00F541BD" w:rsidP="00EE037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Capacidad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aprendizaje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541BD" w14:paraId="248EDF92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760BC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C05F" w14:textId="77777777" w:rsidR="00F541BD" w:rsidRPr="00040140" w:rsidRDefault="00F541BD" w:rsidP="00EE037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Administración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trabajos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541BD" w:rsidRPr="006204DE" w14:paraId="1E46444D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239C76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2C17" w14:textId="77777777" w:rsidR="00F541BD" w:rsidRPr="00D36956" w:rsidRDefault="00F541BD" w:rsidP="00EE0379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D36956">
              <w:rPr>
                <w:rFonts w:ascii="Verdana" w:hAnsi="Verdana"/>
                <w:sz w:val="16"/>
                <w:szCs w:val="16"/>
                <w:lang w:val="es-ES"/>
              </w:rPr>
              <w:t>Habilidades de comunicación oral y escrita. En el caso de estudiantes con discapacidad que tengan dificultades en la expresión oral, deberá indicarse el grado de autonomía para esta habilidad y si requiere de algún tipo de recurso técnico y/o humano para la misma.</w:t>
            </w:r>
          </w:p>
        </w:tc>
      </w:tr>
      <w:tr w:rsidR="00F541BD" w14:paraId="03A96A09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B6FE91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A3D1" w14:textId="77777777" w:rsidR="00F541BD" w:rsidRPr="00040140" w:rsidRDefault="00F541BD" w:rsidP="00EE037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Sentido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 xml:space="preserve"> de la </w:t>
            </w: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responsabilidad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541BD" w14:paraId="151BAD19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59E55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EC29" w14:textId="77777777" w:rsidR="00F541BD" w:rsidRPr="00040140" w:rsidRDefault="00F541BD" w:rsidP="00EE037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Facilidad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adaptación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541BD" w14:paraId="4A4DBC5E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CC6781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AE61" w14:textId="77777777" w:rsidR="00F541BD" w:rsidRDefault="00F541BD" w:rsidP="00EE037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Creatividad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iniciativa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541BD" w14:paraId="72B93C46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40492D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13D1" w14:textId="77777777" w:rsidR="00F541BD" w:rsidRDefault="00F541BD" w:rsidP="00EE037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Implicación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 xml:space="preserve"> personal.</w:t>
            </w:r>
          </w:p>
        </w:tc>
      </w:tr>
      <w:tr w:rsidR="00F541BD" w14:paraId="636E9385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4A334E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0424" w14:textId="77777777" w:rsidR="00F541BD" w:rsidRDefault="00F541BD" w:rsidP="00EE037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Motivación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541BD" w14:paraId="58E80D3B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1E493C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3633" w14:textId="77777777" w:rsidR="00F541BD" w:rsidRDefault="00F541BD" w:rsidP="00EE037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Receptividad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 xml:space="preserve"> a las </w:t>
            </w: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críticas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541BD" w14:paraId="1821F07B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506DF1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AAC3" w14:textId="77777777" w:rsidR="00F541BD" w:rsidRDefault="00F541BD" w:rsidP="00EE037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40140">
              <w:rPr>
                <w:rFonts w:ascii="Verdana" w:hAnsi="Verdana"/>
                <w:sz w:val="16"/>
                <w:szCs w:val="16"/>
              </w:rPr>
              <w:t>Puntualidad</w:t>
            </w:r>
            <w:proofErr w:type="spellEnd"/>
            <w:r w:rsidRPr="0004014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541BD" w:rsidRPr="006204DE" w14:paraId="548D6201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3590D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34AC" w14:textId="77777777" w:rsidR="00F541BD" w:rsidRPr="00D36956" w:rsidRDefault="00F541BD" w:rsidP="00EE0379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D36956">
              <w:rPr>
                <w:rFonts w:ascii="Verdana" w:hAnsi="Verdana"/>
                <w:sz w:val="16"/>
                <w:szCs w:val="16"/>
                <w:lang w:val="es-ES"/>
              </w:rPr>
              <w:t>Relaciones con su entorno laboral.</w:t>
            </w:r>
          </w:p>
        </w:tc>
      </w:tr>
      <w:tr w:rsidR="00F541BD" w:rsidRPr="006204DE" w14:paraId="1A332C5B" w14:textId="77777777" w:rsidTr="00EE037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F5B10E" w14:textId="77777777" w:rsidR="00F541BD" w:rsidRDefault="00F541BD" w:rsidP="00EE0379">
            <w:pPr>
              <w:tabs>
                <w:tab w:val="left" w:pos="426"/>
              </w:tabs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471E" w14:textId="77777777" w:rsidR="00F541BD" w:rsidRPr="00D36956" w:rsidRDefault="00F541BD" w:rsidP="00EE0379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D36956">
              <w:rPr>
                <w:rFonts w:ascii="Verdana" w:hAnsi="Verdana"/>
                <w:sz w:val="16"/>
                <w:szCs w:val="16"/>
                <w:lang w:val="es-ES"/>
              </w:rPr>
              <w:t>Capacidad de trabajo en equipo.</w:t>
            </w:r>
          </w:p>
        </w:tc>
      </w:tr>
    </w:tbl>
    <w:p w14:paraId="309974F5" w14:textId="77777777" w:rsidR="00F541BD" w:rsidRPr="00852CF3" w:rsidRDefault="00F541BD" w:rsidP="00F541BD">
      <w:pPr>
        <w:spacing w:line="360" w:lineRule="auto"/>
        <w:jc w:val="both"/>
        <w:rPr>
          <w:rFonts w:ascii="Verdana" w:hAnsi="Verdana"/>
          <w:b/>
          <w:sz w:val="6"/>
          <w:szCs w:val="6"/>
          <w:lang w:val="es-ES"/>
        </w:rPr>
      </w:pPr>
    </w:p>
    <w:p w14:paraId="0E02B6B3" w14:textId="1EF1781B" w:rsidR="00F541BD" w:rsidRPr="003C7E65" w:rsidRDefault="00F541BD" w:rsidP="00F541BD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3C7E65">
        <w:rPr>
          <w:rFonts w:ascii="Verdana" w:hAnsi="Verdana"/>
          <w:b/>
          <w:sz w:val="20"/>
          <w:szCs w:val="20"/>
          <w:lang w:val="es-ES"/>
        </w:rPr>
        <w:t>CALIFICACIÓN GLOBAL (DE 0 A 10):</w:t>
      </w:r>
      <w:r w:rsidRPr="003C7E65">
        <w:rPr>
          <w:rFonts w:ascii="Verdana" w:hAnsi="Verdana"/>
          <w:sz w:val="20"/>
          <w:szCs w:val="20"/>
          <w:lang w:val="es-ES"/>
        </w:rPr>
        <w:t xml:space="preserve"> ………………………………………………………………….</w:t>
      </w:r>
    </w:p>
    <w:p w14:paraId="1FD6466F" w14:textId="77777777" w:rsidR="00F541BD" w:rsidRPr="00D36956" w:rsidRDefault="00F541BD" w:rsidP="00F541BD">
      <w:pPr>
        <w:ind w:right="-493"/>
        <w:jc w:val="both"/>
        <w:rPr>
          <w:rFonts w:ascii="Verdana" w:hAnsi="Verdana"/>
          <w:sz w:val="20"/>
          <w:szCs w:val="20"/>
          <w:lang w:val="es-ES"/>
        </w:rPr>
      </w:pPr>
      <w:r w:rsidRPr="00D36956">
        <w:rPr>
          <w:rFonts w:ascii="Verdana" w:hAnsi="Verdana"/>
          <w:b/>
          <w:sz w:val="20"/>
          <w:szCs w:val="20"/>
          <w:lang w:val="es-ES"/>
        </w:rPr>
        <w:t>Valore</w:t>
      </w:r>
      <w:r w:rsidRPr="00D36956">
        <w:rPr>
          <w:rFonts w:ascii="Verdana" w:hAnsi="Verdana"/>
          <w:sz w:val="20"/>
          <w:szCs w:val="20"/>
          <w:lang w:val="es-ES"/>
        </w:rPr>
        <w:t xml:space="preserve"> a continuación los siguientes aspectos relacionados con la preparación previa de los estudiantes, las carencias formativas, el progreso durante las prácticas, incidencias ocurridas, etc.</w:t>
      </w:r>
    </w:p>
    <w:p w14:paraId="7A58E537" w14:textId="77777777" w:rsidR="00F541BD" w:rsidRPr="00852CF3" w:rsidRDefault="00F541BD" w:rsidP="00F541BD">
      <w:pPr>
        <w:spacing w:line="360" w:lineRule="auto"/>
        <w:jc w:val="both"/>
        <w:rPr>
          <w:rFonts w:ascii="Verdana" w:hAnsi="Verdana"/>
          <w:sz w:val="8"/>
          <w:szCs w:val="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2"/>
        <w:gridCol w:w="439"/>
        <w:gridCol w:w="1658"/>
        <w:gridCol w:w="466"/>
        <w:gridCol w:w="1628"/>
        <w:gridCol w:w="494"/>
        <w:gridCol w:w="1605"/>
        <w:gridCol w:w="522"/>
      </w:tblGrid>
      <w:tr w:rsidR="00F541BD" w:rsidRPr="006204DE" w14:paraId="23B41D12" w14:textId="77777777" w:rsidTr="00EE0379">
        <w:tc>
          <w:tcPr>
            <w:tcW w:w="8720" w:type="dxa"/>
            <w:gridSpan w:val="8"/>
            <w:shd w:val="clear" w:color="auto" w:fill="D9D9D9" w:themeFill="background1" w:themeFillShade="D9"/>
          </w:tcPr>
          <w:p w14:paraId="3F5E6777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FORMACIÓN QUE PRESENTA EL ESTUDIANTE</w:t>
            </w:r>
          </w:p>
        </w:tc>
      </w:tr>
      <w:tr w:rsidR="00F541BD" w14:paraId="5527B27B" w14:textId="77777777" w:rsidTr="00EE0379">
        <w:tc>
          <w:tcPr>
            <w:tcW w:w="1722" w:type="dxa"/>
          </w:tcPr>
          <w:p w14:paraId="4FCBF10A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Poco adecuada</w:t>
            </w:r>
          </w:p>
        </w:tc>
        <w:tc>
          <w:tcPr>
            <w:tcW w:w="456" w:type="dxa"/>
          </w:tcPr>
          <w:p w14:paraId="5DEADAA2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5" w:type="dxa"/>
          </w:tcPr>
          <w:p w14:paraId="15D25611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Adecuada</w:t>
            </w:r>
          </w:p>
        </w:tc>
        <w:tc>
          <w:tcPr>
            <w:tcW w:w="485" w:type="dxa"/>
          </w:tcPr>
          <w:p w14:paraId="413C7C27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4" w:type="dxa"/>
          </w:tcPr>
          <w:p w14:paraId="4873C3ED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Muy adecuada</w:t>
            </w:r>
          </w:p>
        </w:tc>
        <w:tc>
          <w:tcPr>
            <w:tcW w:w="515" w:type="dxa"/>
          </w:tcPr>
          <w:p w14:paraId="1C303A2F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37" w:type="dxa"/>
          </w:tcPr>
          <w:p w14:paraId="0134E3D0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Sin respuesta</w:t>
            </w:r>
          </w:p>
        </w:tc>
        <w:tc>
          <w:tcPr>
            <w:tcW w:w="546" w:type="dxa"/>
          </w:tcPr>
          <w:p w14:paraId="651441A8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</w:tr>
      <w:tr w:rsidR="00F541BD" w:rsidRPr="006204DE" w14:paraId="0D21692C" w14:textId="77777777" w:rsidTr="00EE0379">
        <w:trPr>
          <w:trHeight w:val="2823"/>
        </w:trPr>
        <w:tc>
          <w:tcPr>
            <w:tcW w:w="8720" w:type="dxa"/>
            <w:gridSpan w:val="8"/>
          </w:tcPr>
          <w:p w14:paraId="6EF705ED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  <w:r w:rsidRPr="007F32A8">
              <w:rPr>
                <w:rFonts w:ascii="Verdana" w:hAnsi="Verdana"/>
              </w:rPr>
              <w:t xml:space="preserve">(Describa a continuación si ha apreciado algún tipo de carencia formativa, </w:t>
            </w:r>
            <w:proofErr w:type="gramStart"/>
            <w:r w:rsidRPr="007F32A8">
              <w:rPr>
                <w:rFonts w:ascii="Verdana" w:hAnsi="Verdana"/>
              </w:rPr>
              <w:t>que</w:t>
            </w:r>
            <w:proofErr w:type="gramEnd"/>
            <w:r w:rsidRPr="007F32A8">
              <w:rPr>
                <w:rFonts w:ascii="Verdana" w:hAnsi="Verdana"/>
              </w:rPr>
              <w:t xml:space="preserve"> a su juicio, un estudiante del nivel de</w:t>
            </w:r>
            <w:r>
              <w:rPr>
                <w:rFonts w:ascii="Verdana" w:hAnsi="Verdana"/>
              </w:rPr>
              <w:t xml:space="preserve">l </w:t>
            </w:r>
            <w:r w:rsidRPr="007F32A8">
              <w:rPr>
                <w:rFonts w:ascii="Verdana" w:hAnsi="Verdana"/>
              </w:rPr>
              <w:t xml:space="preserve">alumno que ha recibido, debe tener a estas </w:t>
            </w:r>
            <w:r>
              <w:rPr>
                <w:rFonts w:ascii="Verdana" w:hAnsi="Verdana"/>
              </w:rPr>
              <w:t>alturas de su formación).</w:t>
            </w:r>
          </w:p>
          <w:p w14:paraId="15AB4EDC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67FD07D7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09920C48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42EDE8C5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3C079366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09AE94FD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(Describa a continuación si alguno de los aspectos formativos que ha presentado el estudiante a su cargo le ha parecido destacable). </w:t>
            </w:r>
          </w:p>
          <w:p w14:paraId="099654BA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673D1A7E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40A47368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7FEC210A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7708B259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23AF0A0D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</w:tr>
      <w:tr w:rsidR="00F541BD" w:rsidRPr="006204DE" w14:paraId="1D56E3D0" w14:textId="77777777" w:rsidTr="00EE0379">
        <w:tc>
          <w:tcPr>
            <w:tcW w:w="8720" w:type="dxa"/>
            <w:gridSpan w:val="8"/>
            <w:shd w:val="clear" w:color="auto" w:fill="D9D9D9" w:themeFill="background1" w:themeFillShade="D9"/>
          </w:tcPr>
          <w:p w14:paraId="55CC654B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PROGRESO DEL ESTUDIANTE DURANTE LAS PRÁCTICAS</w:t>
            </w:r>
          </w:p>
        </w:tc>
      </w:tr>
      <w:tr w:rsidR="00F541BD" w14:paraId="720E568F" w14:textId="77777777" w:rsidTr="00EE0379">
        <w:tc>
          <w:tcPr>
            <w:tcW w:w="1722" w:type="dxa"/>
          </w:tcPr>
          <w:p w14:paraId="296E55D1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Poco adecuad</w:t>
            </w:r>
            <w:r>
              <w:rPr>
                <w:rFonts w:ascii="Verdana" w:hAnsi="Verdana"/>
              </w:rPr>
              <w:t>o</w:t>
            </w:r>
          </w:p>
        </w:tc>
        <w:tc>
          <w:tcPr>
            <w:tcW w:w="456" w:type="dxa"/>
          </w:tcPr>
          <w:p w14:paraId="08DEEFB2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5" w:type="dxa"/>
          </w:tcPr>
          <w:p w14:paraId="6B9E3F0D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Adecuad</w:t>
            </w:r>
            <w:r>
              <w:rPr>
                <w:rFonts w:ascii="Verdana" w:hAnsi="Verdana"/>
              </w:rPr>
              <w:t>o</w:t>
            </w:r>
          </w:p>
        </w:tc>
        <w:tc>
          <w:tcPr>
            <w:tcW w:w="485" w:type="dxa"/>
          </w:tcPr>
          <w:p w14:paraId="30E5C930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4" w:type="dxa"/>
          </w:tcPr>
          <w:p w14:paraId="7A640CD4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Muy adecuad</w:t>
            </w:r>
            <w:r>
              <w:rPr>
                <w:rFonts w:ascii="Verdana" w:hAnsi="Verdana"/>
              </w:rPr>
              <w:t>o</w:t>
            </w:r>
          </w:p>
        </w:tc>
        <w:tc>
          <w:tcPr>
            <w:tcW w:w="515" w:type="dxa"/>
          </w:tcPr>
          <w:p w14:paraId="6B4D0B69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37" w:type="dxa"/>
          </w:tcPr>
          <w:p w14:paraId="05BBB8A7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Sin respuesta</w:t>
            </w:r>
          </w:p>
        </w:tc>
        <w:tc>
          <w:tcPr>
            <w:tcW w:w="546" w:type="dxa"/>
          </w:tcPr>
          <w:p w14:paraId="0DA79BBD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</w:tr>
      <w:tr w:rsidR="00F541BD" w:rsidRPr="006204DE" w14:paraId="63FCA5B9" w14:textId="77777777" w:rsidTr="00EE0379">
        <w:tc>
          <w:tcPr>
            <w:tcW w:w="8720" w:type="dxa"/>
            <w:gridSpan w:val="8"/>
          </w:tcPr>
          <w:p w14:paraId="2B1B8EEE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(Describa brevemente el progreso que ha percibido en el estudiante a su cargo).</w:t>
            </w:r>
          </w:p>
          <w:p w14:paraId="5B47185A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517E1102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6C5F4B2C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1ED3C1D6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3CBFE31E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2878CE77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3D957988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2A642921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5F8A9ED8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</w:tr>
    </w:tbl>
    <w:p w14:paraId="6E6EA191" w14:textId="77777777" w:rsidR="00F541BD" w:rsidRPr="00D36956" w:rsidRDefault="00F541BD" w:rsidP="00F541BD">
      <w:pPr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41BD" w14:paraId="4ED69FB9" w14:textId="77777777" w:rsidTr="00EE0379">
        <w:tc>
          <w:tcPr>
            <w:tcW w:w="8720" w:type="dxa"/>
            <w:shd w:val="clear" w:color="auto" w:fill="D9D9D9" w:themeFill="background1" w:themeFillShade="D9"/>
          </w:tcPr>
          <w:p w14:paraId="1B6A0F38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INCIDENCIAS</w:t>
            </w:r>
          </w:p>
        </w:tc>
      </w:tr>
      <w:tr w:rsidR="00F541BD" w:rsidRPr="006204DE" w14:paraId="3217C354" w14:textId="77777777" w:rsidTr="00EE0379">
        <w:trPr>
          <w:trHeight w:val="3239"/>
        </w:trPr>
        <w:tc>
          <w:tcPr>
            <w:tcW w:w="8720" w:type="dxa"/>
          </w:tcPr>
          <w:p w14:paraId="1ABA67E2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(Describa a continuación si se han producido incidencias destacables, tanto con el estudiante como con el tutor académico y/o coordinador de las prácticas de la Universidad de Cantabria, durante el transcurso de </w:t>
            </w:r>
            <w:proofErr w:type="gramStart"/>
            <w:r>
              <w:rPr>
                <w:rFonts w:ascii="Verdana" w:hAnsi="Verdana"/>
              </w:rPr>
              <w:t>las mismas</w:t>
            </w:r>
            <w:proofErr w:type="gramEnd"/>
            <w:r>
              <w:rPr>
                <w:rFonts w:ascii="Verdana" w:hAnsi="Verdana"/>
              </w:rPr>
              <w:t>).</w:t>
            </w:r>
          </w:p>
          <w:p w14:paraId="7C2FFD40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58136A46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7BE0DA2A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7C1E7C2F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388F0BE3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62C7E432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298A3F1D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37A3F30F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27B050C8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</w:tr>
    </w:tbl>
    <w:p w14:paraId="54AD299B" w14:textId="77777777" w:rsidR="00F541BD" w:rsidRPr="00852CF3" w:rsidRDefault="00F541BD" w:rsidP="00F541BD">
      <w:pPr>
        <w:rPr>
          <w:sz w:val="14"/>
          <w:szCs w:val="1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41BD" w:rsidRPr="006204DE" w14:paraId="40428BBB" w14:textId="77777777" w:rsidTr="00EE0379">
        <w:tc>
          <w:tcPr>
            <w:tcW w:w="8720" w:type="dxa"/>
            <w:shd w:val="clear" w:color="auto" w:fill="D9D9D9" w:themeFill="background1" w:themeFillShade="D9"/>
          </w:tcPr>
          <w:p w14:paraId="12221313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OBSERVACIONES Y PROPUESTAS DE MEJORA</w:t>
            </w:r>
          </w:p>
        </w:tc>
      </w:tr>
      <w:tr w:rsidR="00F541BD" w:rsidRPr="006204DE" w14:paraId="242A02CC" w14:textId="77777777" w:rsidTr="00EE0379">
        <w:tc>
          <w:tcPr>
            <w:tcW w:w="8720" w:type="dxa"/>
          </w:tcPr>
          <w:p w14:paraId="53F757E1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(Realice a continuación cuantas observaciones considere necesarias sobre el desarrollo de las prácticas, así como las propuestas de mejora que entienda convenientes).</w:t>
            </w:r>
          </w:p>
          <w:p w14:paraId="52F32F80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56721665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71D1F2CF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1E5CF267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6ECC0EFD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2567FB3E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211E52C4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2359E97E" w14:textId="77777777" w:rsidR="00F541BD" w:rsidRDefault="00F541BD" w:rsidP="00EE0379">
            <w:pPr>
              <w:jc w:val="both"/>
              <w:rPr>
                <w:rFonts w:ascii="Verdana" w:hAnsi="Verdana"/>
              </w:rPr>
            </w:pPr>
          </w:p>
          <w:p w14:paraId="4B5F5AC5" w14:textId="77777777" w:rsidR="00F541BD" w:rsidRPr="00B040FD" w:rsidRDefault="00F541BD" w:rsidP="00EE0379">
            <w:pPr>
              <w:jc w:val="both"/>
              <w:rPr>
                <w:rFonts w:ascii="Verdana" w:hAnsi="Verdana"/>
              </w:rPr>
            </w:pPr>
          </w:p>
        </w:tc>
      </w:tr>
    </w:tbl>
    <w:p w14:paraId="7ABA0DAB" w14:textId="77777777" w:rsidR="00F541BD" w:rsidRPr="00852CF3" w:rsidRDefault="00F541BD" w:rsidP="00F541BD">
      <w:pPr>
        <w:rPr>
          <w:sz w:val="14"/>
          <w:szCs w:val="14"/>
          <w:lang w:val="es-ES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588"/>
        <w:gridCol w:w="589"/>
        <w:gridCol w:w="589"/>
        <w:gridCol w:w="589"/>
        <w:gridCol w:w="589"/>
        <w:gridCol w:w="589"/>
      </w:tblGrid>
      <w:tr w:rsidR="00F541BD" w:rsidRPr="00403E4F" w14:paraId="6C33540F" w14:textId="77777777" w:rsidTr="00EE0379">
        <w:trPr>
          <w:trHeight w:hRule="exact" w:val="374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4EAB56DA" w14:textId="77777777" w:rsidR="00F541BD" w:rsidRPr="00403E4F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03E4F">
              <w:rPr>
                <w:rFonts w:ascii="Verdana" w:eastAsia="Times New Roman" w:hAnsi="Verdana" w:cs="Times New Roman"/>
                <w:b/>
                <w:sz w:val="20"/>
                <w:szCs w:val="20"/>
              </w:rPr>
              <w:t>Satisfacción</w:t>
            </w:r>
            <w:proofErr w:type="spellEnd"/>
            <w:r w:rsidRPr="00403E4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General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1E2FBB3F" w14:textId="77777777" w:rsidR="00F541BD" w:rsidRPr="00403E4F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282F0F65" w14:textId="77777777" w:rsidR="00F541BD" w:rsidRPr="00403E4F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06E4F50" w14:textId="77777777" w:rsidR="00F541BD" w:rsidRPr="00403E4F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12E57DB1" w14:textId="77777777" w:rsidR="00F541BD" w:rsidRPr="00403E4F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0913A9AC" w14:textId="77777777" w:rsidR="00F541BD" w:rsidRPr="00403E4F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5260F211" w14:textId="77777777" w:rsidR="00F541BD" w:rsidRPr="00403E4F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</w:tr>
      <w:tr w:rsidR="00F541BD" w:rsidRPr="006204DE" w14:paraId="36CFF006" w14:textId="77777777" w:rsidTr="00EE0379">
        <w:trPr>
          <w:trHeight w:hRule="exact" w:val="1061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B425" w14:textId="77777777" w:rsidR="00F541BD" w:rsidRPr="00D36956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D36956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>A la vista de todo lo expuesto anteriormente, indique su grado de satisfacción con el Programa de Prácticas Externas de la Titulación.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AA1C" w14:textId="77777777" w:rsidR="00F541BD" w:rsidRPr="00D36956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D6A0" w14:textId="77777777" w:rsidR="00F541BD" w:rsidRPr="00D36956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ABE3" w14:textId="77777777" w:rsidR="00F541BD" w:rsidRPr="00D36956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15A7" w14:textId="77777777" w:rsidR="00F541BD" w:rsidRPr="00D36956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0FB" w14:textId="77777777" w:rsidR="00F541BD" w:rsidRPr="00D36956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7396" w14:textId="77777777" w:rsidR="00F541BD" w:rsidRPr="00D36956" w:rsidRDefault="00F541BD" w:rsidP="00EE0379">
            <w:pPr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</w:p>
        </w:tc>
      </w:tr>
    </w:tbl>
    <w:p w14:paraId="6237E84D" w14:textId="77777777" w:rsidR="00F541BD" w:rsidRPr="00D36956" w:rsidRDefault="00F541BD" w:rsidP="00F541BD">
      <w:pPr>
        <w:rPr>
          <w:sz w:val="18"/>
          <w:szCs w:val="18"/>
          <w:lang w:val="es-ES"/>
        </w:rPr>
      </w:pPr>
    </w:p>
    <w:p w14:paraId="15D7AED0" w14:textId="77777777" w:rsidR="00F541BD" w:rsidRPr="00D36956" w:rsidRDefault="00F541BD" w:rsidP="00F541BD">
      <w:pPr>
        <w:jc w:val="both"/>
        <w:rPr>
          <w:rFonts w:ascii="Verdana" w:hAnsi="Verdana"/>
          <w:sz w:val="18"/>
          <w:szCs w:val="18"/>
          <w:lang w:val="es-ES"/>
        </w:rPr>
      </w:pPr>
      <w:r w:rsidRPr="00D36956">
        <w:rPr>
          <w:rFonts w:ascii="Verdana" w:hAnsi="Verdana"/>
          <w:sz w:val="18"/>
          <w:szCs w:val="18"/>
          <w:lang w:val="es-ES"/>
        </w:rPr>
        <w:t>Si para cualquiera de los apartados anteriores necesita más espacio para escribir puede hacerlo en folios aparte indicando a que apartado corresponden.</w:t>
      </w:r>
    </w:p>
    <w:p w14:paraId="23AB9B7C" w14:textId="0A47D0D5" w:rsidR="0029069C" w:rsidRDefault="00F541BD">
      <w:r w:rsidRPr="00D36956">
        <w:rPr>
          <w:rFonts w:ascii="Verdana" w:hAnsi="Verdana"/>
          <w:b/>
          <w:sz w:val="24"/>
          <w:szCs w:val="24"/>
          <w:u w:val="single"/>
          <w:lang w:val="es-ES"/>
        </w:rPr>
        <w:t>MUCHAS GRACIAS POR SU COLABORACIÓ</w:t>
      </w:r>
      <w:r w:rsidR="00852CF3">
        <w:rPr>
          <w:rFonts w:ascii="Verdana" w:hAnsi="Verdana"/>
          <w:b/>
          <w:sz w:val="24"/>
          <w:szCs w:val="24"/>
          <w:u w:val="single"/>
          <w:lang w:val="es-ES"/>
        </w:rPr>
        <w:t>N</w:t>
      </w:r>
    </w:p>
    <w:sectPr w:rsidR="0029069C" w:rsidSect="00852CF3">
      <w:headerReference w:type="first" r:id="rId7"/>
      <w:pgSz w:w="11906" w:h="16838"/>
      <w:pgMar w:top="141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8250" w14:textId="77777777" w:rsidR="00F541BD" w:rsidRDefault="00F541BD" w:rsidP="00F541BD">
      <w:pPr>
        <w:spacing w:after="0" w:line="240" w:lineRule="auto"/>
      </w:pPr>
      <w:r>
        <w:separator/>
      </w:r>
    </w:p>
  </w:endnote>
  <w:endnote w:type="continuationSeparator" w:id="0">
    <w:p w14:paraId="06A8C4B3" w14:textId="77777777" w:rsidR="00F541BD" w:rsidRDefault="00F541BD" w:rsidP="00F5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C2EC" w14:textId="77777777" w:rsidR="00F541BD" w:rsidRDefault="00F541BD" w:rsidP="00F541BD">
      <w:pPr>
        <w:spacing w:after="0" w:line="240" w:lineRule="auto"/>
      </w:pPr>
      <w:r>
        <w:separator/>
      </w:r>
    </w:p>
  </w:footnote>
  <w:footnote w:type="continuationSeparator" w:id="0">
    <w:p w14:paraId="6E3A7C01" w14:textId="77777777" w:rsidR="00F541BD" w:rsidRDefault="00F541BD" w:rsidP="00F5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D5BC" w14:textId="23079C24" w:rsidR="00F541BD" w:rsidRDefault="00F541BD">
    <w:pPr>
      <w:pStyle w:val="Encabezado"/>
    </w:pPr>
  </w:p>
  <w:tbl>
    <w:tblPr>
      <w:tblW w:w="508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65"/>
      <w:gridCol w:w="5428"/>
      <w:gridCol w:w="1647"/>
    </w:tblGrid>
    <w:tr w:rsidR="00852CF3" w14:paraId="0AF739F7" w14:textId="77777777" w:rsidTr="00EE0379">
      <w:trPr>
        <w:trHeight w:val="1500"/>
        <w:tblCellSpacing w:w="15" w:type="dxa"/>
        <w:jc w:val="center"/>
      </w:trPr>
      <w:tc>
        <w:tcPr>
          <w:tcW w:w="880" w:type="pct"/>
          <w:vAlign w:val="center"/>
          <w:hideMark/>
        </w:tcPr>
        <w:p w14:paraId="39181F6A" w14:textId="77777777" w:rsidR="00852CF3" w:rsidRDefault="00852CF3" w:rsidP="00852CF3">
          <w:r>
            <w:rPr>
              <w:noProof/>
              <w:lang w:val="es-ES" w:eastAsia="es-ES"/>
            </w:rPr>
            <w:drawing>
              <wp:inline distT="0" distB="0" distL="0" distR="0" wp14:anchorId="497775B9" wp14:editId="06EC0E81">
                <wp:extent cx="759847" cy="762000"/>
                <wp:effectExtent l="0" t="0" r="2540" b="0"/>
                <wp:docPr id="12" name="Imagen 1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vAlign w:val="center"/>
          <w:hideMark/>
        </w:tcPr>
        <w:p w14:paraId="6D7A08C9" w14:textId="77777777" w:rsidR="00852CF3" w:rsidRDefault="00852CF3" w:rsidP="00852CF3">
          <w:pPr>
            <w:jc w:val="center"/>
            <w:rPr>
              <w:b/>
              <w:sz w:val="32"/>
              <w:lang w:val="es-ES"/>
            </w:rPr>
          </w:pPr>
          <w:r w:rsidRPr="003E4FCB">
            <w:rPr>
              <w:b/>
              <w:sz w:val="32"/>
              <w:lang w:val="es-ES"/>
            </w:rPr>
            <w:t>Escuela Técnica Superior de Ingenieros Industriales y de Telecomunicación</w:t>
          </w:r>
        </w:p>
        <w:p w14:paraId="7DAFFAB5" w14:textId="77777777" w:rsidR="00852CF3" w:rsidRPr="006822A7" w:rsidRDefault="00852CF3" w:rsidP="00852CF3">
          <w:pPr>
            <w:spacing w:before="100" w:beforeAutospacing="1"/>
            <w:jc w:val="center"/>
            <w:rPr>
              <w:lang w:val="es-ES"/>
            </w:rPr>
          </w:pPr>
          <w:r w:rsidRPr="006822A7">
            <w:rPr>
              <w:rFonts w:ascii="Verdana" w:hAnsi="Verdana"/>
              <w:sz w:val="20"/>
              <w:szCs w:val="20"/>
              <w:lang w:val="es-ES"/>
            </w:rPr>
            <w:t>P4-1-3. INFORME DEL TUTOR DE LA ENTIDAD COLABORADORA</w:t>
          </w:r>
        </w:p>
      </w:tc>
      <w:tc>
        <w:tcPr>
          <w:tcW w:w="927" w:type="pct"/>
          <w:vAlign w:val="center"/>
        </w:tcPr>
        <w:p w14:paraId="6331DCF9" w14:textId="77777777" w:rsidR="00852CF3" w:rsidRPr="000E1D6D" w:rsidRDefault="00852CF3" w:rsidP="00852CF3">
          <w:pPr>
            <w:jc w:val="center"/>
          </w:pPr>
          <w:r>
            <w:rPr>
              <w:noProof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28F52B9A" wp14:editId="60968A63">
                <wp:extent cx="756000" cy="804462"/>
                <wp:effectExtent l="0" t="0" r="6350" b="0"/>
                <wp:docPr id="13" name="1 Imagen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6666" r="14782" b="14286"/>
                        <a:stretch/>
                      </pic:blipFill>
                      <pic:spPr bwMode="auto">
                        <a:xfrm>
                          <a:off x="0" y="0"/>
                          <a:ext cx="756000" cy="80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5FDC380" w14:textId="77777777" w:rsidR="00852CF3" w:rsidRDefault="00852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1140"/>
    <w:multiLevelType w:val="hybridMultilevel"/>
    <w:tmpl w:val="FA3A0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2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BD"/>
    <w:rsid w:val="0029069C"/>
    <w:rsid w:val="00852CF3"/>
    <w:rsid w:val="00C96D3B"/>
    <w:rsid w:val="00CF0030"/>
    <w:rsid w:val="00F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BA2A"/>
  <w15:chartTrackingRefBased/>
  <w15:docId w15:val="{417EA8E0-5800-48F0-9242-3CF874C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1BD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EncabezadoCar">
    <w:name w:val="Encabezado Car"/>
    <w:basedOn w:val="Fuentedeprrafopredeter"/>
    <w:link w:val="Encabezado"/>
    <w:uiPriority w:val="99"/>
    <w:rsid w:val="00F541BD"/>
    <w:rPr>
      <w:rFonts w:ascii="Bookman Old Style" w:eastAsia="Bookman Old Style" w:hAnsi="Bookman Old Style" w:cs="Bookman Old Style"/>
    </w:rPr>
  </w:style>
  <w:style w:type="table" w:styleId="Tablaconcuadrcula">
    <w:name w:val="Table Grid"/>
    <w:basedOn w:val="Tablanormal"/>
    <w:uiPriority w:val="59"/>
    <w:rsid w:val="00F5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1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1CBD0-88DA-4264-BD4A-C8B610DFB143}"/>
</file>

<file path=customXml/itemProps2.xml><?xml version="1.0" encoding="utf-8"?>
<ds:datastoreItem xmlns:ds="http://schemas.openxmlformats.org/officeDocument/2006/customXml" ds:itemID="{8E3CC606-100D-40CC-9606-C8ABC05703E7}"/>
</file>

<file path=customXml/itemProps3.xml><?xml version="1.0" encoding="utf-8"?>
<ds:datastoreItem xmlns:ds="http://schemas.openxmlformats.org/officeDocument/2006/customXml" ds:itemID="{E886B2F2-4A3C-48FA-9864-4B602C436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Delgado</dc:creator>
  <cp:keywords/>
  <dc:description/>
  <cp:lastModifiedBy>Fernando Delgado</cp:lastModifiedBy>
  <cp:revision>2</cp:revision>
  <dcterms:created xsi:type="dcterms:W3CDTF">2022-04-22T11:28:00Z</dcterms:created>
  <dcterms:modified xsi:type="dcterms:W3CDTF">2022-04-22T11:40:00Z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