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93" w:rsidRPr="00FA6299" w:rsidRDefault="00F05A93" w:rsidP="00FA6299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AUTORIZACIÓN DE PRESENTACIÓN A EXAMEN DEL</w:t>
      </w:r>
    </w:p>
    <w:p w:rsidR="00F05A93" w:rsidRPr="00FA6299" w:rsidRDefault="00F05A93" w:rsidP="00FA6299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TRABAJO FIN DE GRADO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Apellidos ..........................................................................................................................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Nombre ............................................................................................................................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D.N.I.  ...............................................................................................................................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4B1730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>
        <w:rPr>
          <w:rFonts w:ascii="Lufga" w:hAnsi="Lufga"/>
          <w:b/>
          <w:sz w:val="22"/>
          <w:szCs w:val="22"/>
          <w:lang w:val="es-ES"/>
        </w:rPr>
        <w:t>Estudios (indicar con X</w:t>
      </w:r>
      <w:bookmarkStart w:id="0" w:name="_GoBack"/>
      <w:bookmarkEnd w:id="0"/>
      <w:r w:rsidR="00F05A93" w:rsidRPr="00FA6299">
        <w:rPr>
          <w:rFonts w:ascii="Lufga" w:hAnsi="Lufga"/>
          <w:b/>
          <w:sz w:val="22"/>
          <w:szCs w:val="22"/>
          <w:lang w:val="es-ES"/>
        </w:rPr>
        <w:t xml:space="preserve"> la casilla correspondiente)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n-GB"/>
        </w:rPr>
        <w:sym w:font="Symbol" w:char="F090"/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 Grado en</w:t>
      </w:r>
      <w:r w:rsidR="00FA6299">
        <w:rPr>
          <w:rFonts w:ascii="Lufga" w:hAnsi="Lufga"/>
          <w:b/>
          <w:sz w:val="22"/>
          <w:szCs w:val="22"/>
          <w:lang w:val="es-ES"/>
        </w:rPr>
        <w:t xml:space="preserve"> Ingeniería en Tecnologías Industriales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u w:val="single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TÍTULO DEL</w:t>
      </w:r>
      <w:r w:rsidRPr="00FA6299">
        <w:rPr>
          <w:rFonts w:ascii="Lufga" w:hAnsi="Lufga"/>
          <w:b/>
          <w:bCs/>
          <w:sz w:val="22"/>
          <w:szCs w:val="22"/>
          <w:u w:val="single"/>
          <w:lang w:val="es-ES"/>
        </w:rPr>
        <w:t xml:space="preserve"> TRABAJO</w:t>
      </w:r>
    </w:p>
    <w:p w:rsidR="00F05A93" w:rsidRPr="00FA6299" w:rsidRDefault="00F05A93" w:rsidP="00812371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bCs/>
          <w:sz w:val="22"/>
          <w:szCs w:val="22"/>
          <w:u w:val="single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TÍTULO DEL</w:t>
      </w:r>
      <w:r w:rsidR="00FA6299">
        <w:rPr>
          <w:rFonts w:ascii="Lufga" w:hAnsi="Lufga"/>
          <w:b/>
          <w:bCs/>
          <w:sz w:val="22"/>
          <w:szCs w:val="22"/>
          <w:u w:val="single"/>
          <w:lang w:val="es-ES"/>
        </w:rPr>
        <w:t xml:space="preserve"> </w:t>
      </w:r>
      <w:r w:rsidRPr="00FA6299">
        <w:rPr>
          <w:rFonts w:ascii="Lufga" w:hAnsi="Lufga"/>
          <w:b/>
          <w:bCs/>
          <w:sz w:val="22"/>
          <w:szCs w:val="22"/>
          <w:u w:val="single"/>
          <w:lang w:val="es-ES"/>
        </w:rPr>
        <w:t>TRABAJO (INGLÉS)</w:t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u w:val="single"/>
          <w:lang w:val="es-ES"/>
        </w:rPr>
      </w:pP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DIRECTOR</w:t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: .....................................................  </w:t>
      </w:r>
      <w:r w:rsidR="00FA6299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u w:val="single"/>
          <w:lang w:val="es-ES"/>
        </w:rPr>
        <w:t>PONENTE</w:t>
      </w:r>
      <w:r w:rsidRPr="00FA6299">
        <w:rPr>
          <w:rFonts w:ascii="Lufga" w:hAnsi="Lufga"/>
          <w:b/>
          <w:sz w:val="22"/>
          <w:szCs w:val="22"/>
          <w:lang w:val="es-ES"/>
        </w:rPr>
        <w:t>: 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.............</w:t>
      </w:r>
      <w:r w:rsidR="00812371">
        <w:rPr>
          <w:rFonts w:ascii="Lufga" w:hAnsi="Lufga"/>
          <w:b/>
          <w:sz w:val="22"/>
          <w:szCs w:val="22"/>
          <w:lang w:val="es-ES"/>
        </w:rPr>
        <w:t>.</w:t>
      </w:r>
      <w:r w:rsidR="005A509F">
        <w:rPr>
          <w:rFonts w:ascii="Lufga" w:hAnsi="Lufga"/>
          <w:b/>
          <w:sz w:val="22"/>
          <w:szCs w:val="22"/>
          <w:lang w:val="es-ES"/>
        </w:rPr>
        <w:t>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CODIRECTOR</w:t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: ............................................... </w:t>
      </w:r>
      <w:r w:rsidR="00FA6299">
        <w:rPr>
          <w:rFonts w:ascii="Lufga" w:hAnsi="Lufga"/>
          <w:b/>
          <w:sz w:val="22"/>
          <w:szCs w:val="22"/>
          <w:lang w:val="es-ES"/>
        </w:rPr>
        <w:t xml:space="preserve"> </w:t>
      </w:r>
      <w:r w:rsidR="005A509F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u w:val="single"/>
          <w:lang w:val="es-ES"/>
        </w:rPr>
        <w:t>OTROS</w:t>
      </w:r>
      <w:r w:rsidRPr="00FA6299">
        <w:rPr>
          <w:rFonts w:ascii="Lufga" w:hAnsi="Lufga"/>
          <w:b/>
          <w:sz w:val="22"/>
          <w:szCs w:val="22"/>
          <w:lang w:val="es-ES"/>
        </w:rPr>
        <w:t>: ........................................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............</w:t>
      </w:r>
      <w:r w:rsidR="005A509F">
        <w:rPr>
          <w:rFonts w:ascii="Lufga" w:hAnsi="Lufga"/>
          <w:b/>
          <w:sz w:val="22"/>
          <w:szCs w:val="22"/>
          <w:lang w:val="es-ES"/>
        </w:rPr>
        <w:t>..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u w:val="single"/>
          <w:lang w:val="es-ES"/>
        </w:rPr>
      </w:pPr>
    </w:p>
    <w:p w:rsidR="00F05A93" w:rsidRPr="00FA6299" w:rsidRDefault="00F05A93" w:rsidP="00F05A93">
      <w:pPr>
        <w:keepNext/>
        <w:spacing w:line="360" w:lineRule="auto"/>
        <w:outlineLvl w:val="0"/>
        <w:rPr>
          <w:rFonts w:ascii="Lufga" w:hAnsi="Lufga"/>
          <w:b/>
          <w:bCs/>
          <w:sz w:val="22"/>
          <w:szCs w:val="22"/>
          <w:u w:val="single"/>
          <w:lang w:val="es-ES"/>
        </w:rPr>
      </w:pPr>
      <w:r w:rsidRPr="00FA6299">
        <w:rPr>
          <w:rFonts w:ascii="Lufga" w:hAnsi="Lufga"/>
          <w:b/>
          <w:bCs/>
          <w:sz w:val="22"/>
          <w:szCs w:val="22"/>
          <w:u w:val="single"/>
          <w:lang w:val="es-ES"/>
        </w:rPr>
        <w:t>INFORME DEL PROFESOR TUTOR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D.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............................................................................................................</w:t>
      </w:r>
      <w:r w:rsidR="00335BAD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Profesor del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Departamento de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...................................................................................................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da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su conformidad a la presentación del Trabajo Fin de Grado arriba mencionado del cual es tutor, para que sea defendido ante el Tribunal correspondiente.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F05A93" w:rsidP="00FF30BB">
      <w:pPr>
        <w:spacing w:line="360" w:lineRule="auto"/>
        <w:ind w:left="1416" w:firstLine="708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Santander a,</w:t>
      </w:r>
    </w:p>
    <w:p w:rsidR="00F05A93" w:rsidRPr="00FA6299" w:rsidRDefault="00F05A93" w:rsidP="00FF30BB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</w:p>
    <w:p w:rsidR="00F05A93" w:rsidRPr="00F05A93" w:rsidRDefault="00F05A93" w:rsidP="00FF30BB">
      <w:pPr>
        <w:spacing w:line="360" w:lineRule="auto"/>
        <w:jc w:val="center"/>
        <w:rPr>
          <w:sz w:val="24"/>
          <w:szCs w:val="24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EL PROFESOR TUTOR</w:t>
      </w:r>
      <w:r w:rsidRPr="00FA6299">
        <w:rPr>
          <w:rFonts w:ascii="Lufga" w:hAnsi="Lufga"/>
          <w:b/>
          <w:sz w:val="22"/>
          <w:szCs w:val="22"/>
          <w:lang w:val="es-ES"/>
        </w:rPr>
        <w:tab/>
      </w:r>
      <w:r w:rsidRPr="00FA6299">
        <w:rPr>
          <w:rFonts w:ascii="Lufga" w:hAnsi="Lufga"/>
          <w:b/>
          <w:sz w:val="22"/>
          <w:szCs w:val="22"/>
          <w:lang w:val="es-ES"/>
        </w:rPr>
        <w:tab/>
      </w:r>
      <w:r w:rsidRPr="00FA6299">
        <w:rPr>
          <w:rFonts w:ascii="Lufga" w:hAnsi="Lufga"/>
          <w:b/>
          <w:sz w:val="22"/>
          <w:szCs w:val="22"/>
          <w:lang w:val="es-ES"/>
        </w:rPr>
        <w:tab/>
      </w:r>
      <w:r w:rsidRPr="00FA6299">
        <w:rPr>
          <w:rFonts w:ascii="Lufga" w:hAnsi="Lufga"/>
          <w:b/>
          <w:sz w:val="22"/>
          <w:szCs w:val="22"/>
          <w:lang w:val="es-ES"/>
        </w:rPr>
        <w:tab/>
      </w:r>
      <w:r w:rsidRPr="00FA6299">
        <w:rPr>
          <w:rFonts w:ascii="Lufga" w:hAnsi="Lufga"/>
          <w:b/>
          <w:sz w:val="22"/>
          <w:szCs w:val="22"/>
          <w:lang w:val="es-ES"/>
        </w:rPr>
        <w:tab/>
        <w:t>EL INTERESADO</w:t>
      </w:r>
    </w:p>
    <w:p w:rsidR="007A0EC4" w:rsidRDefault="007A0EC4"/>
    <w:sectPr w:rsidR="007A0EC4" w:rsidSect="00F05A93">
      <w:headerReference w:type="default" r:id="rId6"/>
      <w:footerReference w:type="default" r:id="rId7"/>
      <w:pgSz w:w="11906" w:h="16838"/>
      <w:pgMar w:top="2143" w:right="1701" w:bottom="284" w:left="1843" w:header="72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E9" w:rsidRDefault="005C4BE9" w:rsidP="00385601">
      <w:r>
        <w:separator/>
      </w:r>
    </w:p>
  </w:endnote>
  <w:endnote w:type="continuationSeparator" w:id="0">
    <w:p w:rsidR="005C4BE9" w:rsidRDefault="005C4BE9" w:rsidP="003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1" w:rsidRPr="00FA6299" w:rsidRDefault="00385601" w:rsidP="00385601">
    <w:pPr>
      <w:pStyle w:val="Default"/>
      <w:rPr>
        <w:rFonts w:ascii="Lufga" w:hAnsi="Lufga"/>
      </w:rPr>
    </w:pPr>
  </w:p>
  <w:p w:rsidR="00385601" w:rsidRPr="0058397C" w:rsidRDefault="00385601" w:rsidP="00385601">
    <w:pPr>
      <w:pStyle w:val="Default"/>
      <w:jc w:val="center"/>
      <w:rPr>
        <w:rFonts w:ascii="Lufga" w:hAnsi="Lufga"/>
        <w:color w:val="008080"/>
        <w:sz w:val="14"/>
        <w:szCs w:val="14"/>
      </w:rPr>
    </w:pPr>
    <w:r w:rsidRPr="0058397C">
      <w:rPr>
        <w:rFonts w:ascii="Lufga" w:hAnsi="Lufga"/>
        <w:color w:val="008080"/>
        <w:sz w:val="14"/>
        <w:szCs w:val="14"/>
      </w:rPr>
      <w:t>E.T.S. Ingenieros Industriales y de Telecomunicación Universidad de Cantabria</w:t>
    </w:r>
  </w:p>
  <w:p w:rsidR="0058397C" w:rsidRDefault="00385601" w:rsidP="0058397C">
    <w:pPr>
      <w:pStyle w:val="Piedepgina"/>
      <w:jc w:val="center"/>
      <w:rPr>
        <w:rFonts w:ascii="Lufga" w:hAnsi="Lufga"/>
        <w:color w:val="008080"/>
        <w:sz w:val="14"/>
        <w:szCs w:val="14"/>
      </w:rPr>
    </w:pPr>
    <w:r w:rsidRPr="0058397C">
      <w:rPr>
        <w:rFonts w:ascii="Lufga" w:hAnsi="Lufga"/>
        <w:color w:val="008080"/>
        <w:sz w:val="14"/>
        <w:szCs w:val="14"/>
      </w:rPr>
      <w:t>Avda. Los Castros 46 39005 Santander (España) Email: etsiit@unican.es (Administración)</w:t>
    </w:r>
  </w:p>
  <w:p w:rsidR="009A1016" w:rsidRPr="0058397C" w:rsidRDefault="009A1016" w:rsidP="0058397C">
    <w:pPr>
      <w:pStyle w:val="Piedepgina"/>
      <w:jc w:val="center"/>
      <w:rPr>
        <w:rFonts w:ascii="Lufga" w:hAnsi="Lufga"/>
        <w:color w:val="0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E9" w:rsidRDefault="005C4BE9" w:rsidP="00385601">
      <w:r>
        <w:separator/>
      </w:r>
    </w:p>
  </w:footnote>
  <w:footnote w:type="continuationSeparator" w:id="0">
    <w:p w:rsidR="005C4BE9" w:rsidRDefault="005C4BE9" w:rsidP="0038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1" w:rsidRDefault="005A05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623570</wp:posOffset>
          </wp:positionH>
          <wp:positionV relativeFrom="margin">
            <wp:posOffset>-1092835</wp:posOffset>
          </wp:positionV>
          <wp:extent cx="3971925" cy="9404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A5"/>
    <w:rsid w:val="00000BDC"/>
    <w:rsid w:val="0000114A"/>
    <w:rsid w:val="000036EB"/>
    <w:rsid w:val="00023728"/>
    <w:rsid w:val="00030EB0"/>
    <w:rsid w:val="0003483D"/>
    <w:rsid w:val="00034D91"/>
    <w:rsid w:val="000509FA"/>
    <w:rsid w:val="00052640"/>
    <w:rsid w:val="00052B89"/>
    <w:rsid w:val="00054C7A"/>
    <w:rsid w:val="000558A8"/>
    <w:rsid w:val="00056C59"/>
    <w:rsid w:val="00067F90"/>
    <w:rsid w:val="00070AE1"/>
    <w:rsid w:val="00083122"/>
    <w:rsid w:val="00091DB2"/>
    <w:rsid w:val="00092F52"/>
    <w:rsid w:val="00096075"/>
    <w:rsid w:val="000A1305"/>
    <w:rsid w:val="000A34ED"/>
    <w:rsid w:val="000A7FB8"/>
    <w:rsid w:val="000B6F89"/>
    <w:rsid w:val="000C4C96"/>
    <w:rsid w:val="000C4EF6"/>
    <w:rsid w:val="000D06A8"/>
    <w:rsid w:val="000D20B4"/>
    <w:rsid w:val="000D21F4"/>
    <w:rsid w:val="000D35E8"/>
    <w:rsid w:val="000D35FF"/>
    <w:rsid w:val="000E0357"/>
    <w:rsid w:val="000F5FAB"/>
    <w:rsid w:val="00102F69"/>
    <w:rsid w:val="00103256"/>
    <w:rsid w:val="001052DA"/>
    <w:rsid w:val="00106EAE"/>
    <w:rsid w:val="00114C35"/>
    <w:rsid w:val="00116026"/>
    <w:rsid w:val="001163D9"/>
    <w:rsid w:val="00120E5B"/>
    <w:rsid w:val="00121893"/>
    <w:rsid w:val="00131B00"/>
    <w:rsid w:val="00131E1D"/>
    <w:rsid w:val="00132FAF"/>
    <w:rsid w:val="00133AC9"/>
    <w:rsid w:val="00137D25"/>
    <w:rsid w:val="001465DB"/>
    <w:rsid w:val="00147AB6"/>
    <w:rsid w:val="0015583F"/>
    <w:rsid w:val="00163819"/>
    <w:rsid w:val="001645C7"/>
    <w:rsid w:val="001708D6"/>
    <w:rsid w:val="00173205"/>
    <w:rsid w:val="0017328E"/>
    <w:rsid w:val="001752FF"/>
    <w:rsid w:val="0018126E"/>
    <w:rsid w:val="001A2B44"/>
    <w:rsid w:val="001A570D"/>
    <w:rsid w:val="001B23CB"/>
    <w:rsid w:val="001B7A21"/>
    <w:rsid w:val="001C5111"/>
    <w:rsid w:val="001D1EBA"/>
    <w:rsid w:val="001D5DEA"/>
    <w:rsid w:val="001D6B1D"/>
    <w:rsid w:val="001D6DC7"/>
    <w:rsid w:val="001E5B4E"/>
    <w:rsid w:val="001E7E19"/>
    <w:rsid w:val="001F044E"/>
    <w:rsid w:val="001F1713"/>
    <w:rsid w:val="001F24A3"/>
    <w:rsid w:val="001F28E8"/>
    <w:rsid w:val="00200939"/>
    <w:rsid w:val="00201F69"/>
    <w:rsid w:val="0020357A"/>
    <w:rsid w:val="002069FE"/>
    <w:rsid w:val="0020798C"/>
    <w:rsid w:val="00213275"/>
    <w:rsid w:val="002251CD"/>
    <w:rsid w:val="00225B34"/>
    <w:rsid w:val="00226D89"/>
    <w:rsid w:val="002275CC"/>
    <w:rsid w:val="00231DB3"/>
    <w:rsid w:val="002344E3"/>
    <w:rsid w:val="0024365A"/>
    <w:rsid w:val="00247E05"/>
    <w:rsid w:val="00255812"/>
    <w:rsid w:val="00257CAB"/>
    <w:rsid w:val="00264F25"/>
    <w:rsid w:val="00265515"/>
    <w:rsid w:val="00266D2D"/>
    <w:rsid w:val="00267F39"/>
    <w:rsid w:val="0027293B"/>
    <w:rsid w:val="00280A41"/>
    <w:rsid w:val="002852DF"/>
    <w:rsid w:val="00287962"/>
    <w:rsid w:val="002A2598"/>
    <w:rsid w:val="002A393A"/>
    <w:rsid w:val="002A54A2"/>
    <w:rsid w:val="002B07A3"/>
    <w:rsid w:val="002B2128"/>
    <w:rsid w:val="002B7F58"/>
    <w:rsid w:val="002D0874"/>
    <w:rsid w:val="002D4085"/>
    <w:rsid w:val="002D4791"/>
    <w:rsid w:val="002E19EA"/>
    <w:rsid w:val="002F2ECF"/>
    <w:rsid w:val="002F7D57"/>
    <w:rsid w:val="00312266"/>
    <w:rsid w:val="003127E7"/>
    <w:rsid w:val="00315DFD"/>
    <w:rsid w:val="0032034D"/>
    <w:rsid w:val="0032513C"/>
    <w:rsid w:val="00335BAD"/>
    <w:rsid w:val="003427C3"/>
    <w:rsid w:val="003457DC"/>
    <w:rsid w:val="00346174"/>
    <w:rsid w:val="00350685"/>
    <w:rsid w:val="00363A56"/>
    <w:rsid w:val="00364952"/>
    <w:rsid w:val="003805A0"/>
    <w:rsid w:val="00385601"/>
    <w:rsid w:val="00391E13"/>
    <w:rsid w:val="00397728"/>
    <w:rsid w:val="00397C11"/>
    <w:rsid w:val="003A0AA8"/>
    <w:rsid w:val="003A517C"/>
    <w:rsid w:val="003A786E"/>
    <w:rsid w:val="003B1236"/>
    <w:rsid w:val="003B4B66"/>
    <w:rsid w:val="003B6730"/>
    <w:rsid w:val="003C1B46"/>
    <w:rsid w:val="003C40A4"/>
    <w:rsid w:val="003D1181"/>
    <w:rsid w:val="003D3303"/>
    <w:rsid w:val="003D5EF1"/>
    <w:rsid w:val="003E435F"/>
    <w:rsid w:val="003E7452"/>
    <w:rsid w:val="003F0DB8"/>
    <w:rsid w:val="003F5850"/>
    <w:rsid w:val="004000D1"/>
    <w:rsid w:val="00407427"/>
    <w:rsid w:val="00412D58"/>
    <w:rsid w:val="004157BC"/>
    <w:rsid w:val="004256DC"/>
    <w:rsid w:val="004259CC"/>
    <w:rsid w:val="00425FBC"/>
    <w:rsid w:val="004301A8"/>
    <w:rsid w:val="004306A6"/>
    <w:rsid w:val="004326B3"/>
    <w:rsid w:val="00450233"/>
    <w:rsid w:val="004504EF"/>
    <w:rsid w:val="00456320"/>
    <w:rsid w:val="00456985"/>
    <w:rsid w:val="00461567"/>
    <w:rsid w:val="00461D78"/>
    <w:rsid w:val="004648B4"/>
    <w:rsid w:val="004679F8"/>
    <w:rsid w:val="00471673"/>
    <w:rsid w:val="00471E36"/>
    <w:rsid w:val="004770EB"/>
    <w:rsid w:val="0048761C"/>
    <w:rsid w:val="004905CD"/>
    <w:rsid w:val="004A1EEC"/>
    <w:rsid w:val="004A44DA"/>
    <w:rsid w:val="004B1730"/>
    <w:rsid w:val="004B3978"/>
    <w:rsid w:val="004B7134"/>
    <w:rsid w:val="004C3662"/>
    <w:rsid w:val="004D3579"/>
    <w:rsid w:val="004D673B"/>
    <w:rsid w:val="004D7BAD"/>
    <w:rsid w:val="004E4E9D"/>
    <w:rsid w:val="00511554"/>
    <w:rsid w:val="00525BA1"/>
    <w:rsid w:val="00532EBD"/>
    <w:rsid w:val="005330ED"/>
    <w:rsid w:val="00537602"/>
    <w:rsid w:val="00541DB5"/>
    <w:rsid w:val="00543900"/>
    <w:rsid w:val="0054658F"/>
    <w:rsid w:val="00546FF9"/>
    <w:rsid w:val="00553F95"/>
    <w:rsid w:val="005569A5"/>
    <w:rsid w:val="005657F5"/>
    <w:rsid w:val="00565B7C"/>
    <w:rsid w:val="00571492"/>
    <w:rsid w:val="0057459D"/>
    <w:rsid w:val="0058397C"/>
    <w:rsid w:val="00593C3E"/>
    <w:rsid w:val="005A05C1"/>
    <w:rsid w:val="005A509F"/>
    <w:rsid w:val="005B6DDD"/>
    <w:rsid w:val="005C4BE9"/>
    <w:rsid w:val="005C4D32"/>
    <w:rsid w:val="005D14C7"/>
    <w:rsid w:val="005D3A76"/>
    <w:rsid w:val="005E1B5A"/>
    <w:rsid w:val="005F1090"/>
    <w:rsid w:val="005F7E41"/>
    <w:rsid w:val="006029D7"/>
    <w:rsid w:val="006101EA"/>
    <w:rsid w:val="00611EC0"/>
    <w:rsid w:val="006146FB"/>
    <w:rsid w:val="00622576"/>
    <w:rsid w:val="006265F5"/>
    <w:rsid w:val="00627F3B"/>
    <w:rsid w:val="006360CE"/>
    <w:rsid w:val="0064467D"/>
    <w:rsid w:val="00646F7C"/>
    <w:rsid w:val="0065139A"/>
    <w:rsid w:val="006556EE"/>
    <w:rsid w:val="0066322F"/>
    <w:rsid w:val="00663500"/>
    <w:rsid w:val="006712F1"/>
    <w:rsid w:val="0067251E"/>
    <w:rsid w:val="00696BF8"/>
    <w:rsid w:val="006A040D"/>
    <w:rsid w:val="006A4EB0"/>
    <w:rsid w:val="006B0F79"/>
    <w:rsid w:val="006C0EED"/>
    <w:rsid w:val="006C405F"/>
    <w:rsid w:val="006C48ED"/>
    <w:rsid w:val="006D4E6D"/>
    <w:rsid w:val="006D5F07"/>
    <w:rsid w:val="006D64E5"/>
    <w:rsid w:val="006D7519"/>
    <w:rsid w:val="006E6BFA"/>
    <w:rsid w:val="006F33AE"/>
    <w:rsid w:val="006F5839"/>
    <w:rsid w:val="006F59EB"/>
    <w:rsid w:val="0070009E"/>
    <w:rsid w:val="0070176D"/>
    <w:rsid w:val="0070250D"/>
    <w:rsid w:val="0070783D"/>
    <w:rsid w:val="00707BF7"/>
    <w:rsid w:val="0072254D"/>
    <w:rsid w:val="007229AE"/>
    <w:rsid w:val="007233CF"/>
    <w:rsid w:val="00727905"/>
    <w:rsid w:val="007373A5"/>
    <w:rsid w:val="00744759"/>
    <w:rsid w:val="007456F6"/>
    <w:rsid w:val="007458CB"/>
    <w:rsid w:val="00745A17"/>
    <w:rsid w:val="00757204"/>
    <w:rsid w:val="00757529"/>
    <w:rsid w:val="00757A7F"/>
    <w:rsid w:val="00760B91"/>
    <w:rsid w:val="00761872"/>
    <w:rsid w:val="00774596"/>
    <w:rsid w:val="007756C7"/>
    <w:rsid w:val="007814B8"/>
    <w:rsid w:val="0078269F"/>
    <w:rsid w:val="00786891"/>
    <w:rsid w:val="007A0EC4"/>
    <w:rsid w:val="007A35E4"/>
    <w:rsid w:val="007B352E"/>
    <w:rsid w:val="007C08ED"/>
    <w:rsid w:val="007C0B0F"/>
    <w:rsid w:val="007C6072"/>
    <w:rsid w:val="007D45F0"/>
    <w:rsid w:val="007E68E4"/>
    <w:rsid w:val="007E6D76"/>
    <w:rsid w:val="007F25B4"/>
    <w:rsid w:val="00805BCE"/>
    <w:rsid w:val="00806CCD"/>
    <w:rsid w:val="00812371"/>
    <w:rsid w:val="00822DBB"/>
    <w:rsid w:val="00825787"/>
    <w:rsid w:val="00826592"/>
    <w:rsid w:val="00831AD7"/>
    <w:rsid w:val="00841896"/>
    <w:rsid w:val="008523BE"/>
    <w:rsid w:val="00857E47"/>
    <w:rsid w:val="00864D26"/>
    <w:rsid w:val="00872AF3"/>
    <w:rsid w:val="00875288"/>
    <w:rsid w:val="008759D9"/>
    <w:rsid w:val="00884567"/>
    <w:rsid w:val="00891C5D"/>
    <w:rsid w:val="008A4149"/>
    <w:rsid w:val="008B037E"/>
    <w:rsid w:val="008B3152"/>
    <w:rsid w:val="008B6824"/>
    <w:rsid w:val="008C1BB2"/>
    <w:rsid w:val="008C7A5E"/>
    <w:rsid w:val="008D2405"/>
    <w:rsid w:val="008D52F0"/>
    <w:rsid w:val="008D61AE"/>
    <w:rsid w:val="008E378F"/>
    <w:rsid w:val="008F1325"/>
    <w:rsid w:val="008F55CC"/>
    <w:rsid w:val="0090155B"/>
    <w:rsid w:val="00901C6A"/>
    <w:rsid w:val="009033DD"/>
    <w:rsid w:val="00903927"/>
    <w:rsid w:val="009172CE"/>
    <w:rsid w:val="00922977"/>
    <w:rsid w:val="009302C3"/>
    <w:rsid w:val="00933905"/>
    <w:rsid w:val="00941E67"/>
    <w:rsid w:val="00944A4A"/>
    <w:rsid w:val="00951692"/>
    <w:rsid w:val="00962BC0"/>
    <w:rsid w:val="009676AC"/>
    <w:rsid w:val="0097032D"/>
    <w:rsid w:val="0097168A"/>
    <w:rsid w:val="0097797D"/>
    <w:rsid w:val="00977FCD"/>
    <w:rsid w:val="0098231B"/>
    <w:rsid w:val="009835D8"/>
    <w:rsid w:val="0098458C"/>
    <w:rsid w:val="00985D75"/>
    <w:rsid w:val="009866A7"/>
    <w:rsid w:val="00990F33"/>
    <w:rsid w:val="009912B7"/>
    <w:rsid w:val="00991B8E"/>
    <w:rsid w:val="009975B6"/>
    <w:rsid w:val="009A1016"/>
    <w:rsid w:val="009A4D35"/>
    <w:rsid w:val="009A6BFB"/>
    <w:rsid w:val="009B12DA"/>
    <w:rsid w:val="009C1345"/>
    <w:rsid w:val="009C1CC4"/>
    <w:rsid w:val="009C54D2"/>
    <w:rsid w:val="009E3D94"/>
    <w:rsid w:val="009F0948"/>
    <w:rsid w:val="009F1B78"/>
    <w:rsid w:val="009F41D3"/>
    <w:rsid w:val="009F510E"/>
    <w:rsid w:val="00A00A7A"/>
    <w:rsid w:val="00A01ABC"/>
    <w:rsid w:val="00A06D64"/>
    <w:rsid w:val="00A06E23"/>
    <w:rsid w:val="00A114D6"/>
    <w:rsid w:val="00A12E7B"/>
    <w:rsid w:val="00A13A50"/>
    <w:rsid w:val="00A14AE9"/>
    <w:rsid w:val="00A1645D"/>
    <w:rsid w:val="00A211C1"/>
    <w:rsid w:val="00A35FD2"/>
    <w:rsid w:val="00A3768A"/>
    <w:rsid w:val="00A37803"/>
    <w:rsid w:val="00A430A8"/>
    <w:rsid w:val="00A4678F"/>
    <w:rsid w:val="00A56450"/>
    <w:rsid w:val="00A60932"/>
    <w:rsid w:val="00A621C1"/>
    <w:rsid w:val="00A63C59"/>
    <w:rsid w:val="00A65F54"/>
    <w:rsid w:val="00A7021B"/>
    <w:rsid w:val="00A74474"/>
    <w:rsid w:val="00A80BCE"/>
    <w:rsid w:val="00A85A64"/>
    <w:rsid w:val="00A917B0"/>
    <w:rsid w:val="00AA76A5"/>
    <w:rsid w:val="00AB02DC"/>
    <w:rsid w:val="00AB4EC8"/>
    <w:rsid w:val="00AC0385"/>
    <w:rsid w:val="00AC3CC0"/>
    <w:rsid w:val="00AC4F51"/>
    <w:rsid w:val="00AE132F"/>
    <w:rsid w:val="00AE5122"/>
    <w:rsid w:val="00AF1552"/>
    <w:rsid w:val="00B1720D"/>
    <w:rsid w:val="00B17A78"/>
    <w:rsid w:val="00B23E7F"/>
    <w:rsid w:val="00B358CA"/>
    <w:rsid w:val="00B464C9"/>
    <w:rsid w:val="00B5315B"/>
    <w:rsid w:val="00B55223"/>
    <w:rsid w:val="00B61405"/>
    <w:rsid w:val="00B664B8"/>
    <w:rsid w:val="00B667DE"/>
    <w:rsid w:val="00B66D64"/>
    <w:rsid w:val="00B760F8"/>
    <w:rsid w:val="00B81A3A"/>
    <w:rsid w:val="00BA58D0"/>
    <w:rsid w:val="00BA60E2"/>
    <w:rsid w:val="00BC3BD8"/>
    <w:rsid w:val="00BD2C0B"/>
    <w:rsid w:val="00BE1E1E"/>
    <w:rsid w:val="00BE29AB"/>
    <w:rsid w:val="00BE29D6"/>
    <w:rsid w:val="00BE33B0"/>
    <w:rsid w:val="00BE5806"/>
    <w:rsid w:val="00BE68F6"/>
    <w:rsid w:val="00C00E0B"/>
    <w:rsid w:val="00C01F80"/>
    <w:rsid w:val="00C05B5A"/>
    <w:rsid w:val="00C13A55"/>
    <w:rsid w:val="00C228E5"/>
    <w:rsid w:val="00C2563B"/>
    <w:rsid w:val="00C3083F"/>
    <w:rsid w:val="00C413C7"/>
    <w:rsid w:val="00C43090"/>
    <w:rsid w:val="00C4536B"/>
    <w:rsid w:val="00C453F2"/>
    <w:rsid w:val="00C567C7"/>
    <w:rsid w:val="00C5744D"/>
    <w:rsid w:val="00C605AA"/>
    <w:rsid w:val="00C653AE"/>
    <w:rsid w:val="00C7128F"/>
    <w:rsid w:val="00C7681D"/>
    <w:rsid w:val="00C82881"/>
    <w:rsid w:val="00C97CD4"/>
    <w:rsid w:val="00CA01B1"/>
    <w:rsid w:val="00CA0A45"/>
    <w:rsid w:val="00CA4BD3"/>
    <w:rsid w:val="00CB323C"/>
    <w:rsid w:val="00CC01B7"/>
    <w:rsid w:val="00CC0E7F"/>
    <w:rsid w:val="00CC742A"/>
    <w:rsid w:val="00CD1AF7"/>
    <w:rsid w:val="00CE3BD6"/>
    <w:rsid w:val="00CE6D77"/>
    <w:rsid w:val="00D00471"/>
    <w:rsid w:val="00D12E5A"/>
    <w:rsid w:val="00D16C52"/>
    <w:rsid w:val="00D3555E"/>
    <w:rsid w:val="00D40D17"/>
    <w:rsid w:val="00D52CC0"/>
    <w:rsid w:val="00D60D70"/>
    <w:rsid w:val="00D630CC"/>
    <w:rsid w:val="00D658F7"/>
    <w:rsid w:val="00D659D3"/>
    <w:rsid w:val="00D8552D"/>
    <w:rsid w:val="00D92C7D"/>
    <w:rsid w:val="00D95C0C"/>
    <w:rsid w:val="00DA05BE"/>
    <w:rsid w:val="00DA301A"/>
    <w:rsid w:val="00DB046E"/>
    <w:rsid w:val="00DC2E41"/>
    <w:rsid w:val="00DD2080"/>
    <w:rsid w:val="00DD259E"/>
    <w:rsid w:val="00DD75E5"/>
    <w:rsid w:val="00DE0086"/>
    <w:rsid w:val="00DE2B55"/>
    <w:rsid w:val="00DE491C"/>
    <w:rsid w:val="00DE4B55"/>
    <w:rsid w:val="00DE6671"/>
    <w:rsid w:val="00DF78FF"/>
    <w:rsid w:val="00E02E10"/>
    <w:rsid w:val="00E067DB"/>
    <w:rsid w:val="00E069D5"/>
    <w:rsid w:val="00E10BB4"/>
    <w:rsid w:val="00E307BB"/>
    <w:rsid w:val="00E32CA1"/>
    <w:rsid w:val="00E3763F"/>
    <w:rsid w:val="00E43EBF"/>
    <w:rsid w:val="00E4593E"/>
    <w:rsid w:val="00E45C77"/>
    <w:rsid w:val="00E4624B"/>
    <w:rsid w:val="00E47B49"/>
    <w:rsid w:val="00E50F35"/>
    <w:rsid w:val="00E53487"/>
    <w:rsid w:val="00E5764E"/>
    <w:rsid w:val="00E62D72"/>
    <w:rsid w:val="00E64CA1"/>
    <w:rsid w:val="00E66D65"/>
    <w:rsid w:val="00E70188"/>
    <w:rsid w:val="00E71C7A"/>
    <w:rsid w:val="00E733EB"/>
    <w:rsid w:val="00E74B8A"/>
    <w:rsid w:val="00E828AC"/>
    <w:rsid w:val="00E9504C"/>
    <w:rsid w:val="00E978C9"/>
    <w:rsid w:val="00EA1C36"/>
    <w:rsid w:val="00EC708A"/>
    <w:rsid w:val="00ED43F1"/>
    <w:rsid w:val="00EE3EE2"/>
    <w:rsid w:val="00EE45EC"/>
    <w:rsid w:val="00EF1018"/>
    <w:rsid w:val="00EF6226"/>
    <w:rsid w:val="00F00A16"/>
    <w:rsid w:val="00F00A23"/>
    <w:rsid w:val="00F04963"/>
    <w:rsid w:val="00F05A93"/>
    <w:rsid w:val="00F13E5E"/>
    <w:rsid w:val="00F27733"/>
    <w:rsid w:val="00F33204"/>
    <w:rsid w:val="00F46E62"/>
    <w:rsid w:val="00F53A3F"/>
    <w:rsid w:val="00F5642C"/>
    <w:rsid w:val="00F62641"/>
    <w:rsid w:val="00F63215"/>
    <w:rsid w:val="00F66CB3"/>
    <w:rsid w:val="00F67013"/>
    <w:rsid w:val="00F703DC"/>
    <w:rsid w:val="00F728D3"/>
    <w:rsid w:val="00F77062"/>
    <w:rsid w:val="00F81675"/>
    <w:rsid w:val="00F91381"/>
    <w:rsid w:val="00F9240A"/>
    <w:rsid w:val="00F93231"/>
    <w:rsid w:val="00F95168"/>
    <w:rsid w:val="00F95ED3"/>
    <w:rsid w:val="00FA36A2"/>
    <w:rsid w:val="00FA42AB"/>
    <w:rsid w:val="00FA6299"/>
    <w:rsid w:val="00FB2359"/>
    <w:rsid w:val="00FB3C08"/>
    <w:rsid w:val="00FC489D"/>
    <w:rsid w:val="00FE3CC3"/>
    <w:rsid w:val="00FE79B4"/>
    <w:rsid w:val="00FF1326"/>
    <w:rsid w:val="00FF30BB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8FEBEB"/>
  <w15:chartTrackingRefBased/>
  <w15:docId w15:val="{70B3CE1F-DFB7-4940-9B99-A1D4DCC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2124" w:hanging="2124"/>
      <w:jc w:val="center"/>
    </w:pPr>
    <w:rPr>
      <w:b/>
      <w:sz w:val="24"/>
    </w:rPr>
  </w:style>
  <w:style w:type="paragraph" w:styleId="Sangra2detindependiente">
    <w:name w:val="Body Text Indent 2"/>
    <w:basedOn w:val="Normal"/>
    <w:pPr>
      <w:ind w:left="1416" w:firstLine="708"/>
      <w:jc w:val="center"/>
    </w:pPr>
    <w:rPr>
      <w:b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C2563B"/>
    <w:rPr>
      <w:b/>
      <w:sz w:val="24"/>
      <w:lang w:val="es-ES_tradnl"/>
    </w:rPr>
  </w:style>
  <w:style w:type="paragraph" w:styleId="Encabezado">
    <w:name w:val="header"/>
    <w:basedOn w:val="Normal"/>
    <w:link w:val="EncabezadoCar"/>
    <w:rsid w:val="00385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85601"/>
    <w:rPr>
      <w:lang w:val="es-ES_tradnl"/>
    </w:rPr>
  </w:style>
  <w:style w:type="paragraph" w:styleId="Piedepgina">
    <w:name w:val="footer"/>
    <w:basedOn w:val="Normal"/>
    <w:link w:val="PiedepginaCar"/>
    <w:rsid w:val="00385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85601"/>
    <w:rPr>
      <w:lang w:val="es-ES_tradnl"/>
    </w:rPr>
  </w:style>
  <w:style w:type="paragraph" w:customStyle="1" w:styleId="Default">
    <w:name w:val="Default"/>
    <w:rsid w:val="003856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05A93"/>
    <w:pPr>
      <w:spacing w:after="120"/>
    </w:pPr>
  </w:style>
  <w:style w:type="character" w:customStyle="1" w:styleId="TextoindependienteCar">
    <w:name w:val="Texto independiente Car"/>
    <w:link w:val="Textoindependiente"/>
    <w:rsid w:val="00F05A9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469EA-B074-4CF8-A108-B5D51156D566}"/>
</file>

<file path=customXml/itemProps2.xml><?xml version="1.0" encoding="utf-8"?>
<ds:datastoreItem xmlns:ds="http://schemas.openxmlformats.org/officeDocument/2006/customXml" ds:itemID="{16DD0059-B5A2-4A88-8B9E-E39F902C4987}"/>
</file>

<file path=customXml/itemProps3.xml><?xml version="1.0" encoding="utf-8"?>
<ds:datastoreItem xmlns:ds="http://schemas.openxmlformats.org/officeDocument/2006/customXml" ds:itemID="{E59BCF56-9E94-46BB-90FB-DEFDCC7AE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Cantabria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E.T.S. Ing.  Industriales y Tel.</dc:creator>
  <cp:keywords/>
  <cp:lastModifiedBy>Cicero Muñoz, Elba</cp:lastModifiedBy>
  <cp:revision>3</cp:revision>
  <cp:lastPrinted>2024-03-05T08:08:00Z</cp:lastPrinted>
  <dcterms:created xsi:type="dcterms:W3CDTF">2024-03-12T09:30:00Z</dcterms:created>
  <dcterms:modified xsi:type="dcterms:W3CDTF">2024-04-11T06:54:00Z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