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D" w:rsidRDefault="00387E5D" w:rsidP="00387E5D">
      <w:pPr>
        <w:suppressAutoHyphens/>
        <w:ind w:left="4956" w:firstLine="708"/>
        <w:jc w:val="both"/>
      </w:pPr>
      <w:r>
        <w:rPr>
          <w:b/>
          <w:spacing w:val="-3"/>
        </w:rPr>
        <w:t xml:space="preserve">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387E5D" w:rsidTr="004C5818">
        <w:tc>
          <w:tcPr>
            <w:tcW w:w="864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3F3F3"/>
          </w:tcPr>
          <w:p w:rsidR="00387E5D" w:rsidRPr="00B724AA" w:rsidRDefault="00387E5D" w:rsidP="004C5818">
            <w:pPr>
              <w:jc w:val="center"/>
              <w:rPr>
                <w:rFonts w:ascii="Century Gothic" w:hAnsi="Century Gothic"/>
                <w:b/>
                <w:color w:val="003366"/>
              </w:rPr>
            </w:pPr>
            <w:r w:rsidRPr="00B724AA">
              <w:rPr>
                <w:rFonts w:ascii="Century Gothic" w:hAnsi="Century Gothic"/>
                <w:b/>
                <w:color w:val="003366"/>
              </w:rPr>
              <w:t>MASTER UNIVERSITARIO EN INGENIERIA QUIMICA</w:t>
            </w:r>
          </w:p>
          <w:p w:rsidR="00387E5D" w:rsidRDefault="00387E5D" w:rsidP="004C5818">
            <w:pPr>
              <w:jc w:val="center"/>
              <w:rPr>
                <w:b/>
              </w:rPr>
            </w:pPr>
            <w:r w:rsidRPr="00B724AA">
              <w:rPr>
                <w:rFonts w:ascii="Century Gothic" w:hAnsi="Century Gothic"/>
                <w:b/>
                <w:color w:val="003366"/>
              </w:rPr>
              <w:t>POR LA UNIVERSIDAD DE CANTABRIA Y LA UNIVERSIDAD DEL PAÍS VASCO/EUSKAL HERRIKO UNIBERTSITATEA</w:t>
            </w:r>
          </w:p>
        </w:tc>
      </w:tr>
    </w:tbl>
    <w:p w:rsidR="00387E5D" w:rsidRDefault="00387E5D" w:rsidP="00387E5D">
      <w:pPr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387E5D" w:rsidTr="004C5818">
        <w:tc>
          <w:tcPr>
            <w:tcW w:w="864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</w:tcPr>
          <w:p w:rsidR="00387E5D" w:rsidRPr="00B724AA" w:rsidRDefault="00387E5D" w:rsidP="004C58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RESUMEN DEL TRABAJO FIN DE MASTER</w:t>
            </w:r>
          </w:p>
        </w:tc>
      </w:tr>
    </w:tbl>
    <w:p w:rsidR="00387E5D" w:rsidRDefault="00387E5D" w:rsidP="00387E5D">
      <w:pPr>
        <w:rPr>
          <w:b/>
        </w:rPr>
      </w:pPr>
    </w:p>
    <w:p w:rsidR="00A01D1D" w:rsidRDefault="00A01D1D" w:rsidP="00A01D1D"/>
    <w:tbl>
      <w:tblPr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961"/>
        <w:gridCol w:w="567"/>
        <w:gridCol w:w="1134"/>
      </w:tblGrid>
      <w:tr w:rsidR="00A01D1D" w:rsidTr="0054096C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suppressAutoHyphens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TÍTULO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</w:tc>
      </w:tr>
      <w:tr w:rsidR="00A01D1D" w:rsidTr="0054096C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suppressAutoHyphens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AUTOR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</w:tc>
      </w:tr>
      <w:tr w:rsidR="00A01D1D" w:rsidTr="00387E5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387E5D" w:rsidP="005B0296">
            <w:pPr>
              <w:suppressAutoHyphens/>
              <w:jc w:val="both"/>
              <w:rPr>
                <w:rFonts w:ascii="Impact" w:hAnsi="Impact"/>
                <w:sz w:val="16"/>
              </w:rPr>
            </w:pPr>
            <w:r>
              <w:rPr>
                <w:rFonts w:ascii="Impact" w:hAnsi="Impact"/>
              </w:rPr>
              <w:t>DIRECTOR/CODIRECTOR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Arial" w:hAnsi="Arial"/>
                <w:i/>
                <w:spacing w:val="-3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suppressAutoHyphens/>
              <w:jc w:val="both"/>
              <w:rPr>
                <w:rFonts w:ascii="Impact" w:hAnsi="Impact"/>
                <w:sz w:val="16"/>
              </w:rPr>
            </w:pPr>
            <w:r>
              <w:rPr>
                <w:rFonts w:ascii="Impact" w:hAnsi="Impact"/>
                <w:sz w:val="16"/>
              </w:rPr>
              <w:t>FECHA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</w:tbl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</w:rPr>
      </w:pPr>
      <w:r>
        <w:rPr>
          <w:rFonts w:ascii="Arial" w:hAnsi="Arial"/>
          <w:b/>
          <w:sz w:val="24"/>
        </w:rPr>
        <w:t>PLABRAS CLAVE</w:t>
      </w:r>
      <w:r w:rsidR="00300F69">
        <w:rPr>
          <w:rFonts w:ascii="Arial" w:hAnsi="Arial"/>
          <w:b/>
          <w:sz w:val="24"/>
        </w:rPr>
        <w:t>/KEYWORDS</w:t>
      </w: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476BEF" w:rsidRDefault="00476BEF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PLANTEAMIENTO DEL PROBLEMA</w:t>
      </w:r>
      <w:r w:rsidR="00300F69">
        <w:rPr>
          <w:rFonts w:ascii="Arial" w:hAnsi="Arial"/>
          <w:b/>
          <w:sz w:val="24"/>
        </w:rPr>
        <w:t>/SCOPE</w:t>
      </w: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67D67" w:rsidP="00A01D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RESULTADOS </w:t>
      </w:r>
      <w:r w:rsidR="00300F69"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z w:val="24"/>
        </w:rPr>
        <w:t>RESULTS</w:t>
      </w: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CONCLUSIONES / </w:t>
      </w:r>
      <w:r w:rsidR="00300F69">
        <w:rPr>
          <w:rFonts w:ascii="Arial" w:hAnsi="Arial"/>
          <w:b/>
          <w:sz w:val="24"/>
        </w:rPr>
        <w:t>CONCLUSIONS</w:t>
      </w: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BIBLIOGRAFÍA</w:t>
      </w:r>
      <w:r w:rsidR="00300F69">
        <w:rPr>
          <w:rFonts w:ascii="Arial" w:hAnsi="Arial"/>
          <w:b/>
          <w:sz w:val="24"/>
        </w:rPr>
        <w:t>/REFERENCES</w:t>
      </w: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>
      <w:bookmarkStart w:id="0" w:name="_GoBack"/>
      <w:bookmarkEnd w:id="0"/>
    </w:p>
    <w:sectPr w:rsidR="00A01D1D" w:rsidSect="009D40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04" w:rsidRDefault="00660C04" w:rsidP="009C6369">
      <w:r>
        <w:separator/>
      </w:r>
    </w:p>
  </w:endnote>
  <w:endnote w:type="continuationSeparator" w:id="0">
    <w:p w:rsidR="00660C04" w:rsidRDefault="00660C04" w:rsidP="009C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04" w:rsidRDefault="00660C04" w:rsidP="009C6369">
      <w:r>
        <w:separator/>
      </w:r>
    </w:p>
  </w:footnote>
  <w:footnote w:type="continuationSeparator" w:id="0">
    <w:p w:rsidR="00660C04" w:rsidRDefault="00660C04" w:rsidP="009C6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12" w:rsidRDefault="00387E5D" w:rsidP="00CA64B9">
    <w:pPr>
      <w:pStyle w:val="Encabez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-411480</wp:posOffset>
          </wp:positionV>
          <wp:extent cx="874395" cy="876300"/>
          <wp:effectExtent l="19050" t="0" r="1905" b="0"/>
          <wp:wrapSquare wrapText="bothSides"/>
          <wp:docPr id="6" name="Imagen 4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-411480</wp:posOffset>
          </wp:positionV>
          <wp:extent cx="2837815" cy="876300"/>
          <wp:effectExtent l="19050" t="0" r="635" b="0"/>
          <wp:wrapSquare wrapText="bothSides"/>
          <wp:docPr id="4" name="Imagen 3" descr="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369" w:rsidRPr="00CA64B9" w:rsidRDefault="00B37E12" w:rsidP="00B37E12">
    <w:pPr>
      <w:pStyle w:val="Encabezado"/>
    </w:pPr>
    <w:r>
      <w:rPr>
        <w:b/>
        <w:sz w:val="24"/>
        <w:szCs w:val="24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C6369"/>
    <w:rsid w:val="00300F69"/>
    <w:rsid w:val="00326DCD"/>
    <w:rsid w:val="00387E5D"/>
    <w:rsid w:val="003E4AEF"/>
    <w:rsid w:val="00416981"/>
    <w:rsid w:val="00476BEF"/>
    <w:rsid w:val="0054096C"/>
    <w:rsid w:val="00660C04"/>
    <w:rsid w:val="00751A6D"/>
    <w:rsid w:val="00801CE7"/>
    <w:rsid w:val="0082352D"/>
    <w:rsid w:val="00902BA1"/>
    <w:rsid w:val="00956092"/>
    <w:rsid w:val="009C6369"/>
    <w:rsid w:val="009D4082"/>
    <w:rsid w:val="009E74D6"/>
    <w:rsid w:val="00A0038D"/>
    <w:rsid w:val="00A01D1D"/>
    <w:rsid w:val="00A67D67"/>
    <w:rsid w:val="00B01B09"/>
    <w:rsid w:val="00B37E12"/>
    <w:rsid w:val="00C80CA3"/>
    <w:rsid w:val="00CA64B9"/>
    <w:rsid w:val="00CB559D"/>
    <w:rsid w:val="00DA33FB"/>
    <w:rsid w:val="00EE51F4"/>
    <w:rsid w:val="00F6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369"/>
  </w:style>
  <w:style w:type="paragraph" w:styleId="Piedepgina">
    <w:name w:val="footer"/>
    <w:basedOn w:val="Normal"/>
    <w:link w:val="PiedepginaCar"/>
    <w:uiPriority w:val="99"/>
    <w:unhideWhenUsed/>
    <w:rsid w:val="009C6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69"/>
  </w:style>
  <w:style w:type="paragraph" w:styleId="Textodeglobo">
    <w:name w:val="Balloon Text"/>
    <w:basedOn w:val="Normal"/>
    <w:link w:val="TextodegloboCar"/>
    <w:uiPriority w:val="99"/>
    <w:semiHidden/>
    <w:unhideWhenUsed/>
    <w:rsid w:val="00B37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E1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4D8AC-48E5-47FA-888F-72CDA51B6268}"/>
</file>

<file path=customXml/itemProps2.xml><?xml version="1.0" encoding="utf-8"?>
<ds:datastoreItem xmlns:ds="http://schemas.openxmlformats.org/officeDocument/2006/customXml" ds:itemID="{988DB173-BA5B-4186-814B-197C5227C92F}"/>
</file>

<file path=customXml/itemProps3.xml><?xml version="1.0" encoding="utf-8"?>
<ds:datastoreItem xmlns:ds="http://schemas.openxmlformats.org/officeDocument/2006/customXml" ds:itemID="{90013AEA-9B4A-40EE-AF91-8FF1E6176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Gonzalez, Noelia</dc:creator>
  <cp:lastModifiedBy>Iñaki</cp:lastModifiedBy>
  <cp:revision>5</cp:revision>
  <dcterms:created xsi:type="dcterms:W3CDTF">2015-01-23T14:38:00Z</dcterms:created>
  <dcterms:modified xsi:type="dcterms:W3CDTF">2015-02-18T16:56:00Z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