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34" w:rsidRPr="00B84334" w:rsidRDefault="00B84334" w:rsidP="00B84334">
      <w:pPr>
        <w:spacing w:before="120" w:after="200" w:line="260" w:lineRule="atLeast"/>
        <w:rPr>
          <w:rFonts w:ascii="Aparajita" w:eastAsia="Times New Roman" w:hAnsi="Aparajita" w:cs="Aparajita"/>
          <w:i/>
          <w:sz w:val="28"/>
          <w:szCs w:val="28"/>
          <w:lang w:val="es-ES" w:eastAsia="es-ES"/>
        </w:rPr>
      </w:pPr>
      <w:r w:rsidRPr="00B84334">
        <w:rPr>
          <w:rFonts w:ascii="Aparajita" w:eastAsia="Times New Roman" w:hAnsi="Aparajita" w:cs="Aparajita"/>
          <w:b/>
          <w:sz w:val="28"/>
          <w:szCs w:val="28"/>
          <w:lang w:val="es-ES" w:eastAsia="es-ES"/>
        </w:rPr>
        <w:t xml:space="preserve">  </w:t>
      </w:r>
    </w:p>
    <w:p w:rsidR="00B84334" w:rsidRPr="00495AE0" w:rsidRDefault="00B84334" w:rsidP="00B84334">
      <w:pPr>
        <w:pStyle w:val="Ttulo3"/>
        <w:kinsoku w:val="0"/>
        <w:overflowPunct w:val="0"/>
        <w:spacing w:before="194"/>
        <w:rPr>
          <w:rFonts w:ascii="Aparajita" w:hAnsi="Aparajita" w:cs="Aparajita"/>
          <w:b/>
          <w:bCs/>
        </w:rPr>
      </w:pPr>
      <w:r w:rsidRPr="00B84334">
        <w:rPr>
          <w:rFonts w:ascii="Aparajita" w:hAnsi="Aparajita" w:cs="Aparajita"/>
          <w:b/>
          <w:spacing w:val="-1"/>
        </w:rPr>
        <w:t>DATOS DEL ALUMNO/A</w:t>
      </w:r>
      <w:r>
        <w:rPr>
          <w:rFonts w:ascii="Aparajita" w:hAnsi="Aparajita" w:cs="Aparajita"/>
          <w:spacing w:val="-1"/>
        </w:rPr>
        <w:t>: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2375"/>
        <w:gridCol w:w="3012"/>
      </w:tblGrid>
      <w:tr w:rsidR="00B84334" w:rsidRPr="00495AE0" w:rsidTr="00A660D7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495AE0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proofErr w:type="spellStart"/>
            <w:r w:rsidRPr="00495AE0">
              <w:rPr>
                <w:rFonts w:ascii="Aparajita" w:hAnsi="Aparajita" w:cs="Aparajita"/>
                <w:spacing w:val="-1"/>
              </w:rPr>
              <w:t>Nombre</w:t>
            </w:r>
            <w:proofErr w:type="spellEnd"/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proofErr w:type="spellStart"/>
            <w:r w:rsidRPr="00495AE0">
              <w:rPr>
                <w:rFonts w:ascii="Aparajita" w:hAnsi="Aparajita" w:cs="Aparajita"/>
              </w:rPr>
              <w:t>apellidos</w:t>
            </w:r>
            <w:proofErr w:type="spellEnd"/>
            <w:r w:rsidRPr="00495AE0">
              <w:rPr>
                <w:rFonts w:ascii="Aparajita" w:hAnsi="Aparajita" w:cs="Aparajita"/>
              </w:rPr>
              <w:t>:</w:t>
            </w:r>
          </w:p>
        </w:tc>
      </w:tr>
      <w:tr w:rsidR="00B84334" w:rsidRPr="00495AE0" w:rsidTr="00A660D7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495AE0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proofErr w:type="spellStart"/>
            <w:r w:rsidRPr="00495AE0">
              <w:rPr>
                <w:rFonts w:ascii="Aparajita" w:hAnsi="Aparajita" w:cs="Aparajita"/>
                <w:spacing w:val="-1"/>
              </w:rPr>
              <w:t>Teléfono</w:t>
            </w:r>
            <w:proofErr w:type="spellEnd"/>
            <w:r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495AE0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</w:rPr>
              <w:t>e-mail</w:t>
            </w:r>
          </w:p>
        </w:tc>
      </w:tr>
      <w:tr w:rsidR="00B84334" w:rsidRPr="00495AE0" w:rsidTr="00A660D7">
        <w:trPr>
          <w:trHeight w:hRule="exact" w:val="252"/>
        </w:trPr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495AE0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Titulación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495AE0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</w:rPr>
              <w:t>Curso</w:t>
            </w:r>
            <w:proofErr w:type="spellEnd"/>
            <w:r>
              <w:rPr>
                <w:rFonts w:ascii="Aparajita" w:hAnsi="Aparajita" w:cs="Aparajita"/>
              </w:rPr>
              <w:t>:</w:t>
            </w:r>
          </w:p>
        </w:tc>
      </w:tr>
      <w:tr w:rsidR="00B84334" w:rsidRPr="00495AE0" w:rsidTr="00A660D7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DNI: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</w:rPr>
              <w:t>Fecha</w:t>
            </w:r>
            <w:proofErr w:type="spellEnd"/>
            <w:r>
              <w:rPr>
                <w:rFonts w:ascii="Aparajita" w:hAnsi="Aparajita" w:cs="Aparajita"/>
              </w:rPr>
              <w:t xml:space="preserve"> de </w:t>
            </w:r>
            <w:proofErr w:type="spellStart"/>
            <w:r>
              <w:rPr>
                <w:rFonts w:ascii="Aparajita" w:hAnsi="Aparajita" w:cs="Aparajita"/>
              </w:rPr>
              <w:t>nacimiento</w:t>
            </w:r>
            <w:proofErr w:type="spellEnd"/>
            <w:r>
              <w:rPr>
                <w:rFonts w:ascii="Aparajita" w:hAnsi="Aparajita" w:cs="Aparajita"/>
              </w:rPr>
              <w:t>:</w:t>
            </w:r>
          </w:p>
        </w:tc>
      </w:tr>
      <w:tr w:rsidR="00B84334" w:rsidRPr="00495AE0" w:rsidTr="00A660D7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B84334" w:rsidRPr="00495AE0" w:rsidTr="00A660D7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Población</w:t>
            </w:r>
            <w:proofErr w:type="spellEnd"/>
            <w:r>
              <w:rPr>
                <w:rFonts w:ascii="Aparajita" w:hAnsi="Aparajita" w:cs="Aparajita"/>
                <w:spacing w:val="-1"/>
              </w:rPr>
              <w:t>/</w:t>
            </w:r>
            <w:proofErr w:type="spellStart"/>
            <w:r>
              <w:rPr>
                <w:rFonts w:ascii="Aparajita" w:hAnsi="Aparajita" w:cs="Aparajita"/>
                <w:spacing w:val="-1"/>
              </w:rPr>
              <w:t>Código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Postal:</w:t>
            </w:r>
          </w:p>
        </w:tc>
      </w:tr>
    </w:tbl>
    <w:p w:rsidR="00B84334" w:rsidRDefault="00B84334" w:rsidP="00B84334">
      <w:pPr>
        <w:pStyle w:val="Textoindependiente"/>
        <w:kinsoku w:val="0"/>
        <w:overflowPunct w:val="0"/>
        <w:rPr>
          <w:rFonts w:cs="Aparajita"/>
          <w:b/>
          <w:bCs/>
        </w:rPr>
      </w:pPr>
      <w:r>
        <w:rPr>
          <w:rFonts w:cs="Aparajita"/>
          <w:b/>
          <w:bCs/>
          <w:spacing w:val="-1"/>
        </w:rPr>
        <w:t>DATOS DE LA ENTIDAD</w:t>
      </w:r>
    </w:p>
    <w:tbl>
      <w:tblPr>
        <w:tblStyle w:val="Tablaconcuadrcula"/>
        <w:tblW w:w="8960" w:type="dxa"/>
        <w:tblInd w:w="-34" w:type="dxa"/>
        <w:tblLook w:val="04A0" w:firstRow="1" w:lastRow="0" w:firstColumn="1" w:lastColumn="0" w:noHBand="0" w:noVBand="1"/>
      </w:tblPr>
      <w:tblGrid>
        <w:gridCol w:w="4423"/>
        <w:gridCol w:w="4537"/>
      </w:tblGrid>
      <w:tr w:rsidR="00B84334" w:rsidRPr="00C866FF" w:rsidTr="00A660D7">
        <w:tc>
          <w:tcPr>
            <w:tcW w:w="8960" w:type="dxa"/>
            <w:gridSpan w:val="2"/>
          </w:tcPr>
          <w:p w:rsidR="00B84334" w:rsidRPr="007659EA" w:rsidRDefault="00B84334" w:rsidP="00A660D7">
            <w:pPr>
              <w:pStyle w:val="Textoindependiente"/>
              <w:kinsoku w:val="0"/>
              <w:overflowPunct w:val="0"/>
              <w:rPr>
                <w:rFonts w:cs="Aparajita"/>
                <w:bCs/>
              </w:rPr>
            </w:pPr>
            <w:r w:rsidRPr="007659EA">
              <w:rPr>
                <w:rFonts w:cs="Aparajita"/>
                <w:bCs/>
              </w:rPr>
              <w:t>Nombre de la entidad colaboradora</w:t>
            </w:r>
            <w:r>
              <w:rPr>
                <w:rFonts w:cs="Aparajita"/>
                <w:bCs/>
              </w:rPr>
              <w:t>:</w:t>
            </w:r>
          </w:p>
        </w:tc>
      </w:tr>
      <w:tr w:rsidR="00B84334" w:rsidTr="00A660D7">
        <w:tc>
          <w:tcPr>
            <w:tcW w:w="8960" w:type="dxa"/>
            <w:gridSpan w:val="2"/>
          </w:tcPr>
          <w:p w:rsidR="00B84334" w:rsidRPr="007659EA" w:rsidRDefault="00B84334" w:rsidP="00A660D7">
            <w:pPr>
              <w:pStyle w:val="Textoindependiente"/>
              <w:kinsoku w:val="0"/>
              <w:overflowPunct w:val="0"/>
              <w:rPr>
                <w:rFonts w:cs="Aparajita"/>
                <w:bCs/>
              </w:rPr>
            </w:pPr>
            <w:r>
              <w:rPr>
                <w:rFonts w:cs="Aparajita"/>
                <w:bCs/>
              </w:rPr>
              <w:t>Persona de contacto</w:t>
            </w:r>
            <w:r w:rsidRPr="007659EA">
              <w:rPr>
                <w:rFonts w:cs="Aparajita"/>
                <w:bCs/>
              </w:rPr>
              <w:t>:</w:t>
            </w:r>
          </w:p>
        </w:tc>
      </w:tr>
      <w:tr w:rsidR="00B84334" w:rsidTr="00A660D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495AE0" w:rsidRDefault="00B84334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</w:t>
            </w:r>
            <w:r>
              <w:rPr>
                <w:rFonts w:ascii="Aparajita" w:hAnsi="Aparajita" w:cs="Aparajita"/>
                <w:spacing w:val="-1"/>
              </w:rPr>
              <w:t>/móvil</w:t>
            </w:r>
            <w:r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495AE0" w:rsidRDefault="00B84334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e-mail</w:t>
            </w:r>
          </w:p>
        </w:tc>
      </w:tr>
      <w:tr w:rsidR="00B84334" w:rsidTr="00A660D7"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B84334" w:rsidTr="00A660D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Población: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Código Postal:</w:t>
            </w:r>
          </w:p>
        </w:tc>
      </w:tr>
      <w:tr w:rsidR="00B84334" w:rsidTr="00A660D7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 de la entidad: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Fax (si procede):</w:t>
            </w:r>
          </w:p>
        </w:tc>
      </w:tr>
      <w:tr w:rsidR="00B84334" w:rsidTr="00A660D7"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Firmante del proyecto:</w:t>
            </w:r>
          </w:p>
        </w:tc>
      </w:tr>
      <w:tr w:rsidR="00B84334" w:rsidTr="00A660D7"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Cargo del firmante:</w:t>
            </w:r>
          </w:p>
        </w:tc>
      </w:tr>
    </w:tbl>
    <w:p w:rsidR="00B84334" w:rsidRPr="00495AE0" w:rsidRDefault="00B84334" w:rsidP="00B84334">
      <w:pPr>
        <w:pStyle w:val="Textoindependiente"/>
        <w:kinsoku w:val="0"/>
        <w:overflowPunct w:val="0"/>
        <w:spacing w:before="65"/>
        <w:rPr>
          <w:rFonts w:cs="Aparajita"/>
        </w:rPr>
      </w:pPr>
      <w:r>
        <w:rPr>
          <w:rFonts w:cs="Aparajita"/>
          <w:b/>
          <w:bCs/>
        </w:rPr>
        <w:t>DATOS DE LA PRÁCTICA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53"/>
        <w:gridCol w:w="4517"/>
      </w:tblGrid>
      <w:tr w:rsidR="00B84334" w:rsidRPr="00C866FF" w:rsidTr="00A660D7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lang w:val="es-ES"/>
              </w:rPr>
            </w:pPr>
            <w:r w:rsidRPr="00B84334">
              <w:rPr>
                <w:rFonts w:ascii="Aparajita" w:hAnsi="Aparajita" w:cs="Aparajita"/>
                <w:spacing w:val="-1"/>
                <w:lang w:val="es-ES"/>
              </w:rPr>
              <w:t xml:space="preserve">Tipo de la práctica (Curricular/No Curricular): </w:t>
            </w:r>
          </w:p>
        </w:tc>
      </w:tr>
      <w:tr w:rsidR="00B84334" w:rsidRPr="00495AE0" w:rsidTr="00A660D7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495AE0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Fecha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de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inicio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Pr="00495AE0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Fecha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de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Finalización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B84334" w:rsidRPr="00495AE0" w:rsidTr="00A660D7">
        <w:trPr>
          <w:trHeight w:val="120"/>
        </w:trPr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Número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total de horas: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  <w:lang w:val="es-ES" w:eastAsia="es-ES"/>
              </w:rPr>
              <w:drawing>
                <wp:inline distT="0" distB="0" distL="0" distR="0" wp14:anchorId="2F86BC89" wp14:editId="5EFBA3DE">
                  <wp:extent cx="152400" cy="91440"/>
                  <wp:effectExtent l="0" t="0" r="0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parajita" w:hAnsi="Aparajita" w:cs="Aparajita"/>
                <w:spacing w:val="-1"/>
              </w:rPr>
              <w:t xml:space="preserve">      Media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Jornada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</w:p>
        </w:tc>
      </w:tr>
      <w:tr w:rsidR="00B84334" w:rsidRPr="00495AE0" w:rsidTr="00A660D7">
        <w:trPr>
          <w:trHeight w:hRule="exact" w:val="314"/>
        </w:trPr>
        <w:tc>
          <w:tcPr>
            <w:tcW w:w="4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  <w:lang w:val="es-ES" w:eastAsia="es-ES"/>
              </w:rPr>
              <w:drawing>
                <wp:inline distT="0" distB="0" distL="0" distR="0" wp14:anchorId="76CA5C27" wp14:editId="4C3E4292">
                  <wp:extent cx="152400" cy="9144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parajita" w:hAnsi="Aparajita" w:cs="Aparajita"/>
                <w:spacing w:val="-1"/>
              </w:rPr>
              <w:t xml:space="preserve">    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Jornada</w:t>
            </w:r>
            <w:proofErr w:type="spellEnd"/>
            <w:r>
              <w:rPr>
                <w:rFonts w:ascii="Aparajita" w:hAnsi="Aparajita" w:cs="Aparajita"/>
                <w:spacing w:val="-1"/>
              </w:rPr>
              <w:t xml:space="preserve">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Completa</w:t>
            </w:r>
            <w:proofErr w:type="spellEnd"/>
          </w:p>
        </w:tc>
      </w:tr>
      <w:tr w:rsidR="00B84334" w:rsidRPr="00C866FF" w:rsidTr="00A660D7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4" w:rsidRP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noProof/>
                <w:spacing w:val="-1"/>
                <w:lang w:val="es-ES"/>
              </w:rPr>
            </w:pPr>
            <w:r w:rsidRPr="00B84334">
              <w:rPr>
                <w:rFonts w:ascii="Aparajita" w:hAnsi="Aparajita" w:cs="Aparajita"/>
                <w:spacing w:val="-1"/>
                <w:lang w:val="es-ES"/>
              </w:rPr>
              <w:t>Horario a desarrollar por el alumno:</w:t>
            </w:r>
          </w:p>
        </w:tc>
      </w:tr>
      <w:tr w:rsidR="00B84334" w:rsidRPr="00495AE0" w:rsidTr="00A660D7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Lugar/Dirección:</w:t>
            </w:r>
          </w:p>
        </w:tc>
      </w:tr>
      <w:tr w:rsidR="00B84334" w:rsidRPr="00495AE0" w:rsidTr="00A660D7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 xml:space="preserve">Tutor en la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empresa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B84334" w:rsidRPr="00495AE0" w:rsidTr="00A660D7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334" w:rsidRP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  <w:lang w:val="es-ES"/>
              </w:rPr>
            </w:pPr>
            <w:r w:rsidRPr="00B84334">
              <w:rPr>
                <w:rFonts w:ascii="Aparajita" w:hAnsi="Aparajita" w:cs="Aparajita"/>
                <w:spacing w:val="-1"/>
                <w:lang w:val="es-ES"/>
              </w:rPr>
              <w:t>Correo-e del tutor en la empresa: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Teléfono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B84334" w:rsidRPr="00495AE0" w:rsidTr="00A660D7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 xml:space="preserve">Tutor </w:t>
            </w:r>
            <w:proofErr w:type="spellStart"/>
            <w:r>
              <w:rPr>
                <w:rFonts w:ascii="Aparajita" w:hAnsi="Aparajita" w:cs="Aparajita"/>
                <w:spacing w:val="-1"/>
              </w:rPr>
              <w:t>académico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  <w:tr w:rsidR="00B84334" w:rsidRPr="00495AE0" w:rsidTr="00A660D7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334" w:rsidRP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  <w:lang w:val="es-ES"/>
              </w:rPr>
            </w:pPr>
            <w:r w:rsidRPr="00B84334">
              <w:rPr>
                <w:rFonts w:ascii="Aparajita" w:hAnsi="Aparajita" w:cs="Aparajita"/>
                <w:spacing w:val="-1"/>
                <w:lang w:val="es-ES"/>
              </w:rPr>
              <w:t>Correo-e del tutor académico: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4" w:rsidRDefault="00B84334" w:rsidP="00A660D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proofErr w:type="spellStart"/>
            <w:r>
              <w:rPr>
                <w:rFonts w:ascii="Aparajita" w:hAnsi="Aparajita" w:cs="Aparajita"/>
                <w:spacing w:val="-1"/>
              </w:rPr>
              <w:t>Teléfono</w:t>
            </w:r>
            <w:proofErr w:type="spellEnd"/>
            <w:r>
              <w:rPr>
                <w:rFonts w:ascii="Aparajita" w:hAnsi="Aparajita" w:cs="Aparajita"/>
                <w:spacing w:val="-1"/>
              </w:rPr>
              <w:t>:</w:t>
            </w:r>
          </w:p>
        </w:tc>
      </w:tr>
    </w:tbl>
    <w:p w:rsidR="00B84334" w:rsidRDefault="00B84334" w:rsidP="00B84334">
      <w:pPr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Style w:val="Tablaconcuadrcula"/>
        <w:tblW w:w="8960" w:type="dxa"/>
        <w:tblInd w:w="-34" w:type="dxa"/>
        <w:tblLook w:val="04A0" w:firstRow="1" w:lastRow="0" w:firstColumn="1" w:lastColumn="0" w:noHBand="0" w:noVBand="1"/>
      </w:tblPr>
      <w:tblGrid>
        <w:gridCol w:w="8960"/>
      </w:tblGrid>
      <w:tr w:rsidR="00B84334" w:rsidRPr="0005498C" w:rsidTr="00A660D7">
        <w:tc>
          <w:tcPr>
            <w:tcW w:w="8960" w:type="dxa"/>
            <w:shd w:val="clear" w:color="auto" w:fill="DDD9C3" w:themeFill="background2" w:themeFillShade="E6"/>
          </w:tcPr>
          <w:p w:rsidR="00B84334" w:rsidRPr="0005498C" w:rsidRDefault="00B84334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ACTIVIDADES A DESARROLLAR</w:t>
            </w:r>
          </w:p>
        </w:tc>
      </w:tr>
      <w:tr w:rsidR="00B84334" w:rsidRPr="0005498C" w:rsidTr="00A660D7">
        <w:tc>
          <w:tcPr>
            <w:tcW w:w="8960" w:type="dxa"/>
          </w:tcPr>
          <w:p w:rsidR="00B84334" w:rsidRDefault="00B84334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B84334" w:rsidRDefault="00B84334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B84334" w:rsidRDefault="00B84334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B84334" w:rsidRDefault="00B84334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B84334" w:rsidRPr="0005498C" w:rsidRDefault="00B84334" w:rsidP="00A660D7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:rsidR="00862C26" w:rsidRDefault="00862C26">
      <w:pPr>
        <w:spacing w:line="200" w:lineRule="atLeast"/>
        <w:ind w:left="109"/>
        <w:rPr>
          <w:rFonts w:ascii="Aparajita" w:eastAsia="Aparajita" w:hAnsi="Aparajita" w:cs="Aparajita"/>
          <w:sz w:val="20"/>
          <w:szCs w:val="20"/>
        </w:rPr>
      </w:pPr>
    </w:p>
    <w:p w:rsidR="00862C26" w:rsidRDefault="00862C26">
      <w:pPr>
        <w:spacing w:before="1"/>
        <w:rPr>
          <w:rFonts w:ascii="Aparajita" w:eastAsia="Aparajita" w:hAnsi="Aparajita" w:cs="Aparajita"/>
          <w:b/>
          <w:bCs/>
          <w:sz w:val="18"/>
          <w:szCs w:val="18"/>
        </w:rPr>
      </w:pPr>
    </w:p>
    <w:p w:rsidR="00862C26" w:rsidRPr="00B84334" w:rsidRDefault="00B84334">
      <w:pPr>
        <w:pStyle w:val="Textoindependiente"/>
        <w:rPr>
          <w:lang w:val="es-ES"/>
        </w:rPr>
      </w:pPr>
      <w:bookmarkStart w:id="0" w:name="Lugar_y_fecha_:"/>
      <w:bookmarkEnd w:id="0"/>
      <w:r w:rsidRPr="00B84334">
        <w:rPr>
          <w:spacing w:val="-1"/>
          <w:lang w:val="es-ES"/>
        </w:rPr>
        <w:t xml:space="preserve">Lugar </w:t>
      </w:r>
      <w:r w:rsidRPr="00B84334">
        <w:rPr>
          <w:lang w:val="es-ES"/>
        </w:rPr>
        <w:t>y</w:t>
      </w:r>
      <w:r w:rsidRPr="00B84334">
        <w:rPr>
          <w:spacing w:val="-1"/>
          <w:lang w:val="es-ES"/>
        </w:rPr>
        <w:t xml:space="preserve"> fecha</w:t>
      </w:r>
      <w:r w:rsidRPr="00B84334">
        <w:rPr>
          <w:lang w:val="es-ES"/>
        </w:rPr>
        <w:t xml:space="preserve"> :</w:t>
      </w:r>
      <w:bookmarkStart w:id="1" w:name="_GoBack"/>
      <w:bookmarkEnd w:id="1"/>
    </w:p>
    <w:p w:rsidR="00862C26" w:rsidRPr="00B84334" w:rsidRDefault="00862C26">
      <w:pPr>
        <w:rPr>
          <w:rFonts w:ascii="Aparajita" w:eastAsia="Aparajita" w:hAnsi="Aparajita" w:cs="Aparajita"/>
          <w:sz w:val="20"/>
          <w:szCs w:val="20"/>
          <w:lang w:val="es-ES"/>
        </w:rPr>
      </w:pPr>
    </w:p>
    <w:p w:rsidR="00C866FF" w:rsidRPr="00137546" w:rsidRDefault="00C866FF" w:rsidP="00C866FF">
      <w:pPr>
        <w:spacing w:before="9"/>
        <w:rPr>
          <w:rFonts w:ascii="Aparajita" w:eastAsia="Aparajita" w:hAnsi="Aparajita" w:cs="Aparajita"/>
          <w:sz w:val="21"/>
          <w:szCs w:val="21"/>
          <w:lang w:val="es-ES"/>
        </w:rPr>
      </w:pPr>
    </w:p>
    <w:p w:rsidR="00C866FF" w:rsidRDefault="00C866FF" w:rsidP="00C866FF">
      <w:pPr>
        <w:pStyle w:val="Textoindependiente"/>
        <w:tabs>
          <w:tab w:val="left" w:pos="5159"/>
        </w:tabs>
        <w:ind w:left="911"/>
        <w:rPr>
          <w:lang w:val="es-ES"/>
        </w:rPr>
      </w:pPr>
      <w:bookmarkStart w:id="2" w:name="Fdo.:__El_alumno_____Fdo.:_El_tutor_acad"/>
      <w:bookmarkEnd w:id="2"/>
      <w:r w:rsidRPr="00137546">
        <w:rPr>
          <w:spacing w:val="-1"/>
          <w:lang w:val="es-ES"/>
        </w:rPr>
        <w:t>Fdo.:</w:t>
      </w:r>
      <w:r w:rsidRPr="00137546">
        <w:rPr>
          <w:spacing w:val="43"/>
          <w:lang w:val="es-ES"/>
        </w:rPr>
        <w:t xml:space="preserve"> </w:t>
      </w:r>
      <w:r w:rsidRPr="00137546">
        <w:rPr>
          <w:spacing w:val="1"/>
          <w:lang w:val="es-ES"/>
        </w:rPr>
        <w:t>El</w:t>
      </w:r>
      <w:r w:rsidRPr="00137546">
        <w:rPr>
          <w:spacing w:val="-3"/>
          <w:lang w:val="es-ES"/>
        </w:rPr>
        <w:t xml:space="preserve"> </w:t>
      </w:r>
      <w:r w:rsidRPr="00137546">
        <w:rPr>
          <w:spacing w:val="-1"/>
          <w:lang w:val="es-ES"/>
        </w:rPr>
        <w:t>alumno</w:t>
      </w:r>
      <w:r w:rsidRPr="00137546">
        <w:rPr>
          <w:spacing w:val="-1"/>
          <w:lang w:val="es-ES"/>
        </w:rPr>
        <w:tab/>
      </w:r>
      <w:proofErr w:type="spellStart"/>
      <w:r w:rsidRPr="000950CA">
        <w:rPr>
          <w:rFonts w:eastAsia="Times New Roman" w:cs="Aparajita"/>
          <w:lang w:val="es-ES" w:eastAsia="es-ES"/>
        </w:rPr>
        <w:t>Fdo</w:t>
      </w:r>
      <w:proofErr w:type="spellEnd"/>
      <w:r w:rsidRPr="000950CA">
        <w:rPr>
          <w:rFonts w:eastAsia="Times New Roman" w:cs="Aparajita"/>
          <w:lang w:val="es-ES" w:eastAsia="es-ES"/>
        </w:rPr>
        <w:t>: el tutor de la empresa (sello de la entidad)</w:t>
      </w:r>
      <w:r>
        <w:rPr>
          <w:lang w:val="es-ES"/>
        </w:rPr>
        <w:br/>
      </w:r>
      <w:r>
        <w:rPr>
          <w:lang w:val="es-ES"/>
        </w:rPr>
        <w:br/>
      </w:r>
    </w:p>
    <w:p w:rsidR="00C866FF" w:rsidRPr="000950CA" w:rsidRDefault="00C866FF" w:rsidP="00C866FF">
      <w:pPr>
        <w:pStyle w:val="Textoindependiente"/>
        <w:tabs>
          <w:tab w:val="left" w:pos="5159"/>
        </w:tabs>
        <w:ind w:left="911"/>
        <w:rPr>
          <w:rFonts w:eastAsia="Times New Roman" w:cs="Aparajita"/>
          <w:lang w:val="es-ES" w:eastAsia="es-ES"/>
        </w:rPr>
      </w:pPr>
      <w:r>
        <w:rPr>
          <w:lang w:val="es-ES"/>
        </w:rPr>
        <w:br/>
      </w:r>
    </w:p>
    <w:p w:rsidR="00C866FF" w:rsidRPr="000950CA" w:rsidRDefault="00C866FF" w:rsidP="00C866FF">
      <w:pPr>
        <w:jc w:val="center"/>
        <w:outlineLvl w:val="0"/>
        <w:rPr>
          <w:rFonts w:ascii="Aparajita" w:eastAsia="Times New Roman" w:hAnsi="Aparajita" w:cs="Aparajita"/>
          <w:sz w:val="24"/>
          <w:szCs w:val="24"/>
          <w:lang w:val="es-ES" w:eastAsia="es-ES"/>
        </w:rPr>
      </w:pPr>
      <w:r w:rsidRPr="000950CA">
        <w:rPr>
          <w:rFonts w:ascii="Aparajita" w:eastAsia="Times New Roman" w:hAnsi="Aparajita" w:cs="Aparajita"/>
          <w:sz w:val="24"/>
          <w:szCs w:val="24"/>
          <w:lang w:val="es-ES" w:eastAsia="es-ES"/>
        </w:rPr>
        <w:t>Fdo.: el tutor académico (sello de la Escuela)</w:t>
      </w:r>
    </w:p>
    <w:p w:rsidR="00862C26" w:rsidRPr="00B84334" w:rsidRDefault="00862C26">
      <w:pPr>
        <w:rPr>
          <w:lang w:val="es-ES"/>
        </w:rPr>
        <w:sectPr w:rsidR="00862C26" w:rsidRPr="00B8433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920" w:right="1100" w:bottom="1180" w:left="1440" w:header="708" w:footer="995" w:gutter="0"/>
          <w:pgNumType w:start="1"/>
          <w:cols w:space="720"/>
        </w:sectPr>
      </w:pPr>
    </w:p>
    <w:p w:rsidR="00862C26" w:rsidRPr="00B84334" w:rsidRDefault="00862C2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62C26" w:rsidRPr="00B84334" w:rsidRDefault="00862C2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62C26" w:rsidRPr="00B84334" w:rsidRDefault="00862C2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62C26" w:rsidRPr="00B84334" w:rsidRDefault="00862C2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62C26" w:rsidRPr="00B84334" w:rsidRDefault="00862C2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62C26" w:rsidRPr="00B84334" w:rsidRDefault="00862C26">
      <w:pPr>
        <w:spacing w:before="10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862C26" w:rsidRDefault="00B84334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5774690" cy="2988310"/>
                <wp:effectExtent l="5080" t="7620" r="1905" b="444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2988310"/>
                          <a:chOff x="0" y="0"/>
                          <a:chExt cx="9094" cy="4706"/>
                        </a:xfrm>
                      </wpg:grpSpPr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8975" y="11"/>
                            <a:ext cx="104" cy="284"/>
                            <a:chOff x="8975" y="11"/>
                            <a:chExt cx="104" cy="284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8975" y="11"/>
                              <a:ext cx="104" cy="284"/>
                            </a:xfrm>
                            <a:custGeom>
                              <a:avLst/>
                              <a:gdLst>
                                <a:gd name="T0" fmla="+- 0 8975 8975"/>
                                <a:gd name="T1" fmla="*/ T0 w 104"/>
                                <a:gd name="T2" fmla="+- 0 294 11"/>
                                <a:gd name="T3" fmla="*/ 294 h 284"/>
                                <a:gd name="T4" fmla="+- 0 9078 8975"/>
                                <a:gd name="T5" fmla="*/ T4 w 104"/>
                                <a:gd name="T6" fmla="+- 0 294 11"/>
                                <a:gd name="T7" fmla="*/ 294 h 284"/>
                                <a:gd name="T8" fmla="+- 0 9078 8975"/>
                                <a:gd name="T9" fmla="*/ T8 w 104"/>
                                <a:gd name="T10" fmla="+- 0 11 11"/>
                                <a:gd name="T11" fmla="*/ 11 h 284"/>
                                <a:gd name="T12" fmla="+- 0 8975 8975"/>
                                <a:gd name="T13" fmla="*/ T12 w 104"/>
                                <a:gd name="T14" fmla="+- 0 11 11"/>
                                <a:gd name="T15" fmla="*/ 11 h 284"/>
                                <a:gd name="T16" fmla="+- 0 8975 8975"/>
                                <a:gd name="T17" fmla="*/ T16 w 104"/>
                                <a:gd name="T18" fmla="+- 0 294 11"/>
                                <a:gd name="T19" fmla="*/ 29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4">
                                  <a:moveTo>
                                    <a:pt x="0" y="283"/>
                                  </a:moveTo>
                                  <a:lnTo>
                                    <a:pt x="103" y="28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284"/>
                            <a:chOff x="15" y="11"/>
                            <a:chExt cx="104" cy="284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28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294 11"/>
                                <a:gd name="T3" fmla="*/ 294 h 284"/>
                                <a:gd name="T4" fmla="+- 0 119 15"/>
                                <a:gd name="T5" fmla="*/ T4 w 104"/>
                                <a:gd name="T6" fmla="+- 0 294 11"/>
                                <a:gd name="T7" fmla="*/ 294 h 284"/>
                                <a:gd name="T8" fmla="+- 0 119 15"/>
                                <a:gd name="T9" fmla="*/ T8 w 104"/>
                                <a:gd name="T10" fmla="+- 0 11 11"/>
                                <a:gd name="T11" fmla="*/ 11 h 284"/>
                                <a:gd name="T12" fmla="+- 0 15 15"/>
                                <a:gd name="T13" fmla="*/ T12 w 104"/>
                                <a:gd name="T14" fmla="+- 0 11 11"/>
                                <a:gd name="T15" fmla="*/ 11 h 284"/>
                                <a:gd name="T16" fmla="+- 0 15 15"/>
                                <a:gd name="T17" fmla="*/ T16 w 104"/>
                                <a:gd name="T18" fmla="+- 0 294 11"/>
                                <a:gd name="T19" fmla="*/ 29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4">
                                  <a:moveTo>
                                    <a:pt x="0" y="283"/>
                                  </a:moveTo>
                                  <a:lnTo>
                                    <a:pt x="104" y="28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8856" cy="284"/>
                            <a:chOff x="119" y="11"/>
                            <a:chExt cx="8856" cy="284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8856" cy="28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856"/>
                                <a:gd name="T2" fmla="+- 0 294 11"/>
                                <a:gd name="T3" fmla="*/ 294 h 284"/>
                                <a:gd name="T4" fmla="+- 0 8975 119"/>
                                <a:gd name="T5" fmla="*/ T4 w 8856"/>
                                <a:gd name="T6" fmla="+- 0 294 11"/>
                                <a:gd name="T7" fmla="*/ 294 h 284"/>
                                <a:gd name="T8" fmla="+- 0 8975 119"/>
                                <a:gd name="T9" fmla="*/ T8 w 8856"/>
                                <a:gd name="T10" fmla="+- 0 11 11"/>
                                <a:gd name="T11" fmla="*/ 11 h 284"/>
                                <a:gd name="T12" fmla="+- 0 119 119"/>
                                <a:gd name="T13" fmla="*/ T12 w 8856"/>
                                <a:gd name="T14" fmla="+- 0 11 11"/>
                                <a:gd name="T15" fmla="*/ 11 h 284"/>
                                <a:gd name="T16" fmla="+- 0 119 119"/>
                                <a:gd name="T17" fmla="*/ T16 w 8856"/>
                                <a:gd name="T18" fmla="+- 0 294 11"/>
                                <a:gd name="T19" fmla="*/ 29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6" h="284">
                                  <a:moveTo>
                                    <a:pt x="0" y="283"/>
                                  </a:moveTo>
                                  <a:lnTo>
                                    <a:pt x="8856" y="283"/>
                                  </a:lnTo>
                                  <a:lnTo>
                                    <a:pt x="8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2" cy="2"/>
                            <a:chOff x="6" y="6"/>
                            <a:chExt cx="9082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2"/>
                                <a:gd name="T2" fmla="+- 0 9087 6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685"/>
                            <a:chOff x="11" y="11"/>
                            <a:chExt cx="2" cy="4685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6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685"/>
                                <a:gd name="T2" fmla="+- 0 4695 11"/>
                                <a:gd name="T3" fmla="*/ 4695 h 4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5">
                                  <a:moveTo>
                                    <a:pt x="0" y="0"/>
                                  </a:moveTo>
                                  <a:lnTo>
                                    <a:pt x="0" y="4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9083" y="11"/>
                            <a:ext cx="2" cy="4685"/>
                            <a:chOff x="9083" y="11"/>
                            <a:chExt cx="2" cy="4685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9083" y="11"/>
                              <a:ext cx="2" cy="46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685"/>
                                <a:gd name="T2" fmla="+- 0 4695 11"/>
                                <a:gd name="T3" fmla="*/ 4695 h 4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5">
                                  <a:moveTo>
                                    <a:pt x="0" y="0"/>
                                  </a:moveTo>
                                  <a:lnTo>
                                    <a:pt x="0" y="4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6" y="299"/>
                            <a:ext cx="9082" cy="2"/>
                            <a:chOff x="6" y="299"/>
                            <a:chExt cx="9082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6" y="299"/>
                              <a:ext cx="90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2"/>
                                <a:gd name="T2" fmla="+- 0 9087 6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6" y="4700"/>
                            <a:ext cx="9082" cy="2"/>
                            <a:chOff x="6" y="4700"/>
                            <a:chExt cx="9082" cy="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6" y="4700"/>
                              <a:ext cx="90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2"/>
                                <a:gd name="T2" fmla="+- 0 9087 6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072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C26" w:rsidRDefault="00B84334">
                                <w:pPr>
                                  <w:spacing w:before="8"/>
                                  <w:ind w:left="108"/>
                                  <w:rPr>
                                    <w:rFonts w:ascii="Aparajita" w:eastAsia="Aparajita" w:hAnsi="Aparajita" w:cs="Aparajit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parajita" w:hAnsi="Aparajita"/>
                                    <w:b/>
                                    <w:spacing w:val="-1"/>
                                    <w:sz w:val="24"/>
                                  </w:rPr>
                                  <w:t>OBJETIVOS</w:t>
                                </w:r>
                                <w:r>
                                  <w:rPr>
                                    <w:rFonts w:ascii="Aparajita" w:hAnsi="Aparajita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arajita" w:hAnsi="Aparajita"/>
                                    <w:b/>
                                    <w:spacing w:val="-1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Aparajita" w:hAnsi="Aparajita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arajita" w:hAnsi="Aparajita"/>
                                    <w:b/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rFonts w:ascii="Aparajita" w:hAnsi="Aparajita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parajita" w:hAnsi="Aparajita"/>
                                    <w:b/>
                                    <w:spacing w:val="-1"/>
                                    <w:sz w:val="24"/>
                                  </w:rPr>
                                  <w:t>PRÁCTICA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99"/>
                              <a:ext cx="9072" cy="4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C26" w:rsidRDefault="00862C26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862C26" w:rsidRPr="00B84334" w:rsidRDefault="00B84334">
                                <w:pPr>
                                  <w:spacing w:line="241" w:lineRule="auto"/>
                                  <w:ind w:left="468" w:right="4583" w:hanging="360"/>
                                  <w:rPr>
                                    <w:rFonts w:ascii="Aparajita" w:eastAsia="Aparajita" w:hAnsi="Aparajita" w:cs="Aparajita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Adquisición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y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desarrollo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de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las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siguientes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competencias</w:t>
                                </w:r>
                                <w:proofErr w:type="gramStart"/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:</w:t>
                                </w:r>
                                <w:r w:rsidRPr="00B84334">
                                  <w:rPr>
                                    <w:rFonts w:ascii="Aparajita" w:hAnsi="Aparajita"/>
                                    <w:w w:val="99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  <w:lang w:val="es-ES"/>
                                  </w:rPr>
                                  <w:t>Competencias</w:t>
                                </w:r>
                                <w:proofErr w:type="gramEnd"/>
                                <w:r w:rsidRPr="00B84334">
                                  <w:rPr>
                                    <w:rFonts w:ascii="Aparajita" w:hAnsi="Aparajita"/>
                                    <w:spacing w:val="-5"/>
                                    <w:sz w:val="24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  <w:lang w:val="es-ES"/>
                                  </w:rPr>
                                  <w:t>básicas:</w:t>
                                </w:r>
                              </w:p>
                              <w:p w:rsidR="00862C26" w:rsidRDefault="00B84334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908"/>
                                  </w:tabs>
                                  <w:spacing w:line="239" w:lineRule="auto"/>
                                  <w:ind w:right="2652" w:firstLine="1080"/>
                                  <w:rPr>
                                    <w:rFonts w:ascii="Aparajita" w:eastAsia="Aparajita" w:hAnsi="Aparajita" w:cs="Aparajita"/>
                                    <w:sz w:val="24"/>
                                    <w:szCs w:val="24"/>
                                  </w:rPr>
                                </w:pP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Las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4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competencias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recogidas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en el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Verifica de la titulación.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57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</w:rPr>
                                  <w:t>Competencias</w:t>
                                </w:r>
                                <w:proofErr w:type="spellEnd"/>
                                <w:r>
                                  <w:rPr>
                                    <w:rFonts w:ascii="Aparajita" w:hAnsi="Aparajita"/>
                                    <w:spacing w:val="-5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</w:rPr>
                                  <w:t>genéricas</w:t>
                                </w:r>
                                <w:proofErr w:type="spellEnd"/>
                                <w:r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</w:rPr>
                                  <w:t>:</w:t>
                                </w:r>
                              </w:p>
                              <w:p w:rsidR="00862C26" w:rsidRPr="00B84334" w:rsidRDefault="00B84334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908"/>
                                  </w:tabs>
                                  <w:spacing w:line="241" w:lineRule="auto"/>
                                  <w:ind w:left="1908" w:right="1096"/>
                                  <w:rPr>
                                    <w:rFonts w:ascii="Aparajita" w:eastAsia="Aparajita" w:hAnsi="Aparajita" w:cs="Aparajita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Aplicación práctica de la seguridad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y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protección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del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buque,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contra-incendios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 y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7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supervivencia, prevención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y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lucha contra la contaminación.</w:t>
                                </w:r>
                              </w:p>
                              <w:p w:rsidR="00862C26" w:rsidRPr="00B84334" w:rsidRDefault="00B84334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908"/>
                                  </w:tabs>
                                  <w:spacing w:line="239" w:lineRule="auto"/>
                                  <w:ind w:left="1908" w:right="347"/>
                                  <w:rPr>
                                    <w:rFonts w:ascii="Aparajita" w:eastAsia="Aparajita" w:hAnsi="Aparajita" w:cs="Aparajita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Aplicación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práctica de las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diferentes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técnicas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relacionadas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con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la navegación,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maniobra,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9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proofErr w:type="gramStart"/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 xml:space="preserve">meteorología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,</w:t>
                                </w:r>
                                <w:proofErr w:type="gramEnd"/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 xml:space="preserve">buque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y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carga.</w:t>
                                </w:r>
                              </w:p>
                              <w:p w:rsidR="00862C26" w:rsidRPr="00B84334" w:rsidRDefault="00B84334">
                                <w:pPr>
                                  <w:spacing w:line="283" w:lineRule="exact"/>
                                  <w:ind w:left="468"/>
                                  <w:rPr>
                                    <w:rFonts w:ascii="Aparajita" w:eastAsia="Aparajita" w:hAnsi="Aparajita" w:cs="Aparajita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  <w:lang w:val="es-ES"/>
                                  </w:rPr>
                                  <w:t>Competencias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  <w:lang w:val="es-ES"/>
                                  </w:rPr>
                                  <w:t>específicas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u w:val="single" w:color="000000"/>
                                    <w:lang w:val="es-ES"/>
                                  </w:rPr>
                                  <w:t>a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  <w:lang w:val="es-ES"/>
                                  </w:rPr>
                                  <w:t xml:space="preserve"> adquirir por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u w:val="single" w:color="000000"/>
                                    <w:lang w:val="es-ES"/>
                                  </w:rPr>
                                  <w:t xml:space="preserve"> el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u w:val="single" w:color="000000"/>
                                    <w:lang w:val="es-ES"/>
                                  </w:rPr>
                                  <w:t>estudiante:</w:t>
                                </w:r>
                              </w:p>
                              <w:p w:rsidR="00862C26" w:rsidRPr="00B84334" w:rsidRDefault="00B84334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908"/>
                                  </w:tabs>
                                  <w:spacing w:before="1"/>
                                  <w:ind w:left="1908" w:right="216"/>
                                  <w:rPr>
                                    <w:rFonts w:ascii="Aparajita" w:eastAsia="Aparajita" w:hAnsi="Aparajita" w:cs="Aparajita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Adquirir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las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4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competencias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establecidas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4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en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el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Convenio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STCW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2010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para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Oficiales puente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77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entre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las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que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se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1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incluyen: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mantenimiento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 xml:space="preserve">de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una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guardia de navegación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segura,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maniobrar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85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el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4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buque,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mantenimiento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de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1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la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seguridad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a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bordo,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mantenimiento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de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la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estabilidad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del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83"/>
                                    <w:w w:val="99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 xml:space="preserve">buque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y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todas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aquellas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propias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1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del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3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buque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 en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2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>el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1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que se</w:t>
                                </w:r>
                                <w:r w:rsidRPr="00B84334">
                                  <w:rPr>
                                    <w:rFonts w:ascii="Aparajita" w:hAnsi="Aparajita"/>
                                    <w:sz w:val="24"/>
                                    <w:lang w:val="es-ES"/>
                                  </w:rPr>
                                  <w:t xml:space="preserve"> </w:t>
                                </w:r>
                                <w:r w:rsidRPr="00B84334">
                                  <w:rPr>
                                    <w:rFonts w:ascii="Aparajita" w:hAnsi="Aparajita"/>
                                    <w:spacing w:val="-1"/>
                                    <w:sz w:val="24"/>
                                    <w:lang w:val="es-ES"/>
                                  </w:rPr>
                                  <w:t>encuentre.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4.7pt;height:235.3pt;mso-position-horizontal-relative:char;mso-position-vertical-relative:line" coordsize="9094,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">
                <v:group id="Group 19" o:spid="_x0000_s1027" style="position:absolute;left:8975;top:11;width:104;height:284" coordorigin="8975,11" coordsize="104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28" style="position:absolute;left:8975;top:11;width:104;height:284;visibility:visible;mso-wrap-style:square;v-text-anchor:top" coordsize="10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+aCcUA&#10;AADaAAAADwAAAGRycy9kb3ducmV2LnhtbESPQWvCQBSE70L/w/IK3nSTHrSmrlJaCqWCUC1Fb4/s&#10;M0nNvl2y2yT6611B8DjMzDfMfNmbWrTU+MqygnScgCDOra64UPCz/Rg9g/ABWWNtmRScyMNy8TCY&#10;Y6Ztx9/UbkIhIoR9hgrKEFwmpc9LMujH1hFH72AbgyHKppC6wS7CTS2fkmQiDVYcF0p09FZSftz8&#10;GwV/X9153e6nh9+TC6nbpdvVsX1XavjYv76ACNSHe/jW/tQKZnC9Em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5oJxQAAANoAAAAPAAAAAAAAAAAAAAAAAJgCAABkcnMv&#10;ZG93bnJldi54bWxQSwUGAAAAAAQABAD1AAAAigMAAAAA&#10;" path="m,283r103,l103,,,,,283xe" fillcolor="#d0cece" stroked="f">
                    <v:path arrowok="t" o:connecttype="custom" o:connectlocs="0,294;103,294;103,11;0,11;0,294" o:connectangles="0,0,0,0,0"/>
                  </v:shape>
                </v:group>
                <v:group id="Group 17" o:spid="_x0000_s1029" style="position:absolute;left:15;top:11;width:104;height:284" coordorigin="15,11" coordsize="104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0" style="position:absolute;left:15;top:11;width:104;height:284;visibility:visible;mso-wrap-style:square;v-text-anchor:top" coordsize="10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YgMMA&#10;AADbAAAADwAAAGRycy9kb3ducmV2LnhtbERPS2vCQBC+F/wPywi91U16sJK6SlEKxULBB2JvQ3ZM&#10;UrOzS3abRH+9Kwje5uN7znTem1q01PjKsoJ0lIAgzq2uuFCw236+TED4gKyxtkwKzuRhPhs8TTHT&#10;tuM1tZtQiBjCPkMFZQguk9LnJRn0I+uII3e0jcEQYVNI3WAXw00tX5NkLA1WHBtKdLQoKT9t/o2C&#10;v1V3+Wl/3477swupO6Tb71O7VOp52H+8gwjUh4f47v7ScX4Kt1/i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OYgMMAAADbAAAADwAAAAAAAAAAAAAAAACYAgAAZHJzL2Rv&#10;d25yZXYueG1sUEsFBgAAAAAEAAQA9QAAAIgDAAAAAA==&#10;" path="m,283r104,l104,,,,,283xe" fillcolor="#d0cece" stroked="f">
                    <v:path arrowok="t" o:connecttype="custom" o:connectlocs="0,294;104,294;104,11;0,11;0,294" o:connectangles="0,0,0,0,0"/>
                  </v:shape>
                </v:group>
                <v:group id="Group 15" o:spid="_x0000_s1031" style="position:absolute;left:119;top:11;width:8856;height:284" coordorigin="119,11" coordsize="885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2" style="position:absolute;left:119;top:11;width:8856;height:284;visibility:visible;mso-wrap-style:square;v-text-anchor:top" coordsize="885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CCsIA&#10;AADbAAAADwAAAGRycy9kb3ducmV2LnhtbERPyW7CMBC9V+o/WFOpt2LTBbUBgxBRVa6FHnocxUMc&#10;EY/T2CRpvh4jIXGbp7fOYjW4WnTUhsqzhulEgSAuvKm41PCz/3x6BxEissHaM2n4pwCr5f3dAjPj&#10;e/6mbhdLkUI4ZKjBxthkUobCksMw8Q1x4g6+dRgTbEtpWuxTuKvls1Iz6bDi1GCxoY2l4rg7OQ15&#10;95uv82D918ff2L8pNb7uZ6PWjw/Deg4i0hBv4qt7a9L8F7j8kg6Q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4IKwgAAANsAAAAPAAAAAAAAAAAAAAAAAJgCAABkcnMvZG93&#10;bnJldi54bWxQSwUGAAAAAAQABAD1AAAAhwMAAAAA&#10;" path="m,283r8856,l8856,,,,,283xe" fillcolor="#d0cece" stroked="f">
                    <v:path arrowok="t" o:connecttype="custom" o:connectlocs="0,294;8856,294;8856,11;0,11;0,294" o:connectangles="0,0,0,0,0"/>
                  </v:shape>
                </v:group>
                <v:group id="Group 13" o:spid="_x0000_s1033" style="position:absolute;left:6;top:6;width:9082;height:2" coordorigin="6,6" coordsize="9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4" style="position:absolute;left:6;top:6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8DcEA&#10;AADbAAAADwAAAGRycy9kb3ducmV2LnhtbERPS4vCMBC+C/sfwix403QXFa2mZREEwZMvdr0NzdiW&#10;bSalidr6640geJuP7zmLtDWVuFLjSssKvoYRCOLM6pJzBYf9ajAF4TyyxsoyKejIQZp89BYYa3vj&#10;LV13PhchhF2MCgrv61hKlxVk0A1tTRy4s20M+gCbXOoGbyHcVPI7iibSYMmhocCalgVl/7uLUXCv&#10;eO27v3y2WY7q8dGcuu1v1inV/2x/5iA8tf4tfrnXOswfw/OXcI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+fA3BAAAA2wAAAA8AAAAAAAAAAAAAAAAAmAIAAGRycy9kb3du&#10;cmV2LnhtbFBLBQYAAAAABAAEAPUAAACGAwAAAAA=&#10;" path="m,l9081,e" filled="f" strokeweight=".20497mm">
                    <v:path arrowok="t" o:connecttype="custom" o:connectlocs="0,0;9081,0" o:connectangles="0,0"/>
                  </v:shape>
                </v:group>
                <v:group id="Group 11" o:spid="_x0000_s1035" style="position:absolute;left:11;top:11;width:2;height:4685" coordorigin="11,11" coordsize="2,4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6" style="position:absolute;left:11;top:11;width:2;height:4685;visibility:visible;mso-wrap-style:square;v-text-anchor:top" coordsize="2,4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1PMEA&#10;AADbAAAADwAAAGRycy9kb3ducmV2LnhtbERPTYvCMBC9C/sfwix403S7oFKNsruy0osHrYjHoRnb&#10;ajMpTdT6740geJvH+5zZojO1uFLrKssKvoYRCOLc6ooLBbvsfzAB4TyyxtoyKbiTg8X8ozfDRNsb&#10;b+i69YUIIewSVFB63yRSurwkg25oG+LAHW1r0AfYFlK3eAvhppZxFI2kwYpDQ4kN/ZWUn7cXo6Bq&#10;VvvTPV+e1jr9/h0fYpnFqVSq/9n9TEF46vxb/HKnOswfw/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39TzBAAAA2wAAAA8AAAAAAAAAAAAAAAAAmAIAAGRycy9kb3du&#10;cmV2LnhtbFBLBQYAAAAABAAEAPUAAACGAwAAAAA=&#10;" path="m,l,4684e" filled="f" strokeweight=".58pt">
                    <v:path arrowok="t" o:connecttype="custom" o:connectlocs="0,11;0,4695" o:connectangles="0,0"/>
                  </v:shape>
                </v:group>
                <v:group id="Group 9" o:spid="_x0000_s1037" style="position:absolute;left:9083;top:11;width:2;height:4685" coordorigin="9083,11" coordsize="2,4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8" style="position:absolute;left:9083;top:11;width:2;height:4685;visibility:visible;mso-wrap-style:square;v-text-anchor:top" coordsize="2,4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E1cMA&#10;AADbAAAADwAAAGRycy9kb3ducmV2LnhtbERPS2vCQBC+F/wPywje6sYIbY2uQVtacumhKuJxyI5J&#10;NDsbsts8/n23UOhtPr7nbNLB1KKj1lWWFSzmEQji3OqKCwWn4/vjCwjnkTXWlknBSA7S7eRhg4m2&#10;PX9Rd/CFCCHsElRQet8kUrq8JINubhviwF1ta9AH2BZSt9iHcFPLOIqepMGKQ0OJDb2WlN8P30ZB&#10;1Xycb2P+dvvU2XL/fInlMc6kUrPpsFuD8DT4f/GfO9N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TE1cMAAADbAAAADwAAAAAAAAAAAAAAAACYAgAAZHJzL2Rv&#10;d25yZXYueG1sUEsFBgAAAAAEAAQA9QAAAIgDAAAAAA==&#10;" path="m,l,4684e" filled="f" strokeweight=".58pt">
                    <v:path arrowok="t" o:connecttype="custom" o:connectlocs="0,11;0,4695" o:connectangles="0,0"/>
                  </v:shape>
                </v:group>
                <v:group id="Group 7" o:spid="_x0000_s1039" style="position:absolute;left:6;top:299;width:9082;height:2" coordorigin="6,299" coordsize="9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0" style="position:absolute;left:6;top:299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3CMEA&#10;AADbAAAADwAAAGRycy9kb3ducmV2LnhtbESPX2vCQBDE3wt+h2MLvhS9JIhI6iliKfTVf+9LbpsL&#10;5vbS3Fajn94TCn0cZuY3zHI9+FZdqI9NYAP5NANFXAXbcG3gePicLEBFQbbYBiYDN4qwXo1ellja&#10;cOUdXfZSqwThWKIBJ9KVWsfKkcc4DR1x8r5D71GS7Gtte7wmuG91kWVz7bHhtOCwo62j6rz/9QY+&#10;hAsns597s+Gju53f8lPk3Jjx67B5ByU0yH/4r/1lDRQ5PL+k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6NwjBAAAA2wAAAA8AAAAAAAAAAAAAAAAAmAIAAGRycy9kb3du&#10;cmV2LnhtbFBLBQYAAAAABAAEAPUAAACGAwAAAAA=&#10;" path="m,l9081,e" filled="f" strokeweight=".58pt">
                    <v:path arrowok="t" o:connecttype="custom" o:connectlocs="0,0;9081,0" o:connectangles="0,0"/>
                  </v:shape>
                </v:group>
                <v:group id="Group 3" o:spid="_x0000_s1041" style="position:absolute;left:6;top:4700;width:9082;height:2" coordorigin="6,4700" coordsize="9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42" style="position:absolute;left:6;top:4700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LX8QA&#10;AADbAAAADwAAAGRycy9kb3ducmV2LnhtbESPS4vCQBCE74L/YegFb2ayPhY36ygiCIInH4t6azK9&#10;SdhMT8iMmvjrHUHwWFTVV9R03phSXKl2hWUFn1EMgji1uuBMwWG/6k9AOI+ssbRMClpyMJ91O1NM&#10;tL3xlq47n4kAYZeggtz7KpHSpTkZdJGtiIP3Z2uDPsg6k7rGW4CbUg7i+EsaLDgs5FjRMqf0f3cx&#10;Cu4lr317yr43y1E1/jXndntMW6V6H83iB4Snxr/Dr/Za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3i1/EAAAA2wAAAA8AAAAAAAAAAAAAAAAAmAIAAGRycy9k&#10;b3ducmV2LnhtbFBLBQYAAAAABAAEAPUAAACJAwAAAAA=&#10;" path="m,l9081,e" filled="f" strokeweight=".20497mm">
                    <v:path arrowok="t" o:connecttype="custom" o:connectlocs="0,0;908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3" type="#_x0000_t202" style="position:absolute;left:11;top:6;width:9072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862C26" w:rsidRDefault="00B84334">
                          <w:pPr>
                            <w:spacing w:before="8"/>
                            <w:ind w:left="108"/>
                            <w:rPr>
                              <w:rFonts w:ascii="Aparajita" w:eastAsia="Aparajita" w:hAnsi="Aparajita" w:cs="Aparajit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parajita" w:hAnsi="Aparajita"/>
                              <w:b/>
                              <w:spacing w:val="-1"/>
                              <w:sz w:val="24"/>
                            </w:rPr>
                            <w:t>OBJETIVOS</w:t>
                          </w:r>
                          <w:r>
                            <w:rPr>
                              <w:rFonts w:ascii="Aparajita" w:hAnsi="Aparajit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parajita" w:hAnsi="Aparajita"/>
                              <w:b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parajita" w:hAnsi="Aparajit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parajita" w:hAnsi="Aparajita"/>
                              <w:b/>
                              <w:sz w:val="24"/>
                            </w:rPr>
                            <w:t>LA</w:t>
                          </w:r>
                          <w:r>
                            <w:rPr>
                              <w:rFonts w:ascii="Aparajita" w:hAnsi="Aparajita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parajita" w:hAnsi="Aparajita"/>
                              <w:b/>
                              <w:spacing w:val="-1"/>
                              <w:sz w:val="24"/>
                            </w:rPr>
                            <w:t>PRÁCTICA</w:t>
                          </w:r>
                        </w:p>
                      </w:txbxContent>
                    </v:textbox>
                  </v:shape>
                  <v:shape id="Text Box 4" o:spid="_x0000_s1044" type="#_x0000_t202" style="position:absolute;left:11;top:299;width:9072;height: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862C26" w:rsidRDefault="00862C26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</w:p>
                        <w:p w:rsidR="00862C26" w:rsidRPr="00B84334" w:rsidRDefault="00B84334">
                          <w:pPr>
                            <w:spacing w:line="241" w:lineRule="auto"/>
                            <w:ind w:left="468" w:right="4583" w:hanging="360"/>
                            <w:rPr>
                              <w:rFonts w:ascii="Aparajita" w:eastAsia="Aparajita" w:hAnsi="Aparajita" w:cs="Aparajita"/>
                              <w:sz w:val="24"/>
                              <w:szCs w:val="24"/>
                              <w:lang w:val="es-ES"/>
                            </w:rPr>
                          </w:pP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Adquisición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y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desarrollo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de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las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siguientes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competencias</w:t>
                          </w:r>
                          <w:proofErr w:type="gramStart"/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:</w:t>
                          </w:r>
                          <w:r w:rsidRPr="00B84334">
                            <w:rPr>
                              <w:rFonts w:ascii="Aparajita" w:hAnsi="Aparajita"/>
                              <w:w w:val="99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  <w:lang w:val="es-ES"/>
                            </w:rPr>
                            <w:t>Competencias</w:t>
                          </w:r>
                          <w:proofErr w:type="gramEnd"/>
                          <w:r w:rsidRPr="00B84334">
                            <w:rPr>
                              <w:rFonts w:ascii="Aparajita" w:hAnsi="Aparajita"/>
                              <w:spacing w:val="-5"/>
                              <w:sz w:val="24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  <w:lang w:val="es-ES"/>
                            </w:rPr>
                            <w:t>básicas:</w:t>
                          </w:r>
                        </w:p>
                        <w:p w:rsidR="00862C26" w:rsidRDefault="00B8433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908"/>
                            </w:tabs>
                            <w:spacing w:line="239" w:lineRule="auto"/>
                            <w:ind w:right="2652" w:firstLine="1080"/>
                            <w:rPr>
                              <w:rFonts w:ascii="Aparajita" w:eastAsia="Aparajita" w:hAnsi="Aparajita" w:cs="Aparajita"/>
                              <w:sz w:val="24"/>
                              <w:szCs w:val="24"/>
                            </w:rPr>
                          </w:pP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Las</w:t>
                          </w:r>
                          <w:r w:rsidRPr="00B84334">
                            <w:rPr>
                              <w:rFonts w:ascii="Aparajita" w:hAnsi="Aparajita"/>
                              <w:spacing w:val="-4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competencias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recogidas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en el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Verifica de la titulación.</w:t>
                          </w:r>
                          <w:r w:rsidRPr="00B84334">
                            <w:rPr>
                              <w:rFonts w:ascii="Aparajita" w:hAnsi="Aparajita"/>
                              <w:spacing w:val="57"/>
                              <w:sz w:val="2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</w:rPr>
                            <w:t>Competencias</w:t>
                          </w:r>
                          <w:proofErr w:type="spellEnd"/>
                          <w:r>
                            <w:rPr>
                              <w:rFonts w:ascii="Aparajita" w:hAnsi="Aparajita"/>
                              <w:spacing w:val="-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</w:rPr>
                            <w:t>genéricas</w:t>
                          </w:r>
                          <w:proofErr w:type="spellEnd"/>
                          <w:r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</w:rPr>
                            <w:t>:</w:t>
                          </w:r>
                        </w:p>
                        <w:p w:rsidR="00862C26" w:rsidRPr="00B84334" w:rsidRDefault="00B8433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908"/>
                            </w:tabs>
                            <w:spacing w:line="241" w:lineRule="auto"/>
                            <w:ind w:left="1908" w:right="1096"/>
                            <w:rPr>
                              <w:rFonts w:ascii="Aparajita" w:eastAsia="Aparajita" w:hAnsi="Aparajita" w:cs="Aparajita"/>
                              <w:sz w:val="24"/>
                              <w:szCs w:val="24"/>
                              <w:lang w:val="es-ES"/>
                            </w:rPr>
                          </w:pP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Aplicación práctica de la seguridad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y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protección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del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buque,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contra-incendios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 y</w:t>
                          </w:r>
                          <w:r w:rsidRPr="00B84334">
                            <w:rPr>
                              <w:rFonts w:ascii="Aparajita" w:hAnsi="Aparajita"/>
                              <w:spacing w:val="7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supervivencia, prevención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y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lucha contra la contaminación.</w:t>
                          </w:r>
                        </w:p>
                        <w:p w:rsidR="00862C26" w:rsidRPr="00B84334" w:rsidRDefault="00B8433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908"/>
                            </w:tabs>
                            <w:spacing w:line="239" w:lineRule="auto"/>
                            <w:ind w:left="1908" w:right="347"/>
                            <w:rPr>
                              <w:rFonts w:ascii="Aparajita" w:eastAsia="Aparajita" w:hAnsi="Aparajita" w:cs="Aparajita"/>
                              <w:sz w:val="24"/>
                              <w:szCs w:val="24"/>
                              <w:lang w:val="es-ES"/>
                            </w:rPr>
                          </w:pP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Aplicación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práctica de las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diferentes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técnicas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relacionadas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con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la navegación,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maniobra,</w:t>
                          </w:r>
                          <w:r w:rsidRPr="00B84334">
                            <w:rPr>
                              <w:rFonts w:ascii="Aparajita" w:hAnsi="Aparajita"/>
                              <w:spacing w:val="93"/>
                              <w:sz w:val="24"/>
                              <w:lang w:val="es-ES"/>
                            </w:rPr>
                            <w:t xml:space="preserve"> </w:t>
                          </w:r>
                          <w:proofErr w:type="gramStart"/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 xml:space="preserve">meteorología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,</w:t>
                          </w:r>
                          <w:proofErr w:type="gramEnd"/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 xml:space="preserve">buque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y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carga.</w:t>
                          </w:r>
                        </w:p>
                        <w:p w:rsidR="00862C26" w:rsidRPr="00B84334" w:rsidRDefault="00B84334">
                          <w:pPr>
                            <w:spacing w:line="283" w:lineRule="exact"/>
                            <w:ind w:left="468"/>
                            <w:rPr>
                              <w:rFonts w:ascii="Aparajita" w:eastAsia="Aparajita" w:hAnsi="Aparajita" w:cs="Aparajita"/>
                              <w:sz w:val="24"/>
                              <w:szCs w:val="24"/>
                              <w:lang w:val="es-ES"/>
                            </w:rPr>
                          </w:pP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  <w:lang w:val="es-ES"/>
                            </w:rPr>
                            <w:t>Competencias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  <w:lang w:val="es-ES"/>
                            </w:rPr>
                            <w:t>específicas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u w:val="single" w:color="000000"/>
                              <w:lang w:val="es-ES"/>
                            </w:rPr>
                            <w:t>a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  <w:lang w:val="es-ES"/>
                            </w:rPr>
                            <w:t xml:space="preserve"> adquirir por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u w:val="single" w:color="000000"/>
                              <w:lang w:val="es-ES"/>
                            </w:rPr>
                            <w:t xml:space="preserve"> el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u w:val="single" w:color="000000"/>
                              <w:lang w:val="es-ES"/>
                            </w:rPr>
                            <w:t>estudiante:</w:t>
                          </w:r>
                        </w:p>
                        <w:p w:rsidR="00862C26" w:rsidRPr="00B84334" w:rsidRDefault="00B8433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908"/>
                            </w:tabs>
                            <w:spacing w:before="1"/>
                            <w:ind w:left="1908" w:right="216"/>
                            <w:rPr>
                              <w:rFonts w:ascii="Aparajita" w:eastAsia="Aparajita" w:hAnsi="Aparajita" w:cs="Aparajita"/>
                              <w:sz w:val="24"/>
                              <w:szCs w:val="24"/>
                              <w:lang w:val="es-ES"/>
                            </w:rPr>
                          </w:pP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Adquirir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las</w:t>
                          </w:r>
                          <w:r w:rsidRPr="00B84334">
                            <w:rPr>
                              <w:rFonts w:ascii="Aparajita" w:hAnsi="Aparajita"/>
                              <w:spacing w:val="-4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competencias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establecidas</w:t>
                          </w:r>
                          <w:r w:rsidRPr="00B84334">
                            <w:rPr>
                              <w:rFonts w:ascii="Aparajita" w:hAnsi="Aparajita"/>
                              <w:spacing w:val="-4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en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el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Convenio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STCW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2010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para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Oficiales puente</w:t>
                          </w:r>
                          <w:r w:rsidRPr="00B84334">
                            <w:rPr>
                              <w:rFonts w:ascii="Aparajita" w:hAnsi="Aparajita"/>
                              <w:spacing w:val="77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entre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las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que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se</w:t>
                          </w:r>
                          <w:r w:rsidRPr="00B84334">
                            <w:rPr>
                              <w:rFonts w:ascii="Aparajita" w:hAnsi="Aparajita"/>
                              <w:spacing w:val="1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incluyen: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mantenimiento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 xml:space="preserve">de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una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guardia de navegación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segura,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maniobrar</w:t>
                          </w:r>
                          <w:r w:rsidRPr="00B84334">
                            <w:rPr>
                              <w:rFonts w:ascii="Aparajita" w:hAnsi="Aparajita"/>
                              <w:spacing w:val="85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el</w:t>
                          </w:r>
                          <w:r w:rsidRPr="00B84334">
                            <w:rPr>
                              <w:rFonts w:ascii="Aparajita" w:hAnsi="Aparajita"/>
                              <w:spacing w:val="-4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buque,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mantenimiento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de</w:t>
                          </w:r>
                          <w:r w:rsidRPr="00B84334">
                            <w:rPr>
                              <w:rFonts w:ascii="Aparajita" w:hAnsi="Aparajita"/>
                              <w:spacing w:val="1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la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seguridad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a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bordo,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mantenimiento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de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la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estabilidad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del</w:t>
                          </w:r>
                          <w:r w:rsidRPr="00B84334">
                            <w:rPr>
                              <w:rFonts w:ascii="Aparajita" w:hAnsi="Aparajita"/>
                              <w:spacing w:val="83"/>
                              <w:w w:val="99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 xml:space="preserve">buque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y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todas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aquellas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propias</w:t>
                          </w:r>
                          <w:r w:rsidRPr="00B84334">
                            <w:rPr>
                              <w:rFonts w:ascii="Aparajita" w:hAnsi="Aparajita"/>
                              <w:spacing w:val="1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del</w:t>
                          </w:r>
                          <w:r w:rsidRPr="00B84334">
                            <w:rPr>
                              <w:rFonts w:ascii="Aparajita" w:hAnsi="Aparajita"/>
                              <w:spacing w:val="-3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buque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 en</w:t>
                          </w:r>
                          <w:r w:rsidRPr="00B84334">
                            <w:rPr>
                              <w:rFonts w:ascii="Aparajita" w:hAnsi="Aparajita"/>
                              <w:spacing w:val="-2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>el</w:t>
                          </w:r>
                          <w:r w:rsidRPr="00B84334">
                            <w:rPr>
                              <w:rFonts w:ascii="Aparajita" w:hAnsi="Aparajita"/>
                              <w:spacing w:val="1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que se</w:t>
                          </w:r>
                          <w:r w:rsidRPr="00B84334">
                            <w:rPr>
                              <w:rFonts w:ascii="Aparajita" w:hAnsi="Aparajita"/>
                              <w:sz w:val="24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Aparajita" w:hAnsi="Aparajita"/>
                              <w:spacing w:val="-1"/>
                              <w:sz w:val="24"/>
                              <w:lang w:val="es-ES"/>
                            </w:rPr>
                            <w:t>encuentre.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62C26">
      <w:pgSz w:w="11910" w:h="16840"/>
      <w:pgMar w:top="1920" w:right="1100" w:bottom="1180" w:left="1440" w:header="708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20" w:rsidRDefault="00B84334">
      <w:r>
        <w:separator/>
      </w:r>
    </w:p>
  </w:endnote>
  <w:endnote w:type="continuationSeparator" w:id="0">
    <w:p w:rsidR="00C67F20" w:rsidRDefault="00B8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B80" w:rsidRDefault="008A7B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26" w:rsidRDefault="00B8433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952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9920605</wp:posOffset>
              </wp:positionV>
              <wp:extent cx="233680" cy="165735"/>
              <wp:effectExtent l="635" t="0" r="381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C26" w:rsidRDefault="00B8433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66FF">
                            <w:rPr>
                              <w:rFonts w:ascii="Calibri"/>
                              <w:noProof/>
                              <w:spacing w:val="-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07.05pt;margin-top:781.15pt;width:18.4pt;height:13.05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" filled="f" stroked="f">
              <v:textbox inset="0,0,0,0">
                <w:txbxContent>
                  <w:p w:rsidR="00862C26" w:rsidRDefault="00B8433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pacing w:val="-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66FF">
                      <w:rPr>
                        <w:rFonts w:ascii="Calibri"/>
                        <w:noProof/>
                        <w:spacing w:val="-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B80" w:rsidRDefault="008A7B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20" w:rsidRDefault="00B84334">
      <w:r>
        <w:separator/>
      </w:r>
    </w:p>
  </w:footnote>
  <w:footnote w:type="continuationSeparator" w:id="0">
    <w:p w:rsidR="00C67F20" w:rsidRDefault="00B8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B80" w:rsidRDefault="008A7B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26" w:rsidRDefault="00B84334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08880" behindDoc="1" locked="0" layoutInCell="1" allowOverlap="1">
          <wp:simplePos x="0" y="0"/>
          <wp:positionH relativeFrom="page">
            <wp:posOffset>5916295</wp:posOffset>
          </wp:positionH>
          <wp:positionV relativeFrom="page">
            <wp:posOffset>449580</wp:posOffset>
          </wp:positionV>
          <wp:extent cx="876300" cy="77216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503308904" behindDoc="1" locked="0" layoutInCell="1" allowOverlap="1">
          <wp:simplePos x="0" y="0"/>
          <wp:positionH relativeFrom="page">
            <wp:posOffset>1089660</wp:posOffset>
          </wp:positionH>
          <wp:positionV relativeFrom="page">
            <wp:posOffset>473710</wp:posOffset>
          </wp:positionV>
          <wp:extent cx="717550" cy="717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928" behindDoc="1" locked="0" layoutInCell="1" allowOverlap="1">
              <wp:simplePos x="0" y="0"/>
              <wp:positionH relativeFrom="page">
                <wp:posOffset>1945640</wp:posOffset>
              </wp:positionH>
              <wp:positionV relativeFrom="page">
                <wp:posOffset>457835</wp:posOffset>
              </wp:positionV>
              <wp:extent cx="3643630" cy="731520"/>
              <wp:effectExtent l="2540" t="635" r="1905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363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C26" w:rsidRPr="00B84334" w:rsidRDefault="00B84334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 w:rsidRPr="00B84334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Escuela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Técnica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Superior de Náutica</w:t>
                          </w:r>
                        </w:p>
                        <w:p w:rsidR="00862C26" w:rsidRPr="00B84334" w:rsidRDefault="00B84334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B84334">
                            <w:rPr>
                              <w:rFonts w:ascii="Times New Roman" w:hAnsi="Times New Roman"/>
                              <w:b/>
                              <w:spacing w:val="-2"/>
                              <w:lang w:val="es-ES"/>
                            </w:rPr>
                            <w:t>PRÁCTICAS</w:t>
                          </w:r>
                          <w:r w:rsidR="008A7B80">
                            <w:rPr>
                              <w:rFonts w:ascii="Times New Roman" w:hAnsi="Times New Roman"/>
                              <w:b/>
                              <w:spacing w:val="-1"/>
                              <w:lang w:val="es-ES"/>
                            </w:rPr>
                            <w:t xml:space="preserve"> DE EMBARQUE </w:t>
                          </w:r>
                          <w:r w:rsidR="00E76A0B">
                            <w:rPr>
                              <w:rFonts w:ascii="Times New Roman" w:hAnsi="Times New Roman"/>
                              <w:b/>
                              <w:spacing w:val="-1"/>
                              <w:lang w:val="es-ES"/>
                            </w:rPr>
                            <w:t>(BUQUE MERCANTE)</w:t>
                          </w:r>
                        </w:p>
                        <w:p w:rsidR="00862C26" w:rsidRPr="00B84334" w:rsidRDefault="00B84334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 w:rsidRPr="00B84334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Ingeniería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>Náutica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z w:val="28"/>
                              <w:lang w:val="es-ES"/>
                            </w:rPr>
                            <w:t xml:space="preserve"> y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Transporte </w:t>
                          </w:r>
                          <w:r w:rsidRPr="00B84334"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  <w:lang w:val="es-ES"/>
                            </w:rPr>
                            <w:t>Marítimo</w:t>
                          </w:r>
                        </w:p>
                        <w:p w:rsidR="00862C26" w:rsidRPr="00B84334" w:rsidRDefault="00B84334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lang w:val="es-ES"/>
                            </w:rPr>
                          </w:pPr>
                          <w:r w:rsidRPr="00B84334">
                            <w:rPr>
                              <w:rFonts w:ascii="Times New Roman"/>
                              <w:b/>
                              <w:spacing w:val="-2"/>
                              <w:lang w:val="es-ES"/>
                            </w:rPr>
                            <w:t>Anexo</w:t>
                          </w:r>
                          <w:r w:rsidRPr="00B84334">
                            <w:rPr>
                              <w:rFonts w:ascii="Times New Roman"/>
                              <w:b/>
                              <w:lang w:val="es-ES"/>
                            </w:rPr>
                            <w:t xml:space="preserve"> </w:t>
                          </w:r>
                          <w:r w:rsidR="008A7B80">
                            <w:rPr>
                              <w:rFonts w:ascii="Times New Roman"/>
                              <w:b/>
                              <w:spacing w:val="-1"/>
                              <w:lang w:val="es-ES"/>
                            </w:rPr>
                            <w:t>IV.B</w:t>
                          </w:r>
                          <w:r w:rsidRPr="00B84334">
                            <w:rPr>
                              <w:rFonts w:ascii="Times New Roman"/>
                              <w:b/>
                              <w:spacing w:val="-1"/>
                              <w:lang w:val="es-ES"/>
                            </w:rPr>
                            <w:t>:</w:t>
                          </w:r>
                          <w:r w:rsidRPr="00B84334">
                            <w:rPr>
                              <w:rFonts w:ascii="Times New Roman"/>
                              <w:b/>
                              <w:spacing w:val="51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Times New Roman"/>
                              <w:b/>
                              <w:spacing w:val="-1"/>
                              <w:lang w:val="es-ES"/>
                            </w:rPr>
                            <w:t>PROYECTO</w:t>
                          </w:r>
                          <w:r w:rsidRPr="00B84334">
                            <w:rPr>
                              <w:rFonts w:ascii="Times New Roman"/>
                              <w:b/>
                              <w:spacing w:val="-2"/>
                              <w:lang w:val="es-ES"/>
                            </w:rPr>
                            <w:t xml:space="preserve"> </w:t>
                          </w:r>
                          <w:r w:rsidRPr="00B84334">
                            <w:rPr>
                              <w:rFonts w:ascii="Times New Roman"/>
                              <w:b/>
                              <w:spacing w:val="-1"/>
                              <w:lang w:val="es-ES"/>
                            </w:rPr>
                            <w:t>FORMATIVO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153.2pt;margin-top:36.05pt;width:286.9pt;height:57.6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+u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" filled="f" stroked="f">
              <v:textbox inset="0,0,0,0">
                <w:txbxContent>
                  <w:p w:rsidR="00862C26" w:rsidRPr="00B84334" w:rsidRDefault="00B84334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r w:rsidRPr="00B84334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Escuela</w:t>
                    </w:r>
                    <w:r w:rsidRPr="00B84334">
                      <w:rPr>
                        <w:rFonts w:ascii="Times New Roman" w:hAnsi="Times New Roman"/>
                        <w:b/>
                        <w:sz w:val="28"/>
                        <w:lang w:val="es-ES"/>
                      </w:rPr>
                      <w:t xml:space="preserve"> </w:t>
                    </w:r>
                    <w:r w:rsidRPr="00B84334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Técnica</w:t>
                    </w:r>
                    <w:r w:rsidRPr="00B84334">
                      <w:rPr>
                        <w:rFonts w:ascii="Times New Roman" w:hAnsi="Times New Roman"/>
                        <w:b/>
                        <w:sz w:val="28"/>
                        <w:lang w:val="es-ES"/>
                      </w:rPr>
                      <w:t xml:space="preserve"> </w:t>
                    </w:r>
                    <w:r w:rsidRPr="00B84334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Superior de Náutica</w:t>
                    </w:r>
                  </w:p>
                  <w:p w:rsidR="00862C26" w:rsidRPr="00B84334" w:rsidRDefault="00B84334">
                    <w:pPr>
                      <w:ind w:left="20"/>
                      <w:rPr>
                        <w:rFonts w:ascii="Times New Roman" w:eastAsia="Times New Roman" w:hAnsi="Times New Roman" w:cs="Times New Roman"/>
                        <w:lang w:val="es-ES"/>
                      </w:rPr>
                    </w:pPr>
                    <w:r w:rsidRPr="00B84334">
                      <w:rPr>
                        <w:rFonts w:ascii="Times New Roman" w:hAnsi="Times New Roman"/>
                        <w:b/>
                        <w:spacing w:val="-2"/>
                        <w:lang w:val="es-ES"/>
                      </w:rPr>
                      <w:t>PRÁCTICAS</w:t>
                    </w:r>
                    <w:r w:rsidR="008A7B80">
                      <w:rPr>
                        <w:rFonts w:ascii="Times New Roman" w:hAnsi="Times New Roman"/>
                        <w:b/>
                        <w:spacing w:val="-1"/>
                        <w:lang w:val="es-ES"/>
                      </w:rPr>
                      <w:t xml:space="preserve"> DE EMBARQUE </w:t>
                    </w:r>
                    <w:r w:rsidR="00E76A0B">
                      <w:rPr>
                        <w:rFonts w:ascii="Times New Roman" w:hAnsi="Times New Roman"/>
                        <w:b/>
                        <w:spacing w:val="-1"/>
                        <w:lang w:val="es-ES"/>
                      </w:rPr>
                      <w:t>(BUQUE MERCANTE)</w:t>
                    </w:r>
                  </w:p>
                  <w:p w:rsidR="00862C26" w:rsidRPr="00B84334" w:rsidRDefault="00B84334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r w:rsidRPr="00B84334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Ingeniería</w:t>
                    </w:r>
                    <w:r w:rsidRPr="00B84334">
                      <w:rPr>
                        <w:rFonts w:ascii="Times New Roman" w:hAnsi="Times New Roman"/>
                        <w:b/>
                        <w:sz w:val="28"/>
                        <w:lang w:val="es-ES"/>
                      </w:rPr>
                      <w:t xml:space="preserve"> </w:t>
                    </w:r>
                    <w:r w:rsidRPr="00B84334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>Náutica</w:t>
                    </w:r>
                    <w:r w:rsidRPr="00B84334">
                      <w:rPr>
                        <w:rFonts w:ascii="Times New Roman" w:hAnsi="Times New Roman"/>
                        <w:b/>
                        <w:sz w:val="28"/>
                        <w:lang w:val="es-ES"/>
                      </w:rPr>
                      <w:t xml:space="preserve"> y</w:t>
                    </w:r>
                    <w:r w:rsidRPr="00B84334">
                      <w:rPr>
                        <w:rFonts w:ascii="Times New Roman" w:hAnsi="Times New Roman"/>
                        <w:b/>
                        <w:spacing w:val="-2"/>
                        <w:sz w:val="28"/>
                        <w:lang w:val="es-ES"/>
                      </w:rPr>
                      <w:t xml:space="preserve"> </w:t>
                    </w:r>
                    <w:r w:rsidRPr="00B84334">
                      <w:rPr>
                        <w:rFonts w:ascii="Times New Roman" w:hAnsi="Times New Roman"/>
                        <w:b/>
                        <w:spacing w:val="-1"/>
                        <w:sz w:val="28"/>
                        <w:lang w:val="es-ES"/>
                      </w:rPr>
                      <w:t xml:space="preserve">Transporte </w:t>
                    </w:r>
                    <w:r w:rsidRPr="00B84334">
                      <w:rPr>
                        <w:rFonts w:ascii="Times New Roman" w:hAnsi="Times New Roman"/>
                        <w:b/>
                        <w:spacing w:val="-2"/>
                        <w:sz w:val="28"/>
                        <w:lang w:val="es-ES"/>
                      </w:rPr>
                      <w:t>Marítimo</w:t>
                    </w:r>
                  </w:p>
                  <w:p w:rsidR="00862C26" w:rsidRPr="00B84334" w:rsidRDefault="00B84334">
                    <w:pPr>
                      <w:ind w:left="20"/>
                      <w:rPr>
                        <w:rFonts w:ascii="Times New Roman" w:eastAsia="Times New Roman" w:hAnsi="Times New Roman" w:cs="Times New Roman"/>
                        <w:lang w:val="es-ES"/>
                      </w:rPr>
                    </w:pPr>
                    <w:r w:rsidRPr="00B84334">
                      <w:rPr>
                        <w:rFonts w:ascii="Times New Roman"/>
                        <w:b/>
                        <w:spacing w:val="-2"/>
                        <w:lang w:val="es-ES"/>
                      </w:rPr>
                      <w:t>Anexo</w:t>
                    </w:r>
                    <w:r w:rsidRPr="00B84334">
                      <w:rPr>
                        <w:rFonts w:ascii="Times New Roman"/>
                        <w:b/>
                        <w:lang w:val="es-ES"/>
                      </w:rPr>
                      <w:t xml:space="preserve"> </w:t>
                    </w:r>
                    <w:r w:rsidR="008A7B80">
                      <w:rPr>
                        <w:rFonts w:ascii="Times New Roman"/>
                        <w:b/>
                        <w:spacing w:val="-1"/>
                        <w:lang w:val="es-ES"/>
                      </w:rPr>
                      <w:t>IV.B</w:t>
                    </w:r>
                    <w:r w:rsidRPr="00B84334">
                      <w:rPr>
                        <w:rFonts w:ascii="Times New Roman"/>
                        <w:b/>
                        <w:spacing w:val="-1"/>
                        <w:lang w:val="es-ES"/>
                      </w:rPr>
                      <w:t>:</w:t>
                    </w:r>
                    <w:r w:rsidRPr="00B84334">
                      <w:rPr>
                        <w:rFonts w:ascii="Times New Roman"/>
                        <w:b/>
                        <w:spacing w:val="51"/>
                        <w:lang w:val="es-ES"/>
                      </w:rPr>
                      <w:t xml:space="preserve"> </w:t>
                    </w:r>
                    <w:r w:rsidRPr="00B84334">
                      <w:rPr>
                        <w:rFonts w:ascii="Times New Roman"/>
                        <w:b/>
                        <w:spacing w:val="-1"/>
                        <w:lang w:val="es-ES"/>
                      </w:rPr>
                      <w:t>PROYECTO</w:t>
                    </w:r>
                    <w:r w:rsidRPr="00B84334">
                      <w:rPr>
                        <w:rFonts w:ascii="Times New Roman"/>
                        <w:b/>
                        <w:spacing w:val="-2"/>
                        <w:lang w:val="es-ES"/>
                      </w:rPr>
                      <w:t xml:space="preserve"> </w:t>
                    </w:r>
                    <w:r w:rsidRPr="00B84334">
                      <w:rPr>
                        <w:rFonts w:ascii="Times New Roman"/>
                        <w:b/>
                        <w:spacing w:val="-1"/>
                        <w:lang w:val="es-ES"/>
                      </w:rPr>
                      <w:t>FORMATIVO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B80" w:rsidRDefault="008A7B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86F8C"/>
    <w:multiLevelType w:val="hybridMultilevel"/>
    <w:tmpl w:val="4E0A3644"/>
    <w:lvl w:ilvl="0" w:tplc="3AEE1ECE">
      <w:start w:val="1"/>
      <w:numFmt w:val="bullet"/>
      <w:lvlText w:val=""/>
      <w:lvlJc w:val="left"/>
      <w:pPr>
        <w:ind w:left="468" w:hanging="360"/>
      </w:pPr>
      <w:rPr>
        <w:rFonts w:ascii="Wingdings" w:eastAsia="Wingdings" w:hAnsi="Wingdings" w:hint="default"/>
        <w:sz w:val="24"/>
        <w:szCs w:val="24"/>
      </w:rPr>
    </w:lvl>
    <w:lvl w:ilvl="1" w:tplc="4B429230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D110F73E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8932CE90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4" w:tplc="1FE04A0C">
      <w:start w:val="1"/>
      <w:numFmt w:val="bullet"/>
      <w:lvlText w:val="•"/>
      <w:lvlJc w:val="left"/>
      <w:pPr>
        <w:ind w:left="3909" w:hanging="360"/>
      </w:pPr>
      <w:rPr>
        <w:rFonts w:hint="default"/>
      </w:rPr>
    </w:lvl>
    <w:lvl w:ilvl="5" w:tplc="19B8F06C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DF24E8DE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15A4A2EC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E3CA40AA">
      <w:start w:val="1"/>
      <w:numFmt w:val="bullet"/>
      <w:lvlText w:val="•"/>
      <w:lvlJc w:val="left"/>
      <w:pPr>
        <w:ind w:left="73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6"/>
    <w:rsid w:val="00862C26"/>
    <w:rsid w:val="008A7B80"/>
    <w:rsid w:val="00B84334"/>
    <w:rsid w:val="00C67F20"/>
    <w:rsid w:val="00C866FF"/>
    <w:rsid w:val="00E76A0B"/>
    <w:rsid w:val="00F1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6100916-C9CE-4264-B7A9-CBCA45CB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7"/>
      <w:ind w:left="261"/>
      <w:outlineLvl w:val="0"/>
    </w:pPr>
    <w:rPr>
      <w:rFonts w:ascii="Aparajita" w:eastAsia="Aparajita" w:hAnsi="Aparajita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43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72"/>
      <w:ind w:left="261"/>
    </w:pPr>
    <w:rPr>
      <w:rFonts w:ascii="Aparajita" w:eastAsia="Aparajita" w:hAnsi="Aparajit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B843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B84334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7B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B80"/>
  </w:style>
  <w:style w:type="paragraph" w:styleId="Piedepgina">
    <w:name w:val="footer"/>
    <w:basedOn w:val="Normal"/>
    <w:link w:val="PiedepginaCar"/>
    <w:uiPriority w:val="99"/>
    <w:unhideWhenUsed/>
    <w:rsid w:val="008A7B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B8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66FF"/>
    <w:rPr>
      <w:rFonts w:ascii="Aparajita" w:eastAsia="Aparajita" w:hAnsi="Aparajit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00D704-AA6B-4551-9786-84327E46CD49}"/>
</file>

<file path=customXml/itemProps2.xml><?xml version="1.0" encoding="utf-8"?>
<ds:datastoreItem xmlns:ds="http://schemas.openxmlformats.org/officeDocument/2006/customXml" ds:itemID="{4E23CCC1-8D23-48F4-9075-7E8EF0678E97}"/>
</file>

<file path=customXml/itemProps3.xml><?xml version="1.0" encoding="utf-8"?>
<ds:datastoreItem xmlns:ds="http://schemas.openxmlformats.org/officeDocument/2006/customXml" ds:itemID="{0F234F99-C497-47FA-906C-3EC2AC7387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Bahamonde Anton, Margarita</dc:creator>
  <cp:lastModifiedBy>Bahamonde Anton, Margarita</cp:lastModifiedBy>
  <cp:revision>4</cp:revision>
  <dcterms:created xsi:type="dcterms:W3CDTF">2018-09-14T10:14:00Z</dcterms:created>
  <dcterms:modified xsi:type="dcterms:W3CDTF">2019-06-13T07:40:00Z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2016-09-09T00:00:00Z</vt:filetime>
  </property>
  <property fmtid="{D5CDD505-2E9C-101B-9397-08002B2CF9AE}" pid="4" name="ContentTypeId">
    <vt:lpwstr>0x01010009205C5FD24A6744ABFC003E6118D3DD</vt:lpwstr>
  </property>
</Properties>
</file>