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7A" w:rsidRPr="00490236" w:rsidRDefault="00490236" w:rsidP="00490236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 xml:space="preserve">Impreso </w:t>
      </w:r>
      <w:r w:rsidR="004736A1" w:rsidRPr="007D794E">
        <w:rPr>
          <w:rFonts w:ascii="Arial" w:hAnsi="Arial" w:cs="Arial"/>
          <w:b/>
          <w:sz w:val="28"/>
          <w:highlight w:val="lightGray"/>
        </w:rPr>
        <w:t>1</w:t>
      </w:r>
    </w:p>
    <w:p w:rsidR="00020E7A" w:rsidRPr="00490236" w:rsidRDefault="00490236" w:rsidP="00490236">
      <w:pPr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>ASIGNACIÓN TRABAJO FIN DE MÁSTER</w:t>
      </w:r>
    </w:p>
    <w:p w:rsidR="00490236" w:rsidRPr="00346266" w:rsidRDefault="00490236" w:rsidP="00346266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 w:rsidR="004231EC"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490236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 w:rsidR="008A67F5"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RPr="00365C04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8A67F5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DB38B8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38B8" w:rsidRPr="008A67F5" w:rsidRDefault="00DB38B8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38B8" w:rsidRPr="008A67F5" w:rsidRDefault="00DB38B8" w:rsidP="008A67F5">
            <w:pPr>
              <w:spacing w:line="267" w:lineRule="exact"/>
              <w:rPr>
                <w:rFonts w:ascii="Arial" w:hAnsi="Arial" w:cs="Arial"/>
                <w:spacing w:val="-1"/>
              </w:rPr>
            </w:pPr>
            <w:bookmarkStart w:id="0" w:name="_GoBack"/>
            <w:bookmarkEnd w:id="0"/>
          </w:p>
        </w:tc>
      </w:tr>
    </w:tbl>
    <w:p w:rsidR="00490236" w:rsidRPr="00DB58A8" w:rsidRDefault="00490236" w:rsidP="00DB58A8">
      <w:pPr>
        <w:pStyle w:val="Prrafodelista"/>
        <w:widowControl w:val="0"/>
        <w:numPr>
          <w:ilvl w:val="0"/>
          <w:numId w:val="2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</w:t>
      </w:r>
      <w:r w:rsidR="008A67F5" w:rsidRPr="00DB58A8">
        <w:rPr>
          <w:rFonts w:ascii="Arial" w:hAnsi="Arial" w:cs="Arial"/>
          <w:spacing w:val="1"/>
          <w:sz w:val="20"/>
        </w:rPr>
        <w:t>Ingeniería Marina o Ingeniería Náutica y Gestión Marítima</w:t>
      </w:r>
    </w:p>
    <w:p w:rsidR="00E337D9" w:rsidRDefault="00E337D9" w:rsidP="00DB2162">
      <w:pPr>
        <w:spacing w:after="0"/>
        <w:rPr>
          <w:rFonts w:ascii="Arial" w:hAnsi="Arial" w:cs="Arial"/>
          <w:b/>
          <w:spacing w:val="-1"/>
        </w:rPr>
      </w:pPr>
    </w:p>
    <w:p w:rsidR="008A67F5" w:rsidRPr="00346266" w:rsidRDefault="008A67F5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 w:rsidR="00CC33D0">
        <w:rPr>
          <w:rFonts w:ascii="Arial" w:hAnsi="Arial" w:cs="Arial"/>
          <w:b/>
          <w:spacing w:val="1"/>
        </w:rPr>
        <w:t>d</w:t>
      </w:r>
      <w:r w:rsidRPr="008A67F5">
        <w:rPr>
          <w:rFonts w:ascii="Arial" w:hAnsi="Arial" w:cs="Arial"/>
          <w:b/>
          <w:spacing w:val="-1"/>
        </w:rPr>
        <w:t>irector</w:t>
      </w:r>
      <w:r w:rsidR="004231EC"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  <w:r w:rsidR="00CE273D" w:rsidRPr="00CE273D">
        <w:rPr>
          <w:rFonts w:ascii="Arial" w:hAnsi="Arial" w:cs="Arial"/>
          <w:noProof/>
          <w:spacing w:val="-1"/>
          <w:lang w:eastAsia="es-ES"/>
        </w:rPr>
        <w:t xml:space="preserve"> 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4252"/>
      </w:tblGrid>
      <w:tr w:rsidR="008A67F5" w:rsidRPr="008A67F5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7F5" w:rsidRPr="008A67F5" w:rsidRDefault="008A67F5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Nombre</w:t>
            </w:r>
            <w:r w:rsidRPr="008A67F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8A67F5">
              <w:rPr>
                <w:rFonts w:ascii="Arial" w:hAnsi="Arial" w:cs="Arial"/>
                <w:lang w:val="es-ES"/>
              </w:rPr>
              <w:t>y</w:t>
            </w:r>
            <w:r w:rsidRPr="008A67F5">
              <w:rPr>
                <w:rFonts w:ascii="Arial" w:hAnsi="Arial" w:cs="Arial"/>
                <w:spacing w:val="1"/>
                <w:lang w:val="es-ES"/>
              </w:rPr>
              <w:t xml:space="preserve"> 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8A67F5" w:rsidRPr="008A67F5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7F5" w:rsidRPr="008A67F5" w:rsidRDefault="008A67F5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E273D" w:rsidRPr="008A67F5" w:rsidTr="00CE273D">
        <w:trPr>
          <w:trHeight w:hRule="exact" w:val="454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E273D" w:rsidRPr="008A67F5" w:rsidRDefault="00CE273D" w:rsidP="00CE273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2F675D15" wp14:editId="2B6AB9C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None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1311" id="Rectángulo 5" o:spid="_x0000_s1026" style="position:absolute;margin-left:67.15pt;margin-top:1.6pt;width:11.3pt;height:11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ssgIAALoFAAAOAAAAZHJzL2Uyb0RvYy54bWysVEtu2zAQ3RfoHQjuG1mu3TZC5MBwkKKA&#10;kRhJiqwZirSEUhyWpC27t+lZerEOSUn5NOiiqBYChzPzhm9+Z+eHVpG9sK4BXdL8ZEKJ0ByqRm9L&#10;+vXu8t0nSpxnumIKtCjpUTh6vnj75qwzhZhCDaoSliCIdkVnSlp7b4osc7wWLXMnYIRGpQTbMo+i&#10;3WaVZR2ityqbTiYfsg5sZSxw4RzeXiQlXUR8KQX311I64YkqKb7Nx7+N/4fwzxZnrNhaZuqG989g&#10;//CKljUag45QF8wzsrPNH1Btwy04kP6EQ5uBlA0XkQOyyScv2NzWzIjIBZPjzJgm9/9g+dV+Y0lT&#10;lXROiWYtlugGk/brp97uFJB5SFBnXIF2t2ZjA0Vn1sC/OaJhVTO9FUtn0AOLH2yzZ8ZBcL3bQdo2&#10;uCNncogFOI4FEAdPOF7ms/fzHMvEUdWfAyYrBmdjnf8soCXhUFKLgWPa2X7tfDIdTEIsDZeNUnjP&#10;CqVJV9LT+XQeHRyopgrKyCh0m1gpS/YM+8QfEhWk+miFj1C655coRXL+qESCvxES84gkpinAc0zG&#10;udA+T6qaVSKFmk/wi3nDYINHZKw0AgZkiY8csXuAwTKBDNiJf28fXEUcgNF58reHJefRI0YG7Ufn&#10;ttFgXwNQyKqPnOyHJKXUhCw9QHXELrOQxs8Zftlg/dbM+Q2zOG9Yctwh/hp/UgHWCfoTJTXYH6/d&#10;B3scA9RS0uH8ltR93zErKFFfNA7IaT6bhYGPwmz+cYqCfap5eKrRu3YFWPoct5Xh8RjsvRqO0kJ7&#10;j6tmGaKiimmOsUvKvR2ElU97BZcVF8tlNMMhN8yv9a3hATxkNfTn3eGeWdM3scfuv4Jh1lnxopeT&#10;bfDUsNx5kE1s9Me89vnGBREbp19mYQM9laPV48pd/AYAAP//AwBQSwMEFAAGAAgAAAAhAJYHUPfd&#10;AAAACAEAAA8AAABkcnMvZG93bnJldi54bWxMj8FOwzAQRO9I/IO1SNyoQ9KWNsSpEFIF9NbAgaMb&#10;b+OIeB3Fbhr4erYnOI5m9PZtsZlcJ0YcQutJwf0sAYFUe9NSo+DjfXu3AhGiJqM7T6jgGwNsyuur&#10;QufGn2mPYxUbwRAKuVZgY+xzKUNt0ekw8z0Sd0c/OB05Do00gz4z3HUyTZKldLolvmB1j88W66/q&#10;5JiSpj9v++oh2Y0vn8dar+dbG1+Vur2Znh5BRJzi3xgu+qwOJTsd/IlMEB3nbJ7xVEGWgrj0i+Ua&#10;xEFBuliBLAv5/4HyFwAA//8DAFBLAQItABQABgAIAAAAIQC2gziS/gAAAOEBAAATAAAAAAAAAAAA&#10;AAAAAAAAAABbQ29udGVudF9UeXBlc10ueG1sUEsBAi0AFAAGAAgAAAAhADj9If/WAAAAlAEAAAsA&#10;AAAAAAAAAAAAAAAALwEAAF9yZWxzLy5yZWxzUEsBAi0AFAAGAAgAAAAhAChpgWyyAgAAugUAAA4A&#10;AAAAAAAAAAAAAAAALgIAAGRycy9lMm9Eb2MueG1sUEsBAi0AFAAGAAgAAAAhAJYHUPfdAAAACAEA&#10;AA8AAAAAAAAAAAAAAAAADAUAAGRycy9kb3ducmV2LnhtbFBLBQYAAAAABAAEAPMAAAAWBgAAAAA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               Docente del máster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E273D" w:rsidRPr="008A67F5" w:rsidRDefault="00452F07" w:rsidP="00452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99DD90" wp14:editId="47D5B7A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6" name="Rectá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6EAA" id="Rectángulo 6" o:spid="_x0000_s1026" style="position:absolute;margin-left:61.1pt;margin-top:1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BiswIAALoFAAAOAAAAZHJzL2Uyb0RvYy54bWysVEtu2zAQ3RfoHQjuG1munTZC5MBwkKKA&#10;kQRJiqwZirSEUhyWpC27t+lZcrEOSUn5NOiiqBYChzPzhm9+p2f7VpGdsK4BXdL8aEKJ0ByqRm9K&#10;+u3u4sNnSpxnumIKtCjpQTh6tnj/7rQzhZhCDaoSliCIdkVnSlp7b4osc7wWLXNHYIRGpQTbMo+i&#10;3WSVZR2ityqbTibHWQe2Mha4cA5vz5OSLiK+lIL7Kymd8ESVFN/m49/G/0P4Z4tTVmwsM3XD+2ew&#10;f3hFyxqNQUeoc+YZ2drmD6i24RYcSH/Eoc1AyoaLyAHZ5JNXbG5rZkTkgslxZkyT+3+w/HJ3bUlT&#10;lfSYEs1aLNENJu3xl95sFZDjkKDOuALtbs21DRSdWQP/7oiGVc30RiydQQ8sfrDNXhgHwfVue2nb&#10;4I6cyT4W4DAWQOw94XiZzz7OcywTR1V/DpisGJyNdf6LgJaEQ0ktBo5pZ7u188l0MAmxNFw0SuE9&#10;K5QmXUlP5tN5dHCgmiooI6PQbWKlLNkx7BO/T1SQ6pMVPkLpnl+iFMn5gxIJ/kZIzCOSmKYALzEZ&#10;50L7PKlqVokUaj7BL+YNgw0ekbHSCBiQJT5yxO4BBssEMmAn/r19cBVxAEbnyd8elpxHjxgZtB+d&#10;20aDfQtAIas+crIfkpRSE7L0ANUBu8xCGj9n+EWD9Vsz56+ZxXnDkuMO8Vf4kwqwTtCfKKnB/nzr&#10;PtjjGKCWkg7nt6Tux5ZZQYn6qnFATvLZLAx8FGbzT1MU7HPNw3ON3rYrwNLnuK0Mj8dg79VwlBba&#10;e1w1yxAVVUxzjF1S7u0grHzaK7isuFguoxkOuWF+rW8ND+Ahq6E/7/b3zJq+iT12/yUMs86KV72c&#10;bIOnhuXWg2xioz/ltc83LojYOP0yCxvouRytnlbu4jcAAAD//wMAUEsDBBQABgAIAAAAIQCW5b9h&#10;2wAAAAgBAAAPAAAAZHJzL2Rvd25yZXYueG1sTI/NTsMwEITvSLyDtUjcqIMVFZrGqRBSxc+tgQNH&#10;N97GEfE6it008PRsT/Q4mtE3M+Vm9r2YcIxdIA33iwwEUhNsR62Gz4/t3SOImAxZ0wdCDT8YYVNd&#10;X5WmsOFEO5zq1AqGUCyMBpfSUEgZG4fexEUYkNg7hNGbxHJspR3NieG+lyrLltKbjrjBmQGfHTbf&#10;9dEzRanft139kL1PL1+HxqzyrUuvWt/ezE9rEAnn9B+G83yeDhVv2ocj2Sh61kopjmpQfOns5zlf&#10;2bPOlyCrUl4eqP4AAAD//wMAUEsBAi0AFAAGAAgAAAAhALaDOJL+AAAA4QEAABMAAAAAAAAAAAAA&#10;AAAAAAAAAFtDb250ZW50X1R5cGVzXS54bWxQSwECLQAUAAYACAAAACEAOP0h/9YAAACUAQAACwAA&#10;AAAAAAAAAAAAAAAvAQAAX3JlbHMvLnJlbHNQSwECLQAUAAYACAAAACEAfYnAYrMCAAC6BQAADgAA&#10;AAAAAAAAAAAAAAAuAgAAZHJzL2Uyb0RvYy54bWxQSwECLQAUAAYACAAAACEAluW/YdsAAAAIAQAA&#10;DwAAAAAAAAAAAAAAAAANBQAAZHJzL2Rvd25yZXYueG1sUEsFBgAAAAAEAAQA8wAAABUGAAAAAA=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CE273D" w:rsidRPr="00AC6F9B">
              <w:rPr>
                <w:rFonts w:ascii="Arial" w:hAnsi="Arial" w:cs="Arial"/>
                <w:spacing w:val="-1"/>
                <w:lang w:val="es-ES"/>
              </w:rPr>
              <w:t>Doctor</w:t>
            </w:r>
          </w:p>
        </w:tc>
      </w:tr>
    </w:tbl>
    <w:p w:rsidR="008A67F5" w:rsidRDefault="008A67F5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015228" w:rsidRPr="00346266" w:rsidRDefault="00015228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cod</w:t>
      </w:r>
      <w:r w:rsidRPr="008A67F5">
        <w:rPr>
          <w:rFonts w:ascii="Arial" w:hAnsi="Arial" w:cs="Arial"/>
          <w:b/>
          <w:spacing w:val="-1"/>
        </w:rPr>
        <w:t>irector</w:t>
      </w:r>
      <w:r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10347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4905"/>
        <w:gridCol w:w="1332"/>
        <w:gridCol w:w="1275"/>
      </w:tblGrid>
      <w:tr w:rsidR="00CE273D" w:rsidRPr="008A67F5" w:rsidTr="00CE273D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73D" w:rsidRPr="008A67F5" w:rsidRDefault="00CE273D" w:rsidP="00CE273D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Nombre</w:t>
            </w:r>
            <w:r w:rsidRPr="008A67F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8A67F5">
              <w:rPr>
                <w:rFonts w:ascii="Arial" w:hAnsi="Arial" w:cs="Arial"/>
                <w:lang w:val="es-ES"/>
              </w:rPr>
              <w:t>y</w:t>
            </w:r>
            <w:r w:rsidRPr="008A67F5">
              <w:rPr>
                <w:rFonts w:ascii="Arial" w:hAnsi="Arial" w:cs="Arial"/>
                <w:spacing w:val="1"/>
                <w:lang w:val="es-ES"/>
              </w:rPr>
              <w:t xml:space="preserve"> 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26B17059" wp14:editId="002FD516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60960</wp:posOffset>
                      </wp:positionV>
                      <wp:extent cx="143510" cy="143510"/>
                      <wp:effectExtent l="0" t="0" r="27940" b="27940"/>
                      <wp:wrapNone/>
                      <wp:docPr id="4" name="Rectángul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47D7" id="Rectángulo 4" o:spid="_x0000_s1026" style="position:absolute;margin-left:252.55pt;margin-top:4.8pt;width:11.3pt;height:11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FpsgIAALoFAAAOAAAAZHJzL2Uyb0RvYy54bWysVEtu2zAQ3RfoHQjuG1mu3TZC5MBwkKKA&#10;kRhJiqwZirSEUhyWpC27t+lZerEOSUn5NOiiqBYChzPzhm9+Z+eHVpG9sK4BXdL8ZEKJ0ByqRm9L&#10;+vXu8t0nSpxnumIKtCjpUTh6vnj75qwzhZhCDaoSliCIdkVnSlp7b4osc7wWLXMnYIRGpQTbMo+i&#10;3WaVZR2ityqbTiYfsg5sZSxw4RzeXiQlXUR8KQX311I64YkqKb7Nx7+N/4fwzxZnrNhaZuqG989g&#10;//CKljUag45QF8wzsrPNH1Btwy04kP6EQ5uBlA0XkQOyyScv2NzWzIjIBZPjzJgm9/9g+dV+Y0lT&#10;lXRGiWYtlugGk/brp97uFJBZSFBnXIF2t2ZjA0Vn1sC/OaJhVTO9FUtn0AOLH2yzZ8ZBcL3bQdo2&#10;uCNncogFOI4FEAdPOF7ms/fzHMvEUdWfAyYrBmdjnf8soCXhUFKLgWPa2X7tfDIdTEIsDZeNUnjP&#10;CqVJV9LT+XQeHRyopgrKyCh0m1gpS/YM+8QfEhWk+miFj1C655coRXL+qESCvxES84gkpinAc0zG&#10;udA+T6qaVSKFmk/wi3nDYINHZKw0AgZkiY8csXuAwTKBDNiJf28fXEUcgNF58reHJefRI0YG7Ufn&#10;ttFgXwNQyKqPnOyHJKXUhCw9QHXELrOQxs8Zftlg/dbM+Q2zOG9Yctwh/hp/UgHWCfoTJTXYH6/d&#10;B3scA9RS0uH8ltR93zErKFFfNA7IaT6bhYGPwmz+cYqCfap5eKrRu3YFWPoct5Xh8RjsvRqO0kJ7&#10;j6tmGaKiimmOsUvKvR2ElU97BZcVF8tlNMMhN8yv9a3hATxkNfTn3eGeWdM3scfuv4Jh1lnxopeT&#10;bfDUsNx5kE1s9Me89vnGBREbp19mYQM9laPV48pd/AYAAP//AwBQSwMEFAAGAAgAAAAhALjUpAne&#10;AAAACAEAAA8AAABkcnMvZG93bnJldi54bWxMj8FOwzAQRO9I/IO1SNyoXUMaGuJUCKkCemvgwNGN&#10;t3FEbEexmwa+nuUEx9WM3rwtN7Pr2YRj7IJXsFwIYOibYDrfKnh/297cA4tJe6P74FHBF0bYVJcX&#10;pS5MOPs9TnVqGUF8LLQCm9JQcB4bi07HRRjQU3YMo9OJzrHlZtRngrueSyFW3OnO04LVAz5ZbD7r&#10;kyOKlN+v+zoXu+n549jo9d3Wphelrq/mxwdgCef0V4ZffVKHipwO4eRNZL2CTGRLqipYr4BRnsk8&#10;B3ZQcCsl8Krk/x+ofgAAAP//AwBQSwECLQAUAAYACAAAACEAtoM4kv4AAADhAQAAEwAAAAAAAAAA&#10;AAAAAAAAAAAAW0NvbnRlbnRfVHlwZXNdLnhtbFBLAQItABQABgAIAAAAIQA4/SH/1gAAAJQBAAAL&#10;AAAAAAAAAAAAAAAAAC8BAABfcmVscy8ucmVsc1BLAQItABQABgAIAAAAIQAbyUFpsgIAALoFAAAO&#10;AAAAAAAAAAAAAAAAAC4CAABkcnMvZTJvRG9jLnhtbFBLAQItABQABgAIAAAAIQC41KQJ3gAAAAgB&#10;AAAPAAAAAAAAAAAAAAAAAAwFAABkcnMvZG93bnJldi54bWxQSwUGAAAAAAQABADzAAAAFwYAAAAA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E273D" w:rsidRPr="008A67F5" w:rsidRDefault="00CE273D" w:rsidP="00CE273D">
            <w:pPr>
              <w:jc w:val="right"/>
              <w:rPr>
                <w:rFonts w:ascii="Arial" w:hAnsi="Arial" w:cs="Arial"/>
              </w:rPr>
            </w:pPr>
            <w:r w:rsidRPr="00AC6F9B">
              <w:rPr>
                <w:rFonts w:ascii="Arial" w:hAnsi="Arial" w:cs="Arial"/>
                <w:spacing w:val="-1"/>
                <w:lang w:val="es-ES"/>
              </w:rPr>
              <w:t>Doctor</w:t>
            </w:r>
          </w:p>
        </w:tc>
        <w:tc>
          <w:tcPr>
            <w:tcW w:w="1275" w:type="dxa"/>
            <w:vAlign w:val="center"/>
          </w:tcPr>
          <w:p w:rsidR="00CE273D" w:rsidRPr="00AC6F9B" w:rsidRDefault="00CE273D" w:rsidP="00CE273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     </w:t>
            </w:r>
          </w:p>
        </w:tc>
      </w:tr>
      <w:tr w:rsidR="00CE273D" w:rsidRPr="008A67F5" w:rsidTr="00CE273D">
        <w:trPr>
          <w:gridAfter w:val="1"/>
          <w:wAfter w:w="1275" w:type="dxa"/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273D" w:rsidRPr="008A67F5" w:rsidRDefault="00CE273D" w:rsidP="00CE273D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Universidad/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AC6F9B" w:rsidRPr="008A67F5" w:rsidRDefault="00AC6F9B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CC33D0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</w:t>
      </w:r>
      <w:r w:rsidR="00CC33D0"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CC33D0" w:rsidRPr="008A67F5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33D0" w:rsidRPr="008A67F5" w:rsidRDefault="00E337D9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Español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3D0" w:rsidRPr="008A67F5" w:rsidRDefault="00CC33D0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C33D0" w:rsidRPr="008A67F5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33D0" w:rsidRPr="008A67F5" w:rsidRDefault="00E337D9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Inglés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3D0" w:rsidRPr="008A67F5" w:rsidRDefault="00CC33D0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CC33D0" w:rsidRPr="008A67F5" w:rsidRDefault="00CC33D0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E337D9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Resumen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337D9" w:rsidRPr="008A67F5" w:rsidTr="00DB38B8">
        <w:trPr>
          <w:trHeight w:hRule="exact" w:val="1749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D9" w:rsidRPr="008A67F5" w:rsidRDefault="00E337D9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DB2162" w:rsidRDefault="00DB2162" w:rsidP="00DB2162">
      <w:pPr>
        <w:spacing w:after="0"/>
        <w:rPr>
          <w:rFonts w:ascii="Arial" w:eastAsia="Calibri" w:hAnsi="Arial" w:cs="Arial"/>
          <w:bCs/>
          <w:szCs w:val="20"/>
        </w:rPr>
      </w:pPr>
    </w:p>
    <w:p w:rsidR="002916DB" w:rsidRDefault="002916DB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CD38E" wp14:editId="2AECE1D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22B7F" id="Conector recto 4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gMyQEAAAAEAAAOAAAAZHJzL2Uyb0RvYy54bWysU8tu2zAQvBfoPxC815SDoAgEyzk4SC5B&#10;a/TxAQy1tAjwhSVryX/fJWXLQRugaNELpSV3ZneGy8395Cw7AiYTfMfXq4Yz8Cr0xh86/v3b44c7&#10;zlKWvpc2eOj4CRK/375/txljCzdhCLYHZETiUzvGjg85x1aIpAZwMq1CBE+HOqCTmUI8iB7lSOzO&#10;ipum+SjGgH3EoCAl2n2YD/m28msNKn/WOkFmtuPUW64r1vWlrGK7ke0BZRyMOrch/6ELJ42nogvV&#10;g8yS/UDzG5UzCkMKOq9UcCJobRRUDaRm3fyi5usgI1QtZE6Ki03p/9GqT8c9MtN3/PaWMy8d3dGO&#10;bkrlgAzLh9EBuTTG1FLyzu/xHKW4xyJ50ujKl8SwqTp7WpyFKTNFm+vmrmnIf3U5EldcxJSfIDhW&#10;fjpujS+aZSuPzylTLUq9pJRt68uagjX9o7G2BmVaYGeRHSXdc57WpWPCvcqiqCBF0TF3Xv/yycLM&#10;+gU0+VB6rdXrBF45pVLg84XXesouME0dLMDmz8BzfoFCnc6/AS+IWjn4vICd8QHfqn61Qs/5Fwdm&#10;3cWCl9Cf6p1Wa2jMqnPnJ1Hm+HVc4deHu/0J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lBf4DM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0436D" wp14:editId="0B479C65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C964" id="Conector recto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2IywEAAAEEAAAOAAAAZHJzL2Uyb0RvYy54bWysU01v2zAMvQ/YfxB0X2wX69AZcXpI0V6G&#10;LdjWH6DKVCxAX6DU2Pn3o+TEKdYCw4ZdJFHieyQfqfXtZA07AEbtXcebVc0ZOOl77fYdf/x5/+GG&#10;s5iE64XxDjp+hMhvN+/frcfQwpUfvOkBGZG42I6h40NKoa2qKAewIq58AEePyqMViUzcVz2Kkdit&#10;qa7q+lM1euwDegkx0u3d/Mg3hV8pkOmbUhESMx2n3FJZsaxPea02a9HuUYRBy1Ma4h+ysEI7CrpQ&#10;3Ykk2DPqV1RWS/TRq7SS3lZeKS2h1EDVNPVv1fwYRIBSC4kTwyJT/H+08uthh0z3Hf94zZkTlnq0&#10;pU7J5JFh3hg9kEpjiC05b90OT1YMO8wlTwpt3qkYNhVlj4uyMCUm6bJprpu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AnE62I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78277" wp14:editId="3364FCC7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F89F7" id="Conector recto 4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HfygEAAAAEAAAOAAAAZHJzL2Uyb0RvYy54bWysU9uO0zAQfUfiHyy/U6cLqlDUdB+6Wl4Q&#10;VFw+wOuMG0u+aWya9O8ZO226YpEQiDw4GXvOmTnHk+395Cw7ASYTfMfXq4Yz8Cr0xh87/v3b45v3&#10;nKUsfS9t8NDxMyR+v3v9ajvGFu7CEGwPyIjEp3aMHR9yjq0QSQ3gZFqFCJ4OdUAnM4V4FD3Kkdid&#10;FXdNsxFjwD5iUJAS7T7Mh3xX+bUGlT9rnSAz23HqLdcV6/pUVrHbyvaIMg5GXdqQ/9CFk8ZT0YXq&#10;QWbJfqB5QeWMwpCCzisVnAhaGwVVA6lZN7+o+TrICFULmZPiYlP6f7Tq0+mAzPQdf7fhzEtHd7Sn&#10;m1I5IMPyYnRALo0xtZS89we8RCkesEieNLryJjFsqs6eF2dhykzR5ttNQw9n6nokbriIKX+A4Fj5&#10;6Lg1vmiWrTx9TJlqUeo1pWxbX9YUrOkfjbU1KNMCe4vsJOme87QuHRPuWRZFBSmKjrnz+pXPFmbW&#10;L6DJB+p1XavXCbxxSqXA5yuv9ZRdYJo6WIDNn4GX/AKFOp1/A14QtXLweQE74wP+rvrNCj3nXx2Y&#10;dRcLnkJ/rndaraExq85dfokyx8/jCr/9uLu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BFQod/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201</w:t>
      </w:r>
    </w:p>
    <w:p w:rsidR="00E73AB3" w:rsidRPr="00E73AB3" w:rsidRDefault="00E73AB3" w:rsidP="00E73AB3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337D9" w:rsidRPr="00E337D9" w:rsidTr="00B84543">
        <w:tc>
          <w:tcPr>
            <w:tcW w:w="4531" w:type="dxa"/>
          </w:tcPr>
          <w:p w:rsidR="00E337D9" w:rsidRPr="00E337D9" w:rsidRDefault="004231EC" w:rsidP="0009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  <w:r w:rsidR="00E337D9" w:rsidRPr="00E337D9">
              <w:rPr>
                <w:rFonts w:ascii="Arial" w:hAnsi="Arial" w:cs="Arial"/>
              </w:rPr>
              <w:t xml:space="preserve"> solicitante</w:t>
            </w:r>
          </w:p>
          <w:p w:rsidR="00E337D9" w:rsidRPr="00E337D9" w:rsidRDefault="00E337D9" w:rsidP="00E73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337D9" w:rsidRDefault="00E337D9" w:rsidP="00E73AB3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 w:rsidR="004231EC">
              <w:rPr>
                <w:rFonts w:ascii="Arial" w:hAnsi="Arial" w:cs="Arial"/>
              </w:rPr>
              <w:t>/a</w:t>
            </w:r>
          </w:p>
          <w:p w:rsidR="00E30B4E" w:rsidRPr="00E337D9" w:rsidRDefault="00E30B4E" w:rsidP="00E73AB3">
            <w:pPr>
              <w:jc w:val="center"/>
              <w:rPr>
                <w:rFonts w:ascii="Arial" w:hAnsi="Arial" w:cs="Arial"/>
              </w:rPr>
            </w:pPr>
          </w:p>
        </w:tc>
      </w:tr>
      <w:tr w:rsidR="00E337D9" w:rsidRPr="00E337D9" w:rsidTr="00B84543">
        <w:trPr>
          <w:trHeight w:hRule="exact" w:val="343"/>
        </w:trPr>
        <w:tc>
          <w:tcPr>
            <w:tcW w:w="4531" w:type="dxa"/>
            <w:vAlign w:val="center"/>
          </w:tcPr>
          <w:p w:rsidR="00E337D9" w:rsidRPr="004736A1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:rsidR="00E337D9" w:rsidRPr="00E337D9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:rsidR="004343DD" w:rsidRPr="00490236" w:rsidRDefault="004343DD" w:rsidP="00DB2162">
      <w:pPr>
        <w:rPr>
          <w:rFonts w:ascii="Arial" w:hAnsi="Arial" w:cs="Arial"/>
          <w:b/>
          <w:sz w:val="28"/>
        </w:rPr>
      </w:pPr>
    </w:p>
    <w:sectPr w:rsidR="004343DD" w:rsidRPr="00490236" w:rsidSect="00FB1964">
      <w:headerReference w:type="default" r:id="rId10"/>
      <w:footerReference w:type="default" r:id="rId11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0B" w:rsidRDefault="0077260B" w:rsidP="00020E7A">
      <w:pPr>
        <w:spacing w:after="0" w:line="240" w:lineRule="auto"/>
      </w:pPr>
      <w:r>
        <w:separator/>
      </w:r>
    </w:p>
  </w:endnote>
  <w:endnote w:type="continuationSeparator" w:id="0">
    <w:p w:rsidR="0077260B" w:rsidRDefault="0077260B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64" w:rsidRDefault="00FB1964" w:rsidP="00FB1964">
    <w:pPr>
      <w:pStyle w:val="Piedepgina"/>
    </w:pPr>
    <w:r>
      <w:rPr>
        <w:color w:val="404040"/>
        <w:sz w:val="20"/>
      </w:rPr>
      <w:t xml:space="preserve">Rev. </w:t>
    </w:r>
    <w:r w:rsidR="007B17A3">
      <w:rPr>
        <w:color w:val="404040"/>
        <w:sz w:val="20"/>
      </w:rPr>
      <w:t>2</w:t>
    </w:r>
    <w:r>
      <w:rPr>
        <w:color w:val="404040"/>
        <w:sz w:val="20"/>
      </w:rPr>
      <w:t xml:space="preserve">                                             </w:t>
    </w:r>
    <w:proofErr w:type="gramStart"/>
    <w:r>
      <w:rPr>
        <w:color w:val="404040"/>
        <w:sz w:val="20"/>
      </w:rPr>
      <w:t xml:space="preserve">   </w:t>
    </w:r>
    <w:r w:rsidRPr="00FF787D">
      <w:rPr>
        <w:color w:val="404040"/>
        <w:sz w:val="20"/>
      </w:rPr>
      <w:t>(</w:t>
    </w:r>
    <w:proofErr w:type="gramEnd"/>
    <w:r w:rsidRPr="00FF787D">
      <w:rPr>
        <w:color w:val="404040"/>
        <w:sz w:val="20"/>
      </w:rPr>
      <w:t xml:space="preserve">Aprobado en Junta de Escuela de </w:t>
    </w:r>
    <w:r w:rsidR="003B30FC">
      <w:rPr>
        <w:color w:val="404040"/>
        <w:sz w:val="20"/>
      </w:rPr>
      <w:t>15</w:t>
    </w:r>
    <w:r w:rsidRPr="00FF787D">
      <w:rPr>
        <w:color w:val="404040"/>
        <w:sz w:val="20"/>
      </w:rPr>
      <w:t xml:space="preserve"> de </w:t>
    </w:r>
    <w:r w:rsidR="003B30FC">
      <w:rPr>
        <w:color w:val="404040"/>
        <w:sz w:val="20"/>
      </w:rPr>
      <w:t xml:space="preserve">mayo </w:t>
    </w:r>
    <w:r>
      <w:rPr>
        <w:color w:val="404040"/>
        <w:sz w:val="20"/>
      </w:rPr>
      <w:t>de 201</w:t>
    </w:r>
    <w:r w:rsidR="003B30FC">
      <w:rPr>
        <w:color w:val="404040"/>
        <w:sz w:val="20"/>
      </w:rPr>
      <w:t>8</w:t>
    </w:r>
    <w:r>
      <w:rPr>
        <w:color w:val="404040"/>
        <w:sz w:val="20"/>
      </w:rPr>
      <w:t>)</w:t>
    </w:r>
  </w:p>
  <w:p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0B" w:rsidRDefault="0077260B" w:rsidP="00020E7A">
      <w:pPr>
        <w:spacing w:after="0" w:line="240" w:lineRule="auto"/>
      </w:pPr>
      <w:r>
        <w:separator/>
      </w:r>
    </w:p>
  </w:footnote>
  <w:footnote w:type="continuationSeparator" w:id="0">
    <w:p w:rsidR="0077260B" w:rsidRDefault="0077260B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98" w:rsidRDefault="00FB1964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7FF58745">
          <wp:simplePos x="0" y="0"/>
          <wp:positionH relativeFrom="margin">
            <wp:posOffset>4921250</wp:posOffset>
          </wp:positionH>
          <wp:positionV relativeFrom="paragraph">
            <wp:posOffset>-41910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6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AE304" wp14:editId="7413FB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964" w:rsidRDefault="00FB1964" w:rsidP="00FB1964">
    <w:pPr>
      <w:pStyle w:val="Encabezado"/>
      <w:jc w:val="center"/>
    </w:pPr>
  </w:p>
  <w:p w:rsidR="00FB1964" w:rsidRDefault="00FB1964" w:rsidP="00FB1964">
    <w:pPr>
      <w:pStyle w:val="Encabezado"/>
      <w:jc w:val="center"/>
    </w:pPr>
  </w:p>
  <w:p w:rsidR="00FB1964" w:rsidRPr="006D042B" w:rsidRDefault="00FB1964" w:rsidP="00FB1964">
    <w:pPr>
      <w:pStyle w:val="Encabezado"/>
      <w:jc w:val="center"/>
    </w:pPr>
    <w:r>
      <w:t xml:space="preserve">               Escuela Técnica Superior de Náutica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02FC5"/>
    <w:rsid w:val="00015228"/>
    <w:rsid w:val="00020E7A"/>
    <w:rsid w:val="000E4599"/>
    <w:rsid w:val="00186101"/>
    <w:rsid w:val="00234BC7"/>
    <w:rsid w:val="002429EA"/>
    <w:rsid w:val="00271F88"/>
    <w:rsid w:val="00276DDA"/>
    <w:rsid w:val="002916DB"/>
    <w:rsid w:val="002F590C"/>
    <w:rsid w:val="00315C92"/>
    <w:rsid w:val="00346266"/>
    <w:rsid w:val="00376A1D"/>
    <w:rsid w:val="003B30FC"/>
    <w:rsid w:val="003D68E3"/>
    <w:rsid w:val="00413D34"/>
    <w:rsid w:val="004231EC"/>
    <w:rsid w:val="00425933"/>
    <w:rsid w:val="004343DD"/>
    <w:rsid w:val="00452F07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7260B"/>
    <w:rsid w:val="007B17A3"/>
    <w:rsid w:val="007D794E"/>
    <w:rsid w:val="007F4FBB"/>
    <w:rsid w:val="007F595C"/>
    <w:rsid w:val="007F7753"/>
    <w:rsid w:val="007F77C0"/>
    <w:rsid w:val="00863B49"/>
    <w:rsid w:val="008A2661"/>
    <w:rsid w:val="008A67F5"/>
    <w:rsid w:val="008D4975"/>
    <w:rsid w:val="0092220A"/>
    <w:rsid w:val="00935CAE"/>
    <w:rsid w:val="009D210D"/>
    <w:rsid w:val="009E370D"/>
    <w:rsid w:val="00A04D06"/>
    <w:rsid w:val="00A81A98"/>
    <w:rsid w:val="00A9300B"/>
    <w:rsid w:val="00AA4B5A"/>
    <w:rsid w:val="00AC6F9B"/>
    <w:rsid w:val="00B51B0C"/>
    <w:rsid w:val="00B84543"/>
    <w:rsid w:val="00BB1E31"/>
    <w:rsid w:val="00BD336E"/>
    <w:rsid w:val="00CC33D0"/>
    <w:rsid w:val="00CE273D"/>
    <w:rsid w:val="00D26560"/>
    <w:rsid w:val="00D83F9F"/>
    <w:rsid w:val="00DB2162"/>
    <w:rsid w:val="00DB38B8"/>
    <w:rsid w:val="00DB58A8"/>
    <w:rsid w:val="00E03F85"/>
    <w:rsid w:val="00E13D61"/>
    <w:rsid w:val="00E30B4E"/>
    <w:rsid w:val="00E337D9"/>
    <w:rsid w:val="00E4633C"/>
    <w:rsid w:val="00E73AB3"/>
    <w:rsid w:val="00E74EB8"/>
    <w:rsid w:val="00EE2AC0"/>
    <w:rsid w:val="00F1682D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8263A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8B066-A850-4348-B0B7-698CFC9E554F}"/>
</file>

<file path=customXml/itemProps2.xml><?xml version="1.0" encoding="utf-8"?>
<ds:datastoreItem xmlns:ds="http://schemas.openxmlformats.org/officeDocument/2006/customXml" ds:itemID="{41688EA8-7F64-4ADA-88B6-AF73C11C189A}"/>
</file>

<file path=customXml/itemProps3.xml><?xml version="1.0" encoding="utf-8"?>
<ds:datastoreItem xmlns:ds="http://schemas.openxmlformats.org/officeDocument/2006/customXml" ds:itemID="{99BDE83D-49EB-4442-BC2A-B2156D86C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Lasheras Sedano, Rosa Carmen</cp:lastModifiedBy>
  <cp:revision>9</cp:revision>
  <dcterms:created xsi:type="dcterms:W3CDTF">2018-05-10T09:13:00Z</dcterms:created>
  <dcterms:modified xsi:type="dcterms:W3CDTF">2022-05-06T12:28:00Z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