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AE" w:rsidRPr="00490236" w:rsidRDefault="00281DAE" w:rsidP="00281DAE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>Impreso 2</w:t>
      </w:r>
    </w:p>
    <w:p w:rsidR="00281DAE" w:rsidRPr="004736A1" w:rsidRDefault="00281DAE" w:rsidP="00281DAE">
      <w:pPr>
        <w:spacing w:before="240"/>
        <w:jc w:val="center"/>
        <w:rPr>
          <w:rFonts w:ascii="Arial" w:hAnsi="Arial" w:cs="Arial"/>
          <w:b/>
          <w:sz w:val="28"/>
        </w:rPr>
      </w:pPr>
      <w:r w:rsidRPr="004736A1">
        <w:rPr>
          <w:rFonts w:ascii="Arial" w:hAnsi="Arial" w:cs="Arial"/>
          <w:b/>
          <w:sz w:val="28"/>
        </w:rPr>
        <w:t>CAMBIO DE DIRECTOR</w:t>
      </w:r>
      <w:r>
        <w:rPr>
          <w:rFonts w:ascii="Arial" w:hAnsi="Arial" w:cs="Arial"/>
          <w:b/>
          <w:sz w:val="28"/>
        </w:rPr>
        <w:t>/A</w:t>
      </w:r>
      <w:r w:rsidRPr="004736A1">
        <w:rPr>
          <w:rFonts w:ascii="Arial" w:hAnsi="Arial" w:cs="Arial"/>
          <w:b/>
          <w:sz w:val="28"/>
        </w:rPr>
        <w:t xml:space="preserve"> Y/O TRABAJO FIN DE MÁSTER</w:t>
      </w:r>
    </w:p>
    <w:p w:rsidR="00281DAE" w:rsidRPr="008A67F5" w:rsidRDefault="00281DAE" w:rsidP="00281DAE">
      <w:pPr>
        <w:spacing w:before="12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>
        <w:rPr>
          <w:rFonts w:ascii="Arial" w:hAnsi="Arial" w:cs="Arial"/>
          <w:b/>
          <w:spacing w:val="-1"/>
        </w:rPr>
        <w:t>alumno/a</w:t>
      </w:r>
      <w:r w:rsidRPr="008A67F5">
        <w:rPr>
          <w:rFonts w:ascii="Arial" w:hAnsi="Arial" w:cs="Arial"/>
          <w:b/>
          <w:spacing w:val="-1"/>
        </w:rPr>
        <w:t>:</w:t>
      </w:r>
    </w:p>
    <w:p w:rsidR="00281DAE" w:rsidRDefault="00281DAE" w:rsidP="00281DAE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72"/>
        <w:gridCol w:w="6400"/>
      </w:tblGrid>
      <w:tr w:rsidR="00281DAE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81DAE" w:rsidRPr="00365C04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Máster Universitario en</w:t>
            </w:r>
            <w:r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81DAE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</w:tbl>
    <w:p w:rsidR="00281DAE" w:rsidRPr="00DB58A8" w:rsidRDefault="00281DAE" w:rsidP="00281DAE">
      <w:pPr>
        <w:pStyle w:val="Prrafodelista"/>
        <w:widowControl w:val="0"/>
        <w:numPr>
          <w:ilvl w:val="0"/>
          <w:numId w:val="3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Ingeniería Marina o Ingeniería Náutica y Gestión Marítima</w:t>
      </w:r>
    </w:p>
    <w:p w:rsidR="00281DAE" w:rsidRDefault="00281DAE" w:rsidP="00281DAE">
      <w:pPr>
        <w:spacing w:before="120" w:after="0"/>
        <w:rPr>
          <w:rFonts w:ascii="Arial" w:hAnsi="Arial" w:cs="Arial"/>
          <w:b/>
          <w:spacing w:val="-1"/>
        </w:rPr>
      </w:pPr>
    </w:p>
    <w:p w:rsidR="00281DAE" w:rsidRPr="008A67F5" w:rsidRDefault="00281DAE" w:rsidP="00281DAE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Trabajo Fin de Máster previamente asignado</w:t>
      </w:r>
      <w:r w:rsidRPr="008A67F5">
        <w:rPr>
          <w:rFonts w:ascii="Arial" w:hAnsi="Arial" w:cs="Arial"/>
          <w:b/>
          <w:spacing w:val="-1"/>
        </w:rPr>
        <w:t>:</w:t>
      </w:r>
    </w:p>
    <w:p w:rsidR="00281DAE" w:rsidRPr="008A67F5" w:rsidRDefault="00281DAE" w:rsidP="00281DAE">
      <w:pPr>
        <w:spacing w:before="4"/>
        <w:rPr>
          <w:rFonts w:ascii="Arial" w:eastAsia="Calibri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706"/>
        <w:gridCol w:w="6366"/>
      </w:tblGrid>
      <w:tr w:rsidR="00281DAE" w:rsidRPr="008A67F5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281DAE" w:rsidRPr="008A67F5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Director/a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E336E3" w:rsidRPr="008A67F5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6E3" w:rsidRDefault="00E336E3" w:rsidP="007E4CCF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Codirector/a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6E3" w:rsidRPr="008A67F5" w:rsidRDefault="00E336E3" w:rsidP="007E4CCF">
            <w:pPr>
              <w:rPr>
                <w:rFonts w:ascii="Arial" w:hAnsi="Arial" w:cs="Arial"/>
              </w:rPr>
            </w:pPr>
          </w:p>
        </w:tc>
      </w:tr>
    </w:tbl>
    <w:p w:rsidR="00281DAE" w:rsidRPr="008A67F5" w:rsidRDefault="00281DAE" w:rsidP="00281DAE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281DAE" w:rsidRPr="008A67F5" w:rsidRDefault="00281DAE" w:rsidP="00281DAE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nuevo Trabajo Fin de Máster asignado</w:t>
      </w:r>
      <w:r w:rsidRPr="008A67F5">
        <w:rPr>
          <w:rFonts w:ascii="Arial" w:hAnsi="Arial" w:cs="Arial"/>
          <w:b/>
          <w:spacing w:val="-1"/>
        </w:rPr>
        <w:t>:</w:t>
      </w:r>
    </w:p>
    <w:p w:rsidR="00281DAE" w:rsidRPr="008A67F5" w:rsidRDefault="00281DAE" w:rsidP="00281DAE">
      <w:pPr>
        <w:spacing w:before="4"/>
        <w:rPr>
          <w:rFonts w:ascii="Arial" w:eastAsia="Calibri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706"/>
        <w:gridCol w:w="6366"/>
      </w:tblGrid>
      <w:tr w:rsidR="00281DAE" w:rsidRPr="008A67F5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281DAE" w:rsidRPr="008A67F5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Director/a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E336E3" w:rsidRPr="008A67F5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6E3" w:rsidRDefault="00E336E3" w:rsidP="007E4CCF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Codirector/a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6E3" w:rsidRPr="008A67F5" w:rsidRDefault="00E336E3" w:rsidP="007E4CCF">
            <w:pPr>
              <w:rPr>
                <w:rFonts w:ascii="Arial" w:hAnsi="Arial" w:cs="Arial"/>
              </w:rPr>
            </w:pPr>
          </w:p>
        </w:tc>
      </w:tr>
    </w:tbl>
    <w:p w:rsidR="00281DAE" w:rsidRPr="008A67F5" w:rsidRDefault="00281DAE" w:rsidP="00281DAE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281DAE" w:rsidRPr="008A67F5" w:rsidRDefault="00281DAE" w:rsidP="00281DAE">
      <w:pPr>
        <w:spacing w:before="120"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Motivo de la solicitud</w:t>
      </w:r>
      <w:r w:rsidRPr="008A67F5">
        <w:rPr>
          <w:rFonts w:ascii="Arial" w:hAnsi="Arial" w:cs="Arial"/>
          <w:b/>
          <w:spacing w:val="-1"/>
        </w:rPr>
        <w:t>:</w:t>
      </w:r>
    </w:p>
    <w:p w:rsidR="00281DAE" w:rsidRPr="008A67F5" w:rsidRDefault="00281DAE" w:rsidP="00281DAE">
      <w:pPr>
        <w:spacing w:before="4"/>
        <w:rPr>
          <w:rFonts w:ascii="Arial" w:eastAsia="Calibri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281DAE" w:rsidRPr="008A67F5" w:rsidTr="00D074B4">
        <w:trPr>
          <w:trHeight w:hRule="exact" w:val="1592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1DAE" w:rsidRPr="008A67F5" w:rsidRDefault="00281DAE" w:rsidP="007E4CCF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81DAE" w:rsidRDefault="00281DAE" w:rsidP="00281DAE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281DAE" w:rsidRDefault="00281DAE" w:rsidP="00184242">
      <w:pPr>
        <w:spacing w:after="0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13F68" wp14:editId="3ECA6368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D5492" id="Conector recto 4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5276" wp14:editId="3EEC7639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4ED52" id="Conector recto 4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CisCbJ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03E34" wp14:editId="22DF0E09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29B85" id="Conector recto 4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Av3VXz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</w:t>
      </w:r>
      <w:proofErr w:type="spellStart"/>
      <w:r>
        <w:rPr>
          <w:rFonts w:ascii="Arial" w:eastAsia="Calibri" w:hAnsi="Arial" w:cs="Arial"/>
          <w:bCs/>
          <w:szCs w:val="20"/>
        </w:rPr>
        <w:t>a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de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201</w:t>
      </w:r>
    </w:p>
    <w:p w:rsidR="00281DAE" w:rsidRPr="00E73AB3" w:rsidRDefault="00281DAE" w:rsidP="00281DAE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118"/>
      </w:tblGrid>
      <w:tr w:rsidR="00281DAE" w:rsidRPr="00E337D9" w:rsidTr="00184242">
        <w:trPr>
          <w:trHeight w:val="1082"/>
        </w:trPr>
        <w:tc>
          <w:tcPr>
            <w:tcW w:w="2972" w:type="dxa"/>
          </w:tcPr>
          <w:p w:rsidR="00281DAE" w:rsidRDefault="00281DAE" w:rsidP="007E4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 solicitante</w:t>
            </w:r>
          </w:p>
          <w:p w:rsidR="00281DAE" w:rsidRDefault="00281DAE" w:rsidP="0018424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1DAE" w:rsidRPr="004736A1" w:rsidRDefault="00281DAE" w:rsidP="007E4CCF">
            <w:pPr>
              <w:jc w:val="center"/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/a saliente</w:t>
            </w:r>
          </w:p>
        </w:tc>
        <w:tc>
          <w:tcPr>
            <w:tcW w:w="3118" w:type="dxa"/>
          </w:tcPr>
          <w:p w:rsidR="00281DAE" w:rsidRPr="00E30B4E" w:rsidRDefault="00281DAE" w:rsidP="007E4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Nuevo D</w:t>
            </w:r>
            <w:r w:rsidRPr="00E337D9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>/a</w:t>
            </w:r>
          </w:p>
        </w:tc>
        <w:bookmarkStart w:id="0" w:name="_GoBack"/>
        <w:bookmarkEnd w:id="0"/>
      </w:tr>
      <w:tr w:rsidR="00281DAE" w:rsidRPr="00E337D9" w:rsidTr="007E4CCF">
        <w:trPr>
          <w:trHeight w:hRule="exact" w:val="321"/>
        </w:trPr>
        <w:tc>
          <w:tcPr>
            <w:tcW w:w="2972" w:type="dxa"/>
            <w:vAlign w:val="center"/>
          </w:tcPr>
          <w:p w:rsidR="00281DAE" w:rsidRPr="00E337D9" w:rsidRDefault="00281DAE" w:rsidP="007E4CCF">
            <w:pPr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2977" w:type="dxa"/>
            <w:vAlign w:val="center"/>
          </w:tcPr>
          <w:p w:rsidR="00281DAE" w:rsidRPr="00E337D9" w:rsidRDefault="00281DAE" w:rsidP="007E4CCF">
            <w:pPr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3118" w:type="dxa"/>
            <w:vAlign w:val="center"/>
          </w:tcPr>
          <w:p w:rsidR="00281DAE" w:rsidRPr="00E337D9" w:rsidRDefault="00281DAE" w:rsidP="007E4CCF">
            <w:pPr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</w:tr>
    </w:tbl>
    <w:p w:rsidR="004343DD" w:rsidRPr="00281DAE" w:rsidRDefault="004343DD" w:rsidP="00281DAE"/>
    <w:sectPr w:rsidR="004343DD" w:rsidRPr="00281DAE" w:rsidSect="00FB1964">
      <w:headerReference w:type="default" r:id="rId7"/>
      <w:footerReference w:type="default" r:id="rId8"/>
      <w:pgSz w:w="11906" w:h="16838" w:code="9"/>
      <w:pgMar w:top="226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92" w:rsidRDefault="00975492" w:rsidP="00020E7A">
      <w:pPr>
        <w:spacing w:after="0" w:line="240" w:lineRule="auto"/>
      </w:pPr>
      <w:r>
        <w:separator/>
      </w:r>
    </w:p>
  </w:endnote>
  <w:endnote w:type="continuationSeparator" w:id="0">
    <w:p w:rsidR="00975492" w:rsidRDefault="00975492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64" w:rsidRDefault="00FB1964" w:rsidP="00FB1964">
    <w:pPr>
      <w:pStyle w:val="Piedepgina"/>
    </w:pPr>
    <w:r>
      <w:rPr>
        <w:color w:val="404040"/>
        <w:sz w:val="20"/>
      </w:rPr>
      <w:t xml:space="preserve">Rev. </w:t>
    </w:r>
    <w:r w:rsidR="00E336E3">
      <w:rPr>
        <w:color w:val="404040"/>
        <w:sz w:val="20"/>
      </w:rPr>
      <w:t>2</w:t>
    </w:r>
    <w:r>
      <w:rPr>
        <w:color w:val="404040"/>
        <w:sz w:val="20"/>
      </w:rPr>
      <w:t xml:space="preserve">                                             </w:t>
    </w:r>
    <w:proofErr w:type="gramStart"/>
    <w:r>
      <w:rPr>
        <w:color w:val="404040"/>
        <w:sz w:val="20"/>
      </w:rPr>
      <w:t xml:space="preserve">   </w:t>
    </w:r>
    <w:r w:rsidRPr="00FF787D">
      <w:rPr>
        <w:color w:val="404040"/>
        <w:sz w:val="20"/>
      </w:rPr>
      <w:t>(</w:t>
    </w:r>
    <w:proofErr w:type="gramEnd"/>
    <w:r w:rsidRPr="00FF787D">
      <w:rPr>
        <w:color w:val="404040"/>
        <w:sz w:val="20"/>
      </w:rPr>
      <w:t xml:space="preserve">Aprobado en Junta de Escuela de </w:t>
    </w:r>
    <w:r w:rsidR="00410C3B">
      <w:rPr>
        <w:color w:val="404040"/>
        <w:sz w:val="20"/>
      </w:rPr>
      <w:t>15</w:t>
    </w:r>
    <w:r w:rsidRPr="00FF787D">
      <w:rPr>
        <w:color w:val="404040"/>
        <w:sz w:val="20"/>
      </w:rPr>
      <w:t xml:space="preserve"> de </w:t>
    </w:r>
    <w:r w:rsidR="00410C3B">
      <w:rPr>
        <w:color w:val="404040"/>
        <w:sz w:val="20"/>
      </w:rPr>
      <w:t>mayo</w:t>
    </w:r>
    <w:r>
      <w:rPr>
        <w:color w:val="404040"/>
        <w:sz w:val="20"/>
      </w:rPr>
      <w:t xml:space="preserve"> de 201</w:t>
    </w:r>
    <w:r w:rsidR="00410C3B">
      <w:rPr>
        <w:color w:val="404040"/>
        <w:sz w:val="20"/>
      </w:rPr>
      <w:t>8</w:t>
    </w:r>
    <w:r>
      <w:rPr>
        <w:color w:val="404040"/>
        <w:sz w:val="20"/>
      </w:rPr>
      <w:t>)</w:t>
    </w:r>
  </w:p>
  <w:p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92" w:rsidRDefault="00975492" w:rsidP="00020E7A">
      <w:pPr>
        <w:spacing w:after="0" w:line="240" w:lineRule="auto"/>
      </w:pPr>
      <w:r>
        <w:separator/>
      </w:r>
    </w:p>
  </w:footnote>
  <w:footnote w:type="continuationSeparator" w:id="0">
    <w:p w:rsidR="00975492" w:rsidRDefault="00975492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98" w:rsidRDefault="00FB1964" w:rsidP="00FB1964">
    <w:pPr>
      <w:pStyle w:val="Encabezado"/>
      <w:jc w:val="center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7FF58745">
          <wp:simplePos x="0" y="0"/>
          <wp:positionH relativeFrom="margin">
            <wp:posOffset>4921250</wp:posOffset>
          </wp:positionH>
          <wp:positionV relativeFrom="paragraph">
            <wp:posOffset>-41910</wp:posOffset>
          </wp:positionV>
          <wp:extent cx="836295" cy="795655"/>
          <wp:effectExtent l="0" t="0" r="1905" b="4445"/>
          <wp:wrapTight wrapText="bothSides">
            <wp:wrapPolygon edited="0">
              <wp:start x="0" y="0"/>
              <wp:lineTo x="0" y="21204"/>
              <wp:lineTo x="21157" y="21204"/>
              <wp:lineTo x="21157" y="0"/>
              <wp:lineTo x="0" y="0"/>
            </wp:wrapPolygon>
          </wp:wrapTight>
          <wp:docPr id="1" name="Imagen 1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96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EAE304" wp14:editId="7413FB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964" w:rsidRDefault="00FB1964" w:rsidP="00FB1964">
    <w:pPr>
      <w:pStyle w:val="Encabezado"/>
      <w:jc w:val="center"/>
    </w:pPr>
  </w:p>
  <w:p w:rsidR="00FB1964" w:rsidRDefault="00FB1964" w:rsidP="00FB1964">
    <w:pPr>
      <w:pStyle w:val="Encabezado"/>
      <w:jc w:val="center"/>
    </w:pPr>
  </w:p>
  <w:p w:rsidR="00FB1964" w:rsidRPr="006D042B" w:rsidRDefault="00FB1964" w:rsidP="00FB1964">
    <w:pPr>
      <w:pStyle w:val="Encabezado"/>
      <w:jc w:val="center"/>
    </w:pPr>
    <w:r>
      <w:t xml:space="preserve">               Escuela Técnica Superior de Náutica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A"/>
    <w:rsid w:val="00020E7A"/>
    <w:rsid w:val="000E4599"/>
    <w:rsid w:val="00184242"/>
    <w:rsid w:val="00186101"/>
    <w:rsid w:val="00234BC7"/>
    <w:rsid w:val="002429EA"/>
    <w:rsid w:val="00271F88"/>
    <w:rsid w:val="00276DDA"/>
    <w:rsid w:val="00281DAE"/>
    <w:rsid w:val="002916DB"/>
    <w:rsid w:val="002F590C"/>
    <w:rsid w:val="00315C92"/>
    <w:rsid w:val="00376A1D"/>
    <w:rsid w:val="003D68E3"/>
    <w:rsid w:val="00410C3B"/>
    <w:rsid w:val="00413D34"/>
    <w:rsid w:val="004231EC"/>
    <w:rsid w:val="00425933"/>
    <w:rsid w:val="004343DD"/>
    <w:rsid w:val="00472F7C"/>
    <w:rsid w:val="004736A1"/>
    <w:rsid w:val="00490236"/>
    <w:rsid w:val="004A70A8"/>
    <w:rsid w:val="00592D6A"/>
    <w:rsid w:val="005E4718"/>
    <w:rsid w:val="005E55C9"/>
    <w:rsid w:val="00676DCE"/>
    <w:rsid w:val="006A6A74"/>
    <w:rsid w:val="006D042B"/>
    <w:rsid w:val="006F0232"/>
    <w:rsid w:val="007634A6"/>
    <w:rsid w:val="007D794E"/>
    <w:rsid w:val="007F4FBB"/>
    <w:rsid w:val="007F7753"/>
    <w:rsid w:val="007F77C0"/>
    <w:rsid w:val="00863B49"/>
    <w:rsid w:val="008A2661"/>
    <w:rsid w:val="008A67F5"/>
    <w:rsid w:val="008D4975"/>
    <w:rsid w:val="0092220A"/>
    <w:rsid w:val="00935CAE"/>
    <w:rsid w:val="00975492"/>
    <w:rsid w:val="009D210D"/>
    <w:rsid w:val="009E370D"/>
    <w:rsid w:val="00A04D06"/>
    <w:rsid w:val="00A81A98"/>
    <w:rsid w:val="00A9300B"/>
    <w:rsid w:val="00AA4B5A"/>
    <w:rsid w:val="00B51B0C"/>
    <w:rsid w:val="00B84543"/>
    <w:rsid w:val="00BB1E31"/>
    <w:rsid w:val="00BD336E"/>
    <w:rsid w:val="00C56ADF"/>
    <w:rsid w:val="00CC33D0"/>
    <w:rsid w:val="00D074B4"/>
    <w:rsid w:val="00D26560"/>
    <w:rsid w:val="00D83F9F"/>
    <w:rsid w:val="00DA6C58"/>
    <w:rsid w:val="00DB58A8"/>
    <w:rsid w:val="00E03F85"/>
    <w:rsid w:val="00E13D61"/>
    <w:rsid w:val="00E30B4E"/>
    <w:rsid w:val="00E336E3"/>
    <w:rsid w:val="00E337D9"/>
    <w:rsid w:val="00E73AB3"/>
    <w:rsid w:val="00E74EB8"/>
    <w:rsid w:val="00EE2AC0"/>
    <w:rsid w:val="00F1682D"/>
    <w:rsid w:val="00F478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36999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6C9CA-7B81-495B-A730-A7DA6530C4C9}"/>
</file>

<file path=customXml/itemProps2.xml><?xml version="1.0" encoding="utf-8"?>
<ds:datastoreItem xmlns:ds="http://schemas.openxmlformats.org/officeDocument/2006/customXml" ds:itemID="{5E1B0A6F-9E53-4220-9266-DE81B16A1E89}"/>
</file>

<file path=customXml/itemProps3.xml><?xml version="1.0" encoding="utf-8"?>
<ds:datastoreItem xmlns:ds="http://schemas.openxmlformats.org/officeDocument/2006/customXml" ds:itemID="{C3E51A07-2C5D-461A-B499-DD40ABE60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Trueba Ruiz, Alfredo</cp:lastModifiedBy>
  <cp:revision>4</cp:revision>
  <dcterms:created xsi:type="dcterms:W3CDTF">2018-05-10T10:37:00Z</dcterms:created>
  <dcterms:modified xsi:type="dcterms:W3CDTF">2018-05-15T12:36:00Z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