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2ECE" w14:textId="77777777" w:rsidR="00BF79B9" w:rsidRDefault="00BF79B9" w:rsidP="0099515E">
      <w:pPr>
        <w:jc w:val="center"/>
        <w:rPr>
          <w:rFonts w:asciiTheme="majorHAnsi" w:hAnsiTheme="majorHAnsi"/>
          <w:b/>
          <w:sz w:val="30"/>
        </w:rPr>
      </w:pPr>
    </w:p>
    <w:p w14:paraId="5B2C2567" w14:textId="7827DBAD" w:rsidR="0099515E" w:rsidRPr="00BF79B9" w:rsidRDefault="00BF79B9" w:rsidP="0099515E">
      <w:pPr>
        <w:jc w:val="center"/>
        <w:rPr>
          <w:rFonts w:asciiTheme="majorHAnsi" w:hAnsiTheme="majorHAnsi"/>
          <w:b/>
          <w:sz w:val="30"/>
        </w:rPr>
      </w:pPr>
      <w:r w:rsidRPr="00BF79B9">
        <w:rPr>
          <w:rFonts w:asciiTheme="majorHAnsi" w:hAnsiTheme="majorHAnsi"/>
          <w:b/>
          <w:sz w:val="30"/>
        </w:rPr>
        <w:t>CONVOCATORIA 20</w:t>
      </w:r>
      <w:r w:rsidR="009B719A">
        <w:rPr>
          <w:rFonts w:asciiTheme="majorHAnsi" w:hAnsiTheme="majorHAnsi"/>
          <w:b/>
          <w:sz w:val="30"/>
        </w:rPr>
        <w:t>2</w:t>
      </w:r>
      <w:r w:rsidR="00B038BB">
        <w:rPr>
          <w:rFonts w:asciiTheme="majorHAnsi" w:hAnsiTheme="majorHAnsi"/>
          <w:b/>
          <w:sz w:val="30"/>
        </w:rPr>
        <w:t>3</w:t>
      </w:r>
      <w:r w:rsidRPr="00BF79B9">
        <w:rPr>
          <w:rFonts w:asciiTheme="majorHAnsi" w:hAnsiTheme="majorHAnsi"/>
          <w:b/>
          <w:sz w:val="30"/>
        </w:rPr>
        <w:t xml:space="preserve"> </w:t>
      </w:r>
      <w:r w:rsidR="00F41DF8">
        <w:rPr>
          <w:rFonts w:asciiTheme="majorHAnsi" w:hAnsiTheme="majorHAnsi"/>
          <w:b/>
          <w:sz w:val="30"/>
        </w:rPr>
        <w:t xml:space="preserve">DEL PROGRAMA </w:t>
      </w:r>
      <w:r w:rsidRPr="00BF79B9">
        <w:rPr>
          <w:rFonts w:asciiTheme="majorHAnsi" w:hAnsiTheme="majorHAnsi"/>
          <w:b/>
          <w:sz w:val="30"/>
        </w:rPr>
        <w:t xml:space="preserve">OPENCOURSEWARE DE LA </w:t>
      </w:r>
      <w:r w:rsidRPr="00BF79B9">
        <w:rPr>
          <w:rFonts w:asciiTheme="majorHAnsi" w:hAnsiTheme="majorHAnsi"/>
          <w:b/>
          <w:sz w:val="30"/>
        </w:rPr>
        <w:br/>
        <w:t>UNIVERSIDAD DE CANTABRIA</w:t>
      </w:r>
    </w:p>
    <w:p w14:paraId="47A3D5E8" w14:textId="77777777" w:rsidR="0099515E" w:rsidRDefault="0099515E">
      <w:pPr>
        <w:rPr>
          <w:rFonts w:asciiTheme="majorHAnsi" w:hAnsiTheme="majorHAnsi"/>
        </w:rPr>
      </w:pPr>
    </w:p>
    <w:p w14:paraId="240C1B7C" w14:textId="6F4599B9" w:rsidR="0099515E" w:rsidRPr="00FB588A" w:rsidRDefault="00602210" w:rsidP="00602210">
      <w:pPr>
        <w:spacing w:before="60" w:after="240"/>
        <w:jc w:val="both"/>
        <w:rPr>
          <w:rFonts w:asciiTheme="majorHAnsi" w:hAnsiTheme="majorHAnsi" w:cs="Arial"/>
          <w:b/>
          <w:noProof/>
        </w:rPr>
      </w:pPr>
      <w:r w:rsidRPr="00FB588A">
        <w:rPr>
          <w:rFonts w:asciiTheme="majorHAnsi" w:hAnsiTheme="majorHAnsi" w:cs="Arial"/>
          <w:b/>
          <w:noProof/>
        </w:rPr>
        <w:t>Especificaciones del c</w:t>
      </w:r>
      <w:r w:rsidR="00BF79B9" w:rsidRPr="00FB588A">
        <w:rPr>
          <w:rFonts w:asciiTheme="majorHAnsi" w:hAnsiTheme="majorHAnsi" w:cs="Arial"/>
          <w:b/>
          <w:noProof/>
        </w:rPr>
        <w:t>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6"/>
        <w:gridCol w:w="4938"/>
      </w:tblGrid>
      <w:tr w:rsidR="0021179D" w:rsidRPr="00FB588A" w14:paraId="36253A8E" w14:textId="77777777" w:rsidTr="0021179D">
        <w:tc>
          <w:tcPr>
            <w:tcW w:w="5000" w:type="pct"/>
            <w:gridSpan w:val="2"/>
          </w:tcPr>
          <w:p w14:paraId="7DF18917" w14:textId="57FB9C31" w:rsidR="0021179D" w:rsidRPr="00FB588A" w:rsidRDefault="0021179D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  <w:noProof/>
              </w:rPr>
              <w:t>Título de la asignatura:</w:t>
            </w:r>
          </w:p>
        </w:tc>
      </w:tr>
      <w:tr w:rsidR="0099515E" w:rsidRPr="00FB588A" w14:paraId="2B2D8216" w14:textId="77777777" w:rsidTr="00F84EE1">
        <w:tc>
          <w:tcPr>
            <w:tcW w:w="2273" w:type="pct"/>
          </w:tcPr>
          <w:p w14:paraId="7BDF2A67" w14:textId="2E51ED88" w:rsidR="0099515E" w:rsidRPr="00FB588A" w:rsidRDefault="00024C67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  <w:r w:rsidRPr="00FB588A">
              <w:rPr>
                <w:rFonts w:asciiTheme="majorHAnsi" w:hAnsiTheme="majorHAnsi" w:cs="Arial"/>
                <w:noProof/>
              </w:rPr>
              <w:t>Código</w:t>
            </w:r>
            <w:r w:rsidR="0021179D" w:rsidRPr="00FB588A">
              <w:rPr>
                <w:rFonts w:asciiTheme="majorHAnsi" w:hAnsiTheme="majorHAnsi" w:cs="Arial"/>
                <w:noProof/>
              </w:rPr>
              <w:t>:</w:t>
            </w:r>
          </w:p>
          <w:p w14:paraId="3B6AB405" w14:textId="77777777" w:rsidR="0099515E" w:rsidRPr="00FB588A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727" w:type="pct"/>
          </w:tcPr>
          <w:p w14:paraId="0788EE60" w14:textId="77777777" w:rsidR="0099515E" w:rsidRPr="00FB588A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FB588A" w14:paraId="660E5D94" w14:textId="77777777" w:rsidTr="00F84EE1">
        <w:tc>
          <w:tcPr>
            <w:tcW w:w="2273" w:type="pct"/>
          </w:tcPr>
          <w:p w14:paraId="0BE45C17" w14:textId="18124CFB" w:rsidR="0099515E" w:rsidRPr="00FB588A" w:rsidRDefault="00024C67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  <w:noProof/>
              </w:rPr>
              <w:t>Grado o Máster al que pertenece</w:t>
            </w:r>
            <w:r w:rsidR="0021179D" w:rsidRPr="00FB588A">
              <w:rPr>
                <w:rFonts w:asciiTheme="majorHAnsi" w:hAnsiTheme="majorHAnsi" w:cs="Arial"/>
                <w:noProof/>
              </w:rPr>
              <w:t>:</w:t>
            </w:r>
          </w:p>
        </w:tc>
        <w:tc>
          <w:tcPr>
            <w:tcW w:w="2727" w:type="pct"/>
          </w:tcPr>
          <w:p w14:paraId="52AD8684" w14:textId="77777777" w:rsidR="0099515E" w:rsidRPr="00FB588A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F84EE1" w:rsidRPr="00FB588A" w14:paraId="3905A9E9" w14:textId="77777777" w:rsidTr="00F84EE1">
        <w:tc>
          <w:tcPr>
            <w:tcW w:w="5000" w:type="pct"/>
            <w:gridSpan w:val="2"/>
          </w:tcPr>
          <w:p w14:paraId="07A1CCB6" w14:textId="77777777" w:rsidR="00F84EE1" w:rsidRPr="00FB588A" w:rsidRDefault="00F84EE1" w:rsidP="00F84EE1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  <w:r w:rsidRPr="00FB588A">
              <w:rPr>
                <w:rFonts w:asciiTheme="majorHAnsi" w:hAnsiTheme="majorHAnsi" w:cs="Arial"/>
                <w:noProof/>
              </w:rPr>
              <w:t>Justificación del interés de la propuesta:</w:t>
            </w:r>
          </w:p>
          <w:p w14:paraId="3E613928" w14:textId="77777777" w:rsidR="00F84EE1" w:rsidRPr="00FB588A" w:rsidRDefault="00F84EE1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  <w:p w14:paraId="783F8CB3" w14:textId="77777777" w:rsidR="00F84EE1" w:rsidRPr="00FB588A" w:rsidRDefault="00F84EE1" w:rsidP="00F84EE1">
            <w:pPr>
              <w:spacing w:after="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5028D89F" w14:textId="77777777" w:rsidR="0099515E" w:rsidRPr="00FB588A" w:rsidRDefault="0099515E" w:rsidP="0099515E">
      <w:pPr>
        <w:spacing w:before="60" w:after="60"/>
        <w:jc w:val="both"/>
        <w:rPr>
          <w:rFonts w:asciiTheme="majorHAnsi" w:hAnsiTheme="majorHAnsi" w:cs="Arial"/>
        </w:rPr>
      </w:pPr>
    </w:p>
    <w:p w14:paraId="29F607E0" w14:textId="5C27384E" w:rsidR="0099515E" w:rsidRPr="00FB588A" w:rsidRDefault="0099515E" w:rsidP="00602210">
      <w:pPr>
        <w:spacing w:before="240" w:after="240"/>
        <w:jc w:val="both"/>
        <w:rPr>
          <w:rFonts w:asciiTheme="majorHAnsi" w:hAnsiTheme="majorHAnsi" w:cs="Arial"/>
          <w:b/>
        </w:rPr>
      </w:pPr>
      <w:r w:rsidRPr="00FB588A">
        <w:rPr>
          <w:rFonts w:asciiTheme="majorHAnsi" w:hAnsiTheme="majorHAnsi" w:cs="Arial"/>
          <w:b/>
          <w:noProof/>
        </w:rPr>
        <w:t xml:space="preserve">Descripción de </w:t>
      </w:r>
      <w:r w:rsidR="00BF79B9" w:rsidRPr="00FB588A">
        <w:rPr>
          <w:rFonts w:asciiTheme="majorHAnsi" w:hAnsiTheme="majorHAnsi" w:cs="Arial"/>
          <w:b/>
          <w:noProof/>
        </w:rPr>
        <w:t>los contenidos del c</w:t>
      </w:r>
      <w:r w:rsidRPr="00FB588A">
        <w:rPr>
          <w:rFonts w:asciiTheme="majorHAnsi" w:hAnsiTheme="majorHAnsi" w:cs="Arial"/>
          <w:b/>
          <w:noProof/>
        </w:rPr>
        <w:t>urso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9515E" w:rsidRPr="00FB588A" w14:paraId="736EDF7D" w14:textId="77777777" w:rsidTr="00C34B3F">
        <w:tc>
          <w:tcPr>
            <w:tcW w:w="9322" w:type="dxa"/>
          </w:tcPr>
          <w:p w14:paraId="5E98EC52" w14:textId="111FF31B" w:rsidR="0099515E" w:rsidRPr="00FB588A" w:rsidRDefault="0099515E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</w:rPr>
              <w:t>Breve texto del contenido de</w:t>
            </w:r>
            <w:r w:rsidR="00024C67" w:rsidRPr="00FB588A">
              <w:rPr>
                <w:rFonts w:asciiTheme="majorHAnsi" w:hAnsiTheme="majorHAnsi" w:cs="Arial"/>
              </w:rPr>
              <w:t xml:space="preserve"> la asignatura</w:t>
            </w:r>
            <w:r w:rsidR="0021179D" w:rsidRPr="00FB588A">
              <w:rPr>
                <w:rFonts w:asciiTheme="majorHAnsi" w:hAnsiTheme="majorHAnsi" w:cs="Arial"/>
              </w:rPr>
              <w:t>:</w:t>
            </w:r>
          </w:p>
          <w:p w14:paraId="41A54C53" w14:textId="77777777" w:rsidR="0099515E" w:rsidRPr="00FB588A" w:rsidRDefault="0099515E" w:rsidP="00FB588A">
            <w:pPr>
              <w:spacing w:after="120" w:line="276" w:lineRule="auto"/>
              <w:jc w:val="both"/>
              <w:rPr>
                <w:rFonts w:asciiTheme="majorHAnsi" w:hAnsiTheme="majorHAnsi" w:cs="Arial"/>
              </w:rPr>
            </w:pPr>
          </w:p>
          <w:p w14:paraId="2BAEFEBA" w14:textId="77777777" w:rsidR="00375BC2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FB588A" w14:paraId="3180D7FB" w14:textId="77777777" w:rsidTr="00C34B3F">
        <w:tc>
          <w:tcPr>
            <w:tcW w:w="9322" w:type="dxa"/>
          </w:tcPr>
          <w:p w14:paraId="693C06D8" w14:textId="7B45D911" w:rsidR="0099515E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</w:rPr>
              <w:t>Propuesta didáctica (programa de contenidos, tipo de materiales que se utilizarán, ejercicios, actividades de evaluación, etc.):</w:t>
            </w:r>
          </w:p>
          <w:p w14:paraId="3EDF7B70" w14:textId="77777777" w:rsidR="00375BC2" w:rsidRPr="00FB588A" w:rsidRDefault="00375BC2" w:rsidP="00FB588A">
            <w:pPr>
              <w:spacing w:after="120" w:line="276" w:lineRule="auto"/>
              <w:jc w:val="both"/>
              <w:rPr>
                <w:rFonts w:asciiTheme="majorHAnsi" w:hAnsiTheme="majorHAnsi" w:cs="Arial"/>
              </w:rPr>
            </w:pPr>
          </w:p>
          <w:p w14:paraId="752898F5" w14:textId="7FC5FB06" w:rsidR="00375BC2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FB588A" w14:paraId="47362771" w14:textId="77777777" w:rsidTr="00C34B3F">
        <w:trPr>
          <w:trHeight w:val="779"/>
        </w:trPr>
        <w:tc>
          <w:tcPr>
            <w:tcW w:w="9322" w:type="dxa"/>
          </w:tcPr>
          <w:p w14:paraId="7D6DDC66" w14:textId="77777777" w:rsidR="0099515E" w:rsidRPr="00FB588A" w:rsidRDefault="00024C67" w:rsidP="00F84EE1">
            <w:pPr>
              <w:spacing w:after="120" w:line="276" w:lineRule="auto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</w:rPr>
              <w:t>Observaciones</w:t>
            </w:r>
            <w:r w:rsidR="0021179D" w:rsidRPr="00FB588A">
              <w:rPr>
                <w:rFonts w:asciiTheme="majorHAnsi" w:hAnsiTheme="majorHAnsi" w:cs="Arial"/>
              </w:rPr>
              <w:t>:</w:t>
            </w:r>
          </w:p>
          <w:p w14:paraId="046EE55F" w14:textId="77777777" w:rsidR="00375BC2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  <w:p w14:paraId="607D6FC8" w14:textId="445CB52A" w:rsidR="00F84EE1" w:rsidRPr="00FB588A" w:rsidRDefault="00F84EE1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03940773" w14:textId="77777777" w:rsidR="0099515E" w:rsidRPr="00FB588A" w:rsidRDefault="0099515E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0419577A" w14:textId="77777777" w:rsidR="0021179D" w:rsidRPr="00FB588A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 w:rsidRPr="00FB588A">
        <w:rPr>
          <w:rFonts w:asciiTheme="majorHAnsi" w:hAnsiTheme="majorHAnsi" w:cs="Arial"/>
          <w:b/>
          <w:noProof/>
        </w:rPr>
        <w:t>Coordinador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1179D" w:rsidRPr="00FB588A" w14:paraId="03D57DA7" w14:textId="77777777" w:rsidTr="00C34B3F">
        <w:trPr>
          <w:trHeight w:val="300"/>
        </w:trPr>
        <w:tc>
          <w:tcPr>
            <w:tcW w:w="2660" w:type="dxa"/>
            <w:vAlign w:val="center"/>
          </w:tcPr>
          <w:p w14:paraId="5B3D85F0" w14:textId="7AE6073D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Nombre y apellidos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2481EE1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38E591EA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30420FF7" w14:textId="65B0A47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DNI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16B3538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6C8F2C19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5A1B9F7D" w14:textId="44A3875C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Área de conocimiento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0C2644F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21F0D71F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4B9BAF98" w14:textId="508CAB7D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Departamento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EAC4571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7700058C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2F797649" w14:textId="3F9BB6CC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Centro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1BBA6EF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46DB898A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56E1CD2F" w14:textId="39EC67B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 xml:space="preserve">Tfno. </w:t>
            </w:r>
            <w:r w:rsidR="008011AB" w:rsidRPr="00FB588A">
              <w:rPr>
                <w:rFonts w:asciiTheme="majorHAnsi" w:hAnsiTheme="majorHAnsi"/>
                <w:sz w:val="24"/>
                <w:szCs w:val="24"/>
              </w:rPr>
              <w:t>C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>ontacto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F8971B2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2C613A27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6F383EBC" w14:textId="3D54D17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Correo electrónico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BCB96B3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7B5A6B4C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2900BDF1" w14:textId="79F5B712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Categoría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1C837CE0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</w:tbl>
    <w:p w14:paraId="7FF4F63B" w14:textId="77777777" w:rsidR="00F84EE1" w:rsidRDefault="00F84EE1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012CFD85" w14:textId="31084C70" w:rsidR="0021179D" w:rsidRPr="00FB588A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 w:rsidRPr="00FB588A">
        <w:rPr>
          <w:rFonts w:asciiTheme="majorHAnsi" w:hAnsiTheme="majorHAnsi" w:cs="Arial"/>
          <w:b/>
          <w:noProof/>
        </w:rPr>
        <w:t>Profesorado participante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1179D" w:rsidRPr="00FB588A" w14:paraId="09D38478" w14:textId="77777777" w:rsidTr="00C34B3F">
        <w:trPr>
          <w:trHeight w:val="300"/>
        </w:trPr>
        <w:tc>
          <w:tcPr>
            <w:tcW w:w="2660" w:type="dxa"/>
            <w:vAlign w:val="center"/>
          </w:tcPr>
          <w:p w14:paraId="3606974E" w14:textId="627D27B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Nombre y apellidos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5E769D3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43A31B56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128DA7A5" w14:textId="766AAE1D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DNI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F651352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36D715F6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635C9752" w14:textId="75A685AB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Área de conocimiento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225FFE6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3660AE74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74725E7F" w14:textId="1062EA22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Departamento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2A03010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552B1E9E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36116D69" w14:textId="3DBCDB51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Centro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59F23BE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2E72DD3C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72427122" w14:textId="730F453C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 xml:space="preserve">Tfno. </w:t>
            </w:r>
            <w:r w:rsidR="008011AB" w:rsidRPr="00FB588A">
              <w:rPr>
                <w:rFonts w:asciiTheme="majorHAnsi" w:hAnsiTheme="majorHAnsi"/>
                <w:sz w:val="24"/>
                <w:szCs w:val="24"/>
              </w:rPr>
              <w:t>C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>ontacto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9FB081B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532E83E8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079E1028" w14:textId="2BE01332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Correo electrónico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5DE7B56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64A0607D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3A874A2D" w14:textId="4E4D3D81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Categoría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73357397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</w:tbl>
    <w:p w14:paraId="77A28654" w14:textId="77777777" w:rsidR="0021179D" w:rsidRPr="00FB588A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53C9E9C0" w14:textId="77777777" w:rsidR="0021179D" w:rsidRPr="00FB588A" w:rsidRDefault="0021179D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2158B5C8" w14:textId="77777777" w:rsidR="00CB4F97" w:rsidRPr="00FB588A" w:rsidRDefault="00CB4F97">
      <w:pPr>
        <w:rPr>
          <w:rFonts w:asciiTheme="majorHAnsi" w:hAnsiTheme="majorHAnsi"/>
        </w:rPr>
      </w:pPr>
    </w:p>
    <w:p w14:paraId="38F4545A" w14:textId="77777777" w:rsidR="0099515E" w:rsidRPr="00FB588A" w:rsidRDefault="0099515E">
      <w:pPr>
        <w:rPr>
          <w:rFonts w:asciiTheme="majorHAnsi" w:hAnsiTheme="majorHAnsi"/>
        </w:rPr>
      </w:pPr>
      <w:r w:rsidRPr="00FB588A">
        <w:rPr>
          <w:rFonts w:asciiTheme="majorHAnsi" w:hAnsiTheme="majorHAnsi"/>
        </w:rPr>
        <w:t>En Santander, a</w:t>
      </w:r>
    </w:p>
    <w:p w14:paraId="1054E3FB" w14:textId="77777777" w:rsidR="0099515E" w:rsidRPr="00FB588A" w:rsidRDefault="0099515E">
      <w:pPr>
        <w:rPr>
          <w:rFonts w:asciiTheme="majorHAnsi" w:hAnsiTheme="majorHAnsi"/>
        </w:rPr>
      </w:pPr>
    </w:p>
    <w:p w14:paraId="16385033" w14:textId="77777777" w:rsidR="00DC67A4" w:rsidRPr="00FB588A" w:rsidRDefault="00DC67A4">
      <w:pPr>
        <w:rPr>
          <w:rFonts w:asciiTheme="majorHAnsi" w:hAnsiTheme="majorHAnsi"/>
        </w:rPr>
      </w:pPr>
    </w:p>
    <w:p w14:paraId="634275F9" w14:textId="77777777" w:rsidR="00CB4F97" w:rsidRPr="00FB588A" w:rsidRDefault="00CB4F97">
      <w:pPr>
        <w:rPr>
          <w:rFonts w:asciiTheme="majorHAnsi" w:hAnsiTheme="majorHAnsi"/>
        </w:rPr>
      </w:pPr>
    </w:p>
    <w:p w14:paraId="6411B421" w14:textId="77777777" w:rsidR="00DC67A4" w:rsidRPr="00FB588A" w:rsidRDefault="00DC67A4" w:rsidP="00DC67A4">
      <w:pPr>
        <w:rPr>
          <w:rFonts w:asciiTheme="majorHAnsi" w:hAnsiTheme="majorHAnsi"/>
        </w:rPr>
      </w:pPr>
      <w:r w:rsidRPr="00FB588A">
        <w:rPr>
          <w:rFonts w:asciiTheme="majorHAnsi" w:hAnsiTheme="majorHAnsi"/>
        </w:rPr>
        <w:t>El coordinador y profesorado participante:</w:t>
      </w:r>
    </w:p>
    <w:p w14:paraId="23BABB26" w14:textId="3AC2F3DA" w:rsidR="0099515E" w:rsidRPr="00A636A3" w:rsidRDefault="0099515E" w:rsidP="00DC67A4">
      <w:pPr>
        <w:rPr>
          <w:rFonts w:asciiTheme="majorHAnsi" w:hAnsiTheme="majorHAnsi"/>
          <w:sz w:val="22"/>
        </w:rPr>
      </w:pPr>
    </w:p>
    <w:sectPr w:rsidR="0099515E" w:rsidRPr="00A636A3" w:rsidSect="00BF79B9">
      <w:headerReference w:type="default" r:id="rId10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A817A" w14:textId="77777777" w:rsidR="005421EF" w:rsidRDefault="005421EF" w:rsidP="00BF79B9">
      <w:pPr>
        <w:spacing w:after="0"/>
      </w:pPr>
      <w:r>
        <w:separator/>
      </w:r>
    </w:p>
  </w:endnote>
  <w:endnote w:type="continuationSeparator" w:id="0">
    <w:p w14:paraId="4E6F9076" w14:textId="77777777" w:rsidR="005421EF" w:rsidRDefault="005421EF" w:rsidP="00BF7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4F304" w14:textId="77777777" w:rsidR="005421EF" w:rsidRDefault="005421EF" w:rsidP="00BF79B9">
      <w:pPr>
        <w:spacing w:after="0"/>
      </w:pPr>
      <w:r>
        <w:separator/>
      </w:r>
    </w:p>
  </w:footnote>
  <w:footnote w:type="continuationSeparator" w:id="0">
    <w:p w14:paraId="21E681B6" w14:textId="77777777" w:rsidR="005421EF" w:rsidRDefault="005421EF" w:rsidP="00BF79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45E7" w14:textId="77777777" w:rsidR="005D72C0" w:rsidRPr="0015104C" w:rsidRDefault="005D72C0" w:rsidP="005D72C0">
    <w:pPr>
      <w:pStyle w:val="Encabezado"/>
      <w:pBdr>
        <w:bottom w:val="single" w:sz="4" w:space="1" w:color="0A5D66"/>
      </w:pBdr>
      <w:ind w:left="2268"/>
      <w:jc w:val="right"/>
      <w:rPr>
        <w:rFonts w:ascii="Arial" w:hAnsi="Arial" w:cs="Arial"/>
        <w:b/>
        <w:noProof/>
        <w:color w:val="0A5D66"/>
        <w:sz w:val="22"/>
        <w:szCs w:val="22"/>
      </w:rPr>
    </w:pPr>
    <w:r w:rsidRPr="0015104C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FA0D0B1" wp14:editId="1772ED25">
          <wp:simplePos x="0" y="0"/>
          <wp:positionH relativeFrom="column">
            <wp:posOffset>-41909</wp:posOffset>
          </wp:positionH>
          <wp:positionV relativeFrom="paragraph">
            <wp:posOffset>-97155</wp:posOffset>
          </wp:positionV>
          <wp:extent cx="1314450" cy="535827"/>
          <wp:effectExtent l="0" t="0" r="0" b="0"/>
          <wp:wrapNone/>
          <wp:docPr id="3080" name="Imagen 7" descr="lOGO 50UC">
            <a:extLst xmlns:a="http://schemas.openxmlformats.org/drawingml/2006/main">
              <a:ext uri="{FF2B5EF4-FFF2-40B4-BE49-F238E27FC236}">
                <a16:creationId xmlns:a16="http://schemas.microsoft.com/office/drawing/2014/main" id="{06734A7B-5E64-4350-9189-C1CD7279271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0" name="Imagen 7" descr="lOGO 50UC">
                    <a:extLst>
                      <a:ext uri="{FF2B5EF4-FFF2-40B4-BE49-F238E27FC236}">
                        <a16:creationId xmlns:a16="http://schemas.microsoft.com/office/drawing/2014/main" id="{06734A7B-5E64-4350-9189-C1CD7279271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599" cy="541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04C">
      <w:rPr>
        <w:rFonts w:ascii="Arial" w:hAnsi="Arial" w:cs="Arial"/>
        <w:b/>
        <w:noProof/>
        <w:color w:val="0A5D66"/>
        <w:sz w:val="22"/>
        <w:szCs w:val="22"/>
      </w:rPr>
      <w:t xml:space="preserve">   Vicerrectorado de Títulos Propios y Enseñanza a Distancia</w:t>
    </w:r>
  </w:p>
  <w:p w14:paraId="5B9D610B" w14:textId="77777777" w:rsidR="005D72C0" w:rsidRPr="00FC01E4" w:rsidRDefault="005D72C0" w:rsidP="005D72C0">
    <w:pPr>
      <w:pStyle w:val="Piedepgina"/>
      <w:jc w:val="center"/>
      <w:rPr>
        <w:color w:val="7F7F7F" w:themeColor="text1" w:themeTint="80"/>
        <w:sz w:val="20"/>
        <w:szCs w:val="20"/>
      </w:rPr>
    </w:pPr>
    <w:r w:rsidRPr="00BF6C98">
      <w:rPr>
        <w:rFonts w:cstheme="minorHAnsi"/>
        <w:sz w:val="22"/>
        <w:szCs w:val="22"/>
      </w:rPr>
      <w:tab/>
    </w:r>
  </w:p>
  <w:p w14:paraId="60BCD06A" w14:textId="77777777" w:rsidR="00BF79B9" w:rsidRDefault="00BF79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17AF"/>
    <w:multiLevelType w:val="hybridMultilevel"/>
    <w:tmpl w:val="85FA4E0E"/>
    <w:lvl w:ilvl="0" w:tplc="040A000F"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214"/>
    <w:multiLevelType w:val="multilevel"/>
    <w:tmpl w:val="5052B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2" w15:restartNumberingAfterBreak="0">
    <w:nsid w:val="41343053"/>
    <w:multiLevelType w:val="hybridMultilevel"/>
    <w:tmpl w:val="437E954A"/>
    <w:lvl w:ilvl="0" w:tplc="4CD60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072658">
    <w:abstractNumId w:val="1"/>
  </w:num>
  <w:num w:numId="2" w16cid:durableId="1653018026">
    <w:abstractNumId w:val="2"/>
  </w:num>
  <w:num w:numId="3" w16cid:durableId="900869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5E"/>
    <w:rsid w:val="00024C67"/>
    <w:rsid w:val="0015104C"/>
    <w:rsid w:val="00207148"/>
    <w:rsid w:val="0021179D"/>
    <w:rsid w:val="002A0D18"/>
    <w:rsid w:val="002E6C3B"/>
    <w:rsid w:val="00375BC2"/>
    <w:rsid w:val="003B72B9"/>
    <w:rsid w:val="00502520"/>
    <w:rsid w:val="005421EF"/>
    <w:rsid w:val="005765E7"/>
    <w:rsid w:val="005D72C0"/>
    <w:rsid w:val="00602210"/>
    <w:rsid w:val="006775E1"/>
    <w:rsid w:val="00795124"/>
    <w:rsid w:val="007D6F36"/>
    <w:rsid w:val="008011AB"/>
    <w:rsid w:val="008413EA"/>
    <w:rsid w:val="008C2CEE"/>
    <w:rsid w:val="0099515E"/>
    <w:rsid w:val="009B719A"/>
    <w:rsid w:val="00A01BCE"/>
    <w:rsid w:val="00A43449"/>
    <w:rsid w:val="00A636A3"/>
    <w:rsid w:val="00B038BB"/>
    <w:rsid w:val="00B27162"/>
    <w:rsid w:val="00BC6955"/>
    <w:rsid w:val="00BF79B9"/>
    <w:rsid w:val="00C34B3F"/>
    <w:rsid w:val="00CB4F97"/>
    <w:rsid w:val="00D47E76"/>
    <w:rsid w:val="00DC67A4"/>
    <w:rsid w:val="00E134C3"/>
    <w:rsid w:val="00E42310"/>
    <w:rsid w:val="00EE25CF"/>
    <w:rsid w:val="00F41DF8"/>
    <w:rsid w:val="00F84EE1"/>
    <w:rsid w:val="00FB588A"/>
    <w:rsid w:val="00FD2F87"/>
    <w:rsid w:val="00FE78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B01D4"/>
  <w15:docId w15:val="{552293F4-6E26-49C5-A23E-4D59987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15E"/>
    <w:pPr>
      <w:spacing w:after="0"/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F79B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F79B9"/>
  </w:style>
  <w:style w:type="paragraph" w:styleId="Piedepgina">
    <w:name w:val="footer"/>
    <w:basedOn w:val="Normal"/>
    <w:link w:val="PiedepginaCar"/>
    <w:uiPriority w:val="99"/>
    <w:unhideWhenUsed/>
    <w:rsid w:val="00BF79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9B9"/>
  </w:style>
  <w:style w:type="table" w:styleId="Tablaconcuadrcula">
    <w:name w:val="Table Grid"/>
    <w:basedOn w:val="Tablanormal"/>
    <w:uiPriority w:val="39"/>
    <w:rsid w:val="0021179D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0.png@01D8D43D.330923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C0CA4CFE3F242AAD6A655E078CECE" ma:contentTypeVersion="1" ma:contentTypeDescription="Crear nuevo documento." ma:contentTypeScope="" ma:versionID="a65a04f280055cc21c71d3f663404f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B2B035-36E3-415E-AF50-3697400B7042}"/>
</file>

<file path=customXml/itemProps2.xml><?xml version="1.0" encoding="utf-8"?>
<ds:datastoreItem xmlns:ds="http://schemas.openxmlformats.org/officeDocument/2006/customXml" ds:itemID="{239DBFCC-AA3E-42DF-AC32-987286581243}"/>
</file>

<file path=customXml/itemProps3.xml><?xml version="1.0" encoding="utf-8"?>
<ds:datastoreItem xmlns:ds="http://schemas.openxmlformats.org/officeDocument/2006/customXml" ds:itemID="{31B1BC1D-BBF3-44FF-BD0D-CED4E9C584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Alu</dc:creator>
  <cp:keywords/>
  <cp:lastModifiedBy>Microsoft Office User</cp:lastModifiedBy>
  <cp:revision>7</cp:revision>
  <cp:lastPrinted>2014-03-19T11:10:00Z</cp:lastPrinted>
  <dcterms:created xsi:type="dcterms:W3CDTF">2022-03-10T12:25:00Z</dcterms:created>
  <dcterms:modified xsi:type="dcterms:W3CDTF">2023-04-27T11:40:00Z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0x010100D13C0CA4CFE3F242AAD6A655E078CECE</vt:lpwstr>
  </property>
</Properties>
</file>