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B4" w:rsidRPr="00302AAF" w:rsidRDefault="009D4DCF" w:rsidP="00F945B4">
      <w:pPr>
        <w:tabs>
          <w:tab w:val="center" w:pos="2512"/>
        </w:tabs>
        <w:jc w:val="center"/>
        <w:rPr>
          <w:rFonts w:ascii="Arial" w:hAnsi="Arial" w:cs="Arial"/>
          <w:b/>
          <w:sz w:val="22"/>
          <w:szCs w:val="22"/>
        </w:rPr>
      </w:pPr>
      <w:r w:rsidRPr="00302AAF">
        <w:rPr>
          <w:rFonts w:ascii="Arial" w:hAnsi="Arial" w:cs="Arial"/>
          <w:b/>
          <w:sz w:val="22"/>
          <w:szCs w:val="22"/>
        </w:rPr>
        <w:t>CONVOCATORIA</w:t>
      </w:r>
      <w:r w:rsidR="00A9175D" w:rsidRPr="00302AAF">
        <w:rPr>
          <w:rFonts w:ascii="Arial" w:hAnsi="Arial" w:cs="Arial"/>
          <w:b/>
          <w:sz w:val="22"/>
          <w:szCs w:val="22"/>
        </w:rPr>
        <w:t xml:space="preserve"> 2019</w:t>
      </w:r>
    </w:p>
    <w:p w:rsidR="004F64C6" w:rsidRDefault="00491FC2" w:rsidP="00F945B4">
      <w:pPr>
        <w:tabs>
          <w:tab w:val="center" w:pos="2512"/>
        </w:tabs>
        <w:jc w:val="center"/>
        <w:rPr>
          <w:rFonts w:ascii="Arial" w:hAnsi="Arial" w:cs="Arial"/>
          <w:b/>
          <w:sz w:val="22"/>
          <w:szCs w:val="22"/>
        </w:rPr>
      </w:pPr>
      <w:r w:rsidRPr="00302AAF">
        <w:rPr>
          <w:rFonts w:ascii="Arial" w:hAnsi="Arial" w:cs="Arial"/>
          <w:b/>
          <w:sz w:val="22"/>
          <w:szCs w:val="22"/>
        </w:rPr>
        <w:t>PARA FINANCIAR ESTANCIAS BREVES DE PROFESORADO INTERNACIONAL DE RECONOCIDO PRESTIGIO</w:t>
      </w:r>
    </w:p>
    <w:p w:rsidR="008D66A9" w:rsidRPr="00302AAF" w:rsidRDefault="00491FC2" w:rsidP="00F945B4">
      <w:pPr>
        <w:tabs>
          <w:tab w:val="center" w:pos="2512"/>
        </w:tabs>
        <w:jc w:val="center"/>
        <w:rPr>
          <w:rFonts w:ascii="Arial" w:hAnsi="Arial" w:cs="Arial"/>
          <w:b/>
          <w:sz w:val="22"/>
          <w:szCs w:val="22"/>
        </w:rPr>
      </w:pPr>
      <w:r w:rsidRPr="00302AAF">
        <w:rPr>
          <w:rFonts w:ascii="Arial" w:hAnsi="Arial" w:cs="Arial"/>
          <w:b/>
          <w:sz w:val="22"/>
          <w:szCs w:val="22"/>
        </w:rPr>
        <w:t xml:space="preserve"> EN </w:t>
      </w:r>
      <w:r w:rsidR="004B4750" w:rsidRPr="00302AAF">
        <w:rPr>
          <w:rFonts w:ascii="Arial" w:hAnsi="Arial" w:cs="Arial"/>
          <w:b/>
          <w:sz w:val="22"/>
          <w:szCs w:val="22"/>
        </w:rPr>
        <w:t xml:space="preserve">LA </w:t>
      </w:r>
      <w:r w:rsidR="004F64C6">
        <w:rPr>
          <w:rFonts w:ascii="Arial" w:hAnsi="Arial" w:cs="Arial"/>
          <w:b/>
          <w:sz w:val="22"/>
          <w:szCs w:val="22"/>
        </w:rPr>
        <w:t xml:space="preserve">FACULTAD DE CIENCIAS EONÓMICAS Y EMPRESARIALES. </w:t>
      </w:r>
    </w:p>
    <w:p w:rsidR="00491FC2" w:rsidRPr="00A112E7" w:rsidRDefault="00491FC2" w:rsidP="004B475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E15A41" w:rsidRPr="00A112E7" w:rsidRDefault="0041564E" w:rsidP="00BA63E2">
      <w:pPr>
        <w:shd w:val="clear" w:color="auto" w:fill="BFBFBF" w:themeFill="background1" w:themeFillShade="BF"/>
        <w:spacing w:line="320" w:lineRule="exact"/>
        <w:ind w:left="142" w:right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  <w:r w:rsidR="00E15A41" w:rsidRPr="00A112E7">
        <w:rPr>
          <w:rFonts w:ascii="Arial" w:hAnsi="Arial" w:cs="Arial"/>
          <w:b/>
          <w:sz w:val="20"/>
          <w:szCs w:val="20"/>
        </w:rPr>
        <w:t>. IMPRESO DE SOLICITUD</w:t>
      </w:r>
    </w:p>
    <w:p w:rsidR="00E15A41" w:rsidRPr="00A112E7" w:rsidRDefault="00E15A41" w:rsidP="00265A3C">
      <w:pPr>
        <w:pStyle w:val="Prrafodelista"/>
        <w:tabs>
          <w:tab w:val="left" w:pos="142"/>
        </w:tabs>
        <w:spacing w:after="0"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975DB9" w:rsidRPr="00A112E7" w:rsidRDefault="00975DB9" w:rsidP="00975DB9">
      <w:pPr>
        <w:pStyle w:val="Prrafodelista"/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A112E7">
        <w:rPr>
          <w:rFonts w:ascii="Arial" w:hAnsi="Arial" w:cs="Arial"/>
          <w:b/>
          <w:sz w:val="20"/>
          <w:szCs w:val="20"/>
        </w:rPr>
        <w:t>DATOS DEL GRUPO DE INVESTIGACIÓN ANFITRIÓN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5522"/>
      </w:tblGrid>
      <w:tr w:rsidR="00975DB9" w:rsidRPr="00A112E7" w:rsidTr="002C42A8">
        <w:trPr>
          <w:trHeight w:val="703"/>
        </w:trPr>
        <w:tc>
          <w:tcPr>
            <w:tcW w:w="8386" w:type="dxa"/>
            <w:gridSpan w:val="2"/>
          </w:tcPr>
          <w:p w:rsidR="002C42A8" w:rsidRPr="00A112E7" w:rsidRDefault="00975DB9" w:rsidP="002C42A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NOMBRE:</w:t>
            </w:r>
            <w:r w:rsidR="002C42A8" w:rsidRPr="00A112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5DB9" w:rsidRPr="00A112E7" w:rsidTr="00486D4F">
        <w:trPr>
          <w:trHeight w:val="397"/>
        </w:trPr>
        <w:tc>
          <w:tcPr>
            <w:tcW w:w="2864" w:type="dxa"/>
          </w:tcPr>
          <w:p w:rsidR="00975DB9" w:rsidRDefault="00975DB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RESPONSABLE:</w:t>
            </w:r>
          </w:p>
          <w:p w:rsidR="002C42A8" w:rsidRDefault="002C42A8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42A8" w:rsidRDefault="002C42A8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42A8" w:rsidRDefault="002C42A8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975DB9" w:rsidRPr="00A112E7" w:rsidRDefault="002C42A8" w:rsidP="002C42A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DNI/NIF:</w:t>
            </w:r>
            <w:r w:rsidRPr="00A112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2" w:type="dxa"/>
          </w:tcPr>
          <w:p w:rsidR="002C42A8" w:rsidRDefault="002C42A8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</w:t>
            </w:r>
          </w:p>
          <w:p w:rsidR="002C42A8" w:rsidRDefault="002C42A8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42A8" w:rsidRDefault="002C42A8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42A8" w:rsidRDefault="002C42A8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DB9" w:rsidRPr="00A112E7" w:rsidRDefault="00975DB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ÁREA:</w:t>
            </w:r>
          </w:p>
        </w:tc>
      </w:tr>
      <w:tr w:rsidR="00975DB9" w:rsidRPr="00A112E7" w:rsidTr="00486D4F">
        <w:trPr>
          <w:trHeight w:val="397"/>
        </w:trPr>
        <w:tc>
          <w:tcPr>
            <w:tcW w:w="2864" w:type="dxa"/>
          </w:tcPr>
          <w:p w:rsidR="00975DB9" w:rsidRPr="00A112E7" w:rsidRDefault="00975DB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 xml:space="preserve">TELÉFONO / EXTENSIÓN DEL RESPONSABLE: </w:t>
            </w:r>
          </w:p>
          <w:p w:rsidR="00975DB9" w:rsidRPr="00A112E7" w:rsidRDefault="00975DB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2" w:type="dxa"/>
          </w:tcPr>
          <w:p w:rsidR="00975DB9" w:rsidRPr="00A112E7" w:rsidRDefault="00975DB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CORREO ELECTRÓNICO DEL RESPONSABLE:</w:t>
            </w:r>
          </w:p>
          <w:p w:rsidR="00975DB9" w:rsidRPr="00A112E7" w:rsidRDefault="00975DB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DB9" w:rsidRPr="00A112E7" w:rsidTr="00486D4F">
        <w:trPr>
          <w:trHeight w:val="397"/>
        </w:trPr>
        <w:tc>
          <w:tcPr>
            <w:tcW w:w="8386" w:type="dxa"/>
            <w:gridSpan w:val="2"/>
          </w:tcPr>
          <w:p w:rsidR="00975DB9" w:rsidRPr="00A112E7" w:rsidRDefault="00975DB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OTROS MIEMBROS</w:t>
            </w:r>
            <w:r w:rsidR="00922DB5" w:rsidRPr="00A112E7">
              <w:rPr>
                <w:rFonts w:ascii="Arial" w:hAnsi="Arial" w:cs="Arial"/>
                <w:sz w:val="20"/>
                <w:szCs w:val="20"/>
              </w:rPr>
              <w:t>:</w:t>
            </w:r>
            <w:r w:rsidRPr="00A112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5DB9" w:rsidRPr="00A112E7" w:rsidRDefault="00975DB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DB9" w:rsidRPr="00A112E7" w:rsidTr="00486D4F">
        <w:trPr>
          <w:trHeight w:val="397"/>
        </w:trPr>
        <w:tc>
          <w:tcPr>
            <w:tcW w:w="8386" w:type="dxa"/>
            <w:gridSpan w:val="2"/>
          </w:tcPr>
          <w:p w:rsidR="00975DB9" w:rsidRPr="00A112E7" w:rsidRDefault="00975DB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PRINCIPALES LÍNEAS DE INVESTIGACIÓN</w:t>
            </w:r>
            <w:r w:rsidR="00922DB5" w:rsidRPr="00A112E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75DB9" w:rsidRPr="00A112E7" w:rsidRDefault="00975DB9" w:rsidP="00526BC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5DB9" w:rsidRPr="00A112E7" w:rsidRDefault="00975DB9" w:rsidP="00975DB9">
      <w:pPr>
        <w:pStyle w:val="Prrafodelista"/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E15A41" w:rsidRPr="00A112E7" w:rsidRDefault="00E15A41" w:rsidP="00265A3C">
      <w:pPr>
        <w:pStyle w:val="Prrafodelista"/>
        <w:tabs>
          <w:tab w:val="left" w:pos="142"/>
        </w:tabs>
        <w:spacing w:after="0"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A112E7">
        <w:rPr>
          <w:rFonts w:ascii="Arial" w:hAnsi="Arial" w:cs="Arial"/>
          <w:b/>
          <w:sz w:val="20"/>
          <w:szCs w:val="20"/>
        </w:rPr>
        <w:t>DATOS DEL PROFESORADO /</w:t>
      </w:r>
      <w:r w:rsidR="00491FC2" w:rsidRPr="00A112E7">
        <w:rPr>
          <w:rFonts w:ascii="Arial" w:hAnsi="Arial" w:cs="Arial"/>
          <w:b/>
          <w:sz w:val="20"/>
          <w:szCs w:val="20"/>
        </w:rPr>
        <w:t xml:space="preserve"> </w:t>
      </w:r>
      <w:r w:rsidRPr="00A112E7">
        <w:rPr>
          <w:rFonts w:ascii="Arial" w:hAnsi="Arial" w:cs="Arial"/>
          <w:b/>
          <w:sz w:val="20"/>
          <w:szCs w:val="20"/>
        </w:rPr>
        <w:t>PERSONAL INVESTIGADOR INVITADO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53"/>
        <w:gridCol w:w="5533"/>
      </w:tblGrid>
      <w:tr w:rsidR="00E15A41" w:rsidRPr="00A112E7" w:rsidTr="00284B45">
        <w:trPr>
          <w:trHeight w:val="397"/>
        </w:trPr>
        <w:tc>
          <w:tcPr>
            <w:tcW w:w="285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  <w:tc>
          <w:tcPr>
            <w:tcW w:w="553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A41" w:rsidRPr="00A112E7" w:rsidTr="00284B45">
        <w:trPr>
          <w:trHeight w:val="397"/>
        </w:trPr>
        <w:tc>
          <w:tcPr>
            <w:tcW w:w="285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CATEGORÍA PROFESIONAL:</w:t>
            </w:r>
          </w:p>
        </w:tc>
        <w:tc>
          <w:tcPr>
            <w:tcW w:w="553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A41" w:rsidRPr="00A112E7" w:rsidTr="00284B45">
        <w:trPr>
          <w:trHeight w:val="397"/>
        </w:trPr>
        <w:tc>
          <w:tcPr>
            <w:tcW w:w="285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553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A41" w:rsidRPr="00A112E7" w:rsidTr="00284B45">
        <w:tc>
          <w:tcPr>
            <w:tcW w:w="285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CENTRO/UNIVERSIDAD           DE PROCEDENCIA:</w:t>
            </w:r>
          </w:p>
        </w:tc>
        <w:tc>
          <w:tcPr>
            <w:tcW w:w="553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A41" w:rsidRPr="00A112E7" w:rsidTr="00284B45">
        <w:trPr>
          <w:trHeight w:val="397"/>
        </w:trPr>
        <w:tc>
          <w:tcPr>
            <w:tcW w:w="285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PAÍS/ CIUDAD</w:t>
            </w:r>
            <w:r w:rsidR="00922DB5" w:rsidRPr="00A112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3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A41" w:rsidRPr="00A112E7" w:rsidTr="00284B45">
        <w:trPr>
          <w:trHeight w:val="397"/>
        </w:trPr>
        <w:tc>
          <w:tcPr>
            <w:tcW w:w="285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E7">
              <w:rPr>
                <w:rFonts w:ascii="Arial" w:hAnsi="Arial" w:cs="Arial"/>
                <w:sz w:val="20"/>
                <w:szCs w:val="20"/>
              </w:rPr>
              <w:t>PERIODO DE ESTANCIA:</w:t>
            </w:r>
          </w:p>
        </w:tc>
        <w:tc>
          <w:tcPr>
            <w:tcW w:w="5533" w:type="dxa"/>
          </w:tcPr>
          <w:p w:rsidR="00E15A41" w:rsidRPr="00A112E7" w:rsidRDefault="00E15A41" w:rsidP="007F62BE">
            <w:pPr>
              <w:pStyle w:val="Prrafodelista"/>
              <w:spacing w:line="32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A41" w:rsidRPr="00A112E7" w:rsidRDefault="00E15A41" w:rsidP="007F62BE">
      <w:pPr>
        <w:pStyle w:val="Prrafodelista"/>
        <w:spacing w:after="0" w:line="320" w:lineRule="exact"/>
        <w:ind w:left="-284"/>
        <w:jc w:val="both"/>
        <w:rPr>
          <w:rFonts w:ascii="Arial" w:hAnsi="Arial" w:cs="Arial"/>
          <w:sz w:val="20"/>
          <w:szCs w:val="20"/>
        </w:rPr>
      </w:pPr>
    </w:p>
    <w:p w:rsidR="00E15A41" w:rsidRPr="00A112E7" w:rsidRDefault="00E15A41" w:rsidP="00E43802">
      <w:pPr>
        <w:spacing w:line="320" w:lineRule="exact"/>
        <w:jc w:val="both"/>
        <w:rPr>
          <w:rFonts w:ascii="Arial" w:hAnsi="Arial" w:cs="Arial"/>
          <w:b/>
          <w:sz w:val="20"/>
          <w:szCs w:val="20"/>
        </w:rPr>
      </w:pPr>
      <w:r w:rsidRPr="00A112E7">
        <w:rPr>
          <w:rFonts w:ascii="Arial" w:hAnsi="Arial" w:cs="Arial"/>
          <w:b/>
          <w:sz w:val="20"/>
          <w:szCs w:val="20"/>
        </w:rPr>
        <w:t>Documentación que se adjunta:</w:t>
      </w:r>
    </w:p>
    <w:p w:rsidR="00E15A41" w:rsidRPr="00A112E7" w:rsidRDefault="00284B45" w:rsidP="00E43802">
      <w:pPr>
        <w:tabs>
          <w:tab w:val="left" w:pos="142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A112E7">
        <w:rPr>
          <w:rFonts w:ascii="Arial" w:hAnsi="Arial" w:cs="Arial"/>
          <w:sz w:val="20"/>
          <w:szCs w:val="20"/>
        </w:rPr>
        <w:t xml:space="preserve">  </w:t>
      </w:r>
      <w:r w:rsidR="00E15A41" w:rsidRPr="00A112E7">
        <w:rPr>
          <w:rFonts w:ascii="Arial" w:hAnsi="Arial" w:cs="Arial"/>
          <w:sz w:val="20"/>
          <w:szCs w:val="20"/>
        </w:rPr>
        <w:sym w:font="Symbol" w:char="F0F0"/>
      </w:r>
      <w:r w:rsidR="00E15A41" w:rsidRPr="00A112E7">
        <w:rPr>
          <w:rFonts w:ascii="Arial" w:hAnsi="Arial" w:cs="Arial"/>
          <w:sz w:val="20"/>
          <w:szCs w:val="20"/>
        </w:rPr>
        <w:t xml:space="preserve"> </w:t>
      </w:r>
      <w:r w:rsidR="00FB4AE8" w:rsidRPr="00A112E7">
        <w:rPr>
          <w:rFonts w:ascii="Arial" w:hAnsi="Arial" w:cs="Arial"/>
          <w:sz w:val="20"/>
          <w:szCs w:val="20"/>
        </w:rPr>
        <w:t xml:space="preserve"> </w:t>
      </w:r>
      <w:r w:rsidR="00E15A41" w:rsidRPr="00A112E7">
        <w:rPr>
          <w:rFonts w:ascii="Arial" w:hAnsi="Arial" w:cs="Arial"/>
          <w:sz w:val="20"/>
          <w:szCs w:val="20"/>
        </w:rPr>
        <w:t>C</w:t>
      </w:r>
      <w:r w:rsidR="00E15A41" w:rsidRPr="00A112E7">
        <w:rPr>
          <w:rFonts w:ascii="Arial" w:hAnsi="Arial" w:cs="Arial"/>
          <w:i/>
          <w:sz w:val="20"/>
          <w:szCs w:val="20"/>
        </w:rPr>
        <w:t>urrículum vítae</w:t>
      </w:r>
      <w:r w:rsidR="00E15A41" w:rsidRPr="00A112E7">
        <w:rPr>
          <w:rFonts w:ascii="Arial" w:hAnsi="Arial" w:cs="Arial"/>
          <w:sz w:val="20"/>
          <w:szCs w:val="20"/>
        </w:rPr>
        <w:t xml:space="preserve"> del profesorado invitado</w:t>
      </w:r>
    </w:p>
    <w:p w:rsidR="00E15A41" w:rsidRPr="00A112E7" w:rsidRDefault="00E15A41" w:rsidP="00E43802">
      <w:pPr>
        <w:pStyle w:val="Prrafodelista"/>
        <w:tabs>
          <w:tab w:val="left" w:pos="142"/>
        </w:tabs>
        <w:spacing w:after="0" w:line="320" w:lineRule="exact"/>
        <w:ind w:left="142"/>
        <w:jc w:val="both"/>
        <w:rPr>
          <w:rFonts w:ascii="Arial" w:hAnsi="Arial" w:cs="Arial"/>
          <w:sz w:val="20"/>
          <w:szCs w:val="20"/>
        </w:rPr>
      </w:pPr>
      <w:r w:rsidRPr="00A112E7">
        <w:rPr>
          <w:rFonts w:ascii="Arial" w:hAnsi="Arial" w:cs="Arial"/>
          <w:sz w:val="20"/>
          <w:szCs w:val="20"/>
        </w:rPr>
        <w:sym w:font="Symbol" w:char="F0F0"/>
      </w:r>
      <w:r w:rsidRPr="00A112E7">
        <w:rPr>
          <w:rFonts w:ascii="Arial" w:hAnsi="Arial" w:cs="Arial"/>
          <w:sz w:val="20"/>
          <w:szCs w:val="20"/>
        </w:rPr>
        <w:t xml:space="preserve"> </w:t>
      </w:r>
      <w:r w:rsidR="00FB4AE8" w:rsidRPr="00A112E7">
        <w:rPr>
          <w:rFonts w:ascii="Arial" w:hAnsi="Arial" w:cs="Arial"/>
          <w:sz w:val="20"/>
          <w:szCs w:val="20"/>
        </w:rPr>
        <w:t xml:space="preserve"> </w:t>
      </w:r>
      <w:r w:rsidRPr="00A112E7">
        <w:rPr>
          <w:rFonts w:ascii="Arial" w:hAnsi="Arial" w:cs="Arial"/>
          <w:sz w:val="20"/>
          <w:szCs w:val="20"/>
        </w:rPr>
        <w:t>Breve C</w:t>
      </w:r>
      <w:r w:rsidRPr="00A112E7">
        <w:rPr>
          <w:rFonts w:ascii="Arial" w:hAnsi="Arial" w:cs="Arial"/>
          <w:i/>
          <w:sz w:val="20"/>
          <w:szCs w:val="20"/>
        </w:rPr>
        <w:t>urrículum vítae</w:t>
      </w:r>
      <w:r w:rsidRPr="00A112E7">
        <w:rPr>
          <w:rFonts w:ascii="Arial" w:hAnsi="Arial" w:cs="Arial"/>
          <w:sz w:val="20"/>
          <w:szCs w:val="20"/>
        </w:rPr>
        <w:t xml:space="preserve"> del profesorado anfitrión de la Universidad de Cantabria </w:t>
      </w:r>
    </w:p>
    <w:p w:rsidR="00E15A41" w:rsidRPr="00A112E7" w:rsidRDefault="00E15A41" w:rsidP="00E43802">
      <w:pPr>
        <w:pStyle w:val="Prrafodelista"/>
        <w:tabs>
          <w:tab w:val="left" w:pos="142"/>
        </w:tabs>
        <w:spacing w:after="0" w:line="320" w:lineRule="exact"/>
        <w:ind w:left="142"/>
        <w:jc w:val="both"/>
        <w:rPr>
          <w:rFonts w:ascii="Arial" w:hAnsi="Arial" w:cs="Arial"/>
          <w:sz w:val="20"/>
          <w:szCs w:val="20"/>
        </w:rPr>
      </w:pPr>
      <w:r w:rsidRPr="00A112E7">
        <w:rPr>
          <w:rFonts w:ascii="Arial" w:hAnsi="Arial" w:cs="Arial"/>
          <w:sz w:val="20"/>
          <w:szCs w:val="20"/>
        </w:rPr>
        <w:sym w:font="Symbol" w:char="F0F0"/>
      </w:r>
      <w:r w:rsidR="00FB4AE8" w:rsidRPr="00A112E7">
        <w:rPr>
          <w:rFonts w:ascii="Arial" w:hAnsi="Arial" w:cs="Arial"/>
          <w:sz w:val="20"/>
          <w:szCs w:val="20"/>
        </w:rPr>
        <w:t xml:space="preserve"> </w:t>
      </w:r>
      <w:r w:rsidR="009B658A">
        <w:rPr>
          <w:rFonts w:ascii="Arial" w:hAnsi="Arial" w:cs="Arial"/>
          <w:sz w:val="20"/>
          <w:szCs w:val="20"/>
        </w:rPr>
        <w:t xml:space="preserve"> </w:t>
      </w:r>
      <w:r w:rsidRPr="00A112E7">
        <w:rPr>
          <w:rFonts w:ascii="Arial" w:hAnsi="Arial" w:cs="Arial"/>
          <w:sz w:val="20"/>
          <w:szCs w:val="20"/>
        </w:rPr>
        <w:t>Relación de miembros del Grupo de trabajo receptor (nombres y situación profesional)</w:t>
      </w:r>
    </w:p>
    <w:p w:rsidR="00E15A41" w:rsidRPr="00A112E7" w:rsidRDefault="00E15A41" w:rsidP="00E43802">
      <w:pPr>
        <w:pStyle w:val="Prrafodelista"/>
        <w:tabs>
          <w:tab w:val="left" w:pos="142"/>
        </w:tabs>
        <w:spacing w:after="0" w:line="320" w:lineRule="exact"/>
        <w:ind w:left="142"/>
        <w:jc w:val="both"/>
        <w:rPr>
          <w:rFonts w:ascii="Arial" w:hAnsi="Arial" w:cs="Arial"/>
          <w:sz w:val="20"/>
          <w:szCs w:val="20"/>
        </w:rPr>
      </w:pPr>
      <w:r w:rsidRPr="00A112E7">
        <w:rPr>
          <w:rFonts w:ascii="Arial" w:hAnsi="Arial" w:cs="Arial"/>
          <w:sz w:val="20"/>
          <w:szCs w:val="20"/>
        </w:rPr>
        <w:sym w:font="Symbol" w:char="F0F0"/>
      </w:r>
      <w:r w:rsidRPr="00A112E7">
        <w:rPr>
          <w:rFonts w:ascii="Arial" w:hAnsi="Arial" w:cs="Arial"/>
          <w:sz w:val="20"/>
          <w:szCs w:val="20"/>
        </w:rPr>
        <w:t xml:space="preserve"> </w:t>
      </w:r>
      <w:r w:rsidR="00FB4AE8" w:rsidRPr="00A112E7">
        <w:rPr>
          <w:rFonts w:ascii="Arial" w:hAnsi="Arial" w:cs="Arial"/>
          <w:sz w:val="20"/>
          <w:szCs w:val="20"/>
        </w:rPr>
        <w:t xml:space="preserve"> </w:t>
      </w:r>
      <w:r w:rsidRPr="00A112E7">
        <w:rPr>
          <w:rFonts w:ascii="Arial" w:hAnsi="Arial" w:cs="Arial"/>
          <w:sz w:val="20"/>
          <w:szCs w:val="20"/>
        </w:rPr>
        <w:t xml:space="preserve">Plan de Trabajo del profesorado invitado </w:t>
      </w:r>
    </w:p>
    <w:p w:rsidR="00E15A41" w:rsidRPr="00A112E7" w:rsidRDefault="00E15A41" w:rsidP="00E43802">
      <w:pPr>
        <w:pStyle w:val="Prrafodelista"/>
        <w:tabs>
          <w:tab w:val="left" w:pos="142"/>
        </w:tabs>
        <w:spacing w:after="0" w:line="320" w:lineRule="exact"/>
        <w:ind w:left="-284"/>
        <w:jc w:val="both"/>
        <w:rPr>
          <w:rFonts w:ascii="Arial" w:hAnsi="Arial" w:cs="Arial"/>
          <w:sz w:val="20"/>
          <w:szCs w:val="20"/>
        </w:rPr>
      </w:pPr>
    </w:p>
    <w:p w:rsidR="00E15A41" w:rsidRPr="00A112E7" w:rsidRDefault="00E15A41" w:rsidP="00E43802">
      <w:pPr>
        <w:spacing w:line="320" w:lineRule="exact"/>
        <w:rPr>
          <w:rFonts w:ascii="Arial" w:hAnsi="Arial" w:cs="Arial"/>
          <w:sz w:val="20"/>
          <w:szCs w:val="20"/>
        </w:rPr>
      </w:pPr>
      <w:r w:rsidRPr="00A112E7">
        <w:rPr>
          <w:rFonts w:ascii="Arial" w:hAnsi="Arial" w:cs="Arial"/>
          <w:sz w:val="20"/>
          <w:szCs w:val="20"/>
        </w:rPr>
        <w:t xml:space="preserve">Fecha y firma: </w:t>
      </w:r>
      <w:proofErr w:type="gramStart"/>
      <w:r w:rsidRPr="00A112E7">
        <w:rPr>
          <w:rFonts w:ascii="Arial" w:hAnsi="Arial" w:cs="Arial"/>
          <w:sz w:val="20"/>
          <w:szCs w:val="20"/>
        </w:rPr>
        <w:t>…………………………………………………….</w:t>
      </w:r>
      <w:proofErr w:type="gramEnd"/>
    </w:p>
    <w:p w:rsidR="00E15A41" w:rsidRDefault="00E15A41" w:rsidP="00E43802">
      <w:pPr>
        <w:spacing w:line="320" w:lineRule="exact"/>
        <w:rPr>
          <w:rFonts w:ascii="Arial" w:hAnsi="Arial" w:cs="Arial"/>
          <w:sz w:val="20"/>
          <w:szCs w:val="20"/>
        </w:rPr>
      </w:pPr>
    </w:p>
    <w:p w:rsidR="00302AAF" w:rsidRDefault="00302AAF" w:rsidP="00E43802">
      <w:pPr>
        <w:spacing w:line="320" w:lineRule="exact"/>
        <w:rPr>
          <w:rFonts w:ascii="Arial" w:hAnsi="Arial" w:cs="Arial"/>
          <w:sz w:val="20"/>
          <w:szCs w:val="20"/>
        </w:rPr>
      </w:pPr>
    </w:p>
    <w:p w:rsidR="00A112E7" w:rsidRPr="00A112E7" w:rsidRDefault="00A112E7" w:rsidP="0041564E">
      <w:pPr>
        <w:rPr>
          <w:rFonts w:ascii="Arial" w:hAnsi="Arial" w:cs="Arial"/>
          <w:sz w:val="20"/>
          <w:szCs w:val="20"/>
        </w:rPr>
      </w:pPr>
    </w:p>
    <w:p w:rsidR="0041564E" w:rsidRPr="0041564E" w:rsidRDefault="00E15A41" w:rsidP="0041564E">
      <w:pPr>
        <w:jc w:val="both"/>
        <w:rPr>
          <w:rFonts w:ascii="Arial" w:hAnsi="Arial" w:cs="Arial"/>
          <w:b/>
          <w:sz w:val="20"/>
          <w:szCs w:val="20"/>
        </w:rPr>
      </w:pPr>
      <w:r w:rsidRPr="0041564E">
        <w:rPr>
          <w:rFonts w:ascii="Arial" w:hAnsi="Arial" w:cs="Arial"/>
          <w:b/>
          <w:sz w:val="20"/>
          <w:szCs w:val="20"/>
        </w:rPr>
        <w:t>VICERRECTORA DE COORDI</w:t>
      </w:r>
      <w:r w:rsidR="005E78B3" w:rsidRPr="0041564E">
        <w:rPr>
          <w:rFonts w:ascii="Arial" w:hAnsi="Arial" w:cs="Arial"/>
          <w:b/>
          <w:sz w:val="20"/>
          <w:szCs w:val="20"/>
        </w:rPr>
        <w:t>NACIÓN DE ACCIONES ESTRATÉGICAS</w:t>
      </w:r>
      <w:r w:rsidR="009D4DCF" w:rsidRPr="0041564E">
        <w:rPr>
          <w:rFonts w:ascii="Arial" w:hAnsi="Arial" w:cs="Arial"/>
          <w:b/>
          <w:sz w:val="20"/>
          <w:szCs w:val="20"/>
        </w:rPr>
        <w:t xml:space="preserve"> </w:t>
      </w:r>
    </w:p>
    <w:p w:rsidR="00057E77" w:rsidRDefault="009D4DCF" w:rsidP="00F92924">
      <w:pPr>
        <w:jc w:val="both"/>
        <w:rPr>
          <w:rFonts w:ascii="Arial" w:hAnsi="Arial" w:cs="Arial"/>
          <w:b/>
          <w:sz w:val="20"/>
          <w:szCs w:val="20"/>
        </w:rPr>
      </w:pPr>
      <w:r w:rsidRPr="0041564E">
        <w:rPr>
          <w:rFonts w:ascii="Arial" w:hAnsi="Arial" w:cs="Arial"/>
          <w:b/>
          <w:sz w:val="20"/>
          <w:szCs w:val="20"/>
        </w:rPr>
        <w:t>UNIVERSIDAD DE CANTABRIA</w:t>
      </w:r>
    </w:p>
    <w:p w:rsidR="00E15A41" w:rsidRPr="00C82751" w:rsidRDefault="00E15A41" w:rsidP="00F92924">
      <w:pPr>
        <w:jc w:val="both"/>
        <w:rPr>
          <w:color w:val="FF0000"/>
          <w:sz w:val="20"/>
          <w:szCs w:val="20"/>
        </w:rPr>
      </w:pPr>
    </w:p>
    <w:sectPr w:rsidR="00E15A41" w:rsidRPr="00C82751" w:rsidSect="00975DB9">
      <w:headerReference w:type="default" r:id="rId8"/>
      <w:headerReference w:type="first" r:id="rId9"/>
      <w:pgSz w:w="11906" w:h="16838"/>
      <w:pgMar w:top="1843" w:right="1701" w:bottom="851" w:left="1701" w:header="993" w:footer="6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93" w:rsidRDefault="00CA6D93" w:rsidP="00380393">
      <w:r>
        <w:separator/>
      </w:r>
    </w:p>
  </w:endnote>
  <w:endnote w:type="continuationSeparator" w:id="0">
    <w:p w:rsidR="00CA6D93" w:rsidRDefault="00CA6D93" w:rsidP="0038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93" w:rsidRDefault="00CA6D93" w:rsidP="00380393">
      <w:r>
        <w:separator/>
      </w:r>
    </w:p>
  </w:footnote>
  <w:footnote w:type="continuationSeparator" w:id="0">
    <w:p w:rsidR="00CA6D93" w:rsidRDefault="00CA6D93" w:rsidP="00380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94" w:rsidRDefault="00713818" w:rsidP="00BC2A94">
    <w:pPr>
      <w:pStyle w:val="Encabezado"/>
      <w:jc w:val="right"/>
    </w:pPr>
    <w:r>
      <w:t xml:space="preserve">            </w:t>
    </w:r>
    <w:r w:rsidR="00BC2A94">
      <w:t xml:space="preserve">                                                  </w:t>
    </w:r>
  </w:p>
  <w:p w:rsidR="00BC2A94" w:rsidRDefault="00BC2A94" w:rsidP="00D82551">
    <w:pPr>
      <w:pStyle w:val="Encabezado"/>
      <w:tabs>
        <w:tab w:val="clear" w:pos="4252"/>
        <w:tab w:val="clear" w:pos="8504"/>
        <w:tab w:val="left" w:pos="2625"/>
      </w:tabs>
    </w:pPr>
    <w:r>
      <w:t xml:space="preserve">                               </w:t>
    </w:r>
    <w:r w:rsidR="00D82551">
      <w:tab/>
    </w:r>
  </w:p>
  <w:p w:rsidR="00713818" w:rsidRDefault="00713818">
    <w:pPr>
      <w:pStyle w:val="Encabezado"/>
    </w:pPr>
    <w:r>
      <w:t xml:space="preserve">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D7" w:rsidRDefault="00D82551" w:rsidP="005826D7">
    <w:pPr>
      <w:pStyle w:val="Encabezado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-212090</wp:posOffset>
          </wp:positionV>
          <wp:extent cx="600075" cy="600075"/>
          <wp:effectExtent l="0" t="0" r="9525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C_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3818">
      <w:t xml:space="preserve">  </w:t>
    </w:r>
    <w:r w:rsidR="005826D7">
      <w:t xml:space="preserve">  </w:t>
    </w:r>
    <w:r w:rsidR="00713818">
      <w:t xml:space="preserve"> </w:t>
    </w:r>
    <w:r w:rsidR="005826D7">
      <w:t xml:space="preserve">                                         </w:t>
    </w:r>
    <w:r w:rsidR="00713818">
      <w:t xml:space="preserve">    </w:t>
    </w:r>
  </w:p>
  <w:p w:rsidR="00713818" w:rsidRPr="00A57339" w:rsidRDefault="00713818" w:rsidP="00A57339">
    <w:pPr>
      <w:pStyle w:val="Encabezado"/>
      <w:jc w:val="right"/>
      <w:rPr>
        <w:b/>
        <w:sz w:val="28"/>
        <w:szCs w:val="28"/>
      </w:rPr>
    </w:pPr>
    <w:r w:rsidRPr="00A57339">
      <w:rPr>
        <w:sz w:val="28"/>
        <w:szCs w:val="28"/>
      </w:rPr>
      <w:t xml:space="preserve">        </w:t>
    </w:r>
    <w:r w:rsidR="005826D7" w:rsidRPr="00A57339">
      <w:rPr>
        <w:sz w:val="28"/>
        <w:szCs w:val="28"/>
      </w:rPr>
      <w:t xml:space="preserve">                      </w:t>
    </w:r>
    <w:r w:rsidR="005826D7" w:rsidRPr="00A57339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4985"/>
    <w:multiLevelType w:val="multilevel"/>
    <w:tmpl w:val="4CC0C498"/>
    <w:lvl w:ilvl="0">
      <w:start w:val="1"/>
      <w:numFmt w:val="decimal"/>
      <w:lvlText w:val="%1)"/>
      <w:lvlJc w:val="left"/>
      <w:pPr>
        <w:ind w:left="2490" w:hanging="360"/>
      </w:pPr>
    </w:lvl>
    <w:lvl w:ilvl="1">
      <w:start w:val="1"/>
      <w:numFmt w:val="lowerLetter"/>
      <w:lvlText w:val="%2."/>
      <w:lvlJc w:val="left"/>
      <w:pPr>
        <w:ind w:left="3210" w:hanging="360"/>
      </w:pPr>
    </w:lvl>
    <w:lvl w:ilvl="2">
      <w:start w:val="1"/>
      <w:numFmt w:val="lowerRoman"/>
      <w:lvlText w:val="%3."/>
      <w:lvlJc w:val="righ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lowerLetter"/>
      <w:lvlText w:val="%5."/>
      <w:lvlJc w:val="left"/>
      <w:pPr>
        <w:ind w:left="5370" w:hanging="360"/>
      </w:pPr>
    </w:lvl>
    <w:lvl w:ilvl="5">
      <w:start w:val="1"/>
      <w:numFmt w:val="lowerRoman"/>
      <w:lvlText w:val="%6."/>
      <w:lvlJc w:val="righ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lowerLetter"/>
      <w:lvlText w:val="%8."/>
      <w:lvlJc w:val="left"/>
      <w:pPr>
        <w:ind w:left="7530" w:hanging="360"/>
      </w:pPr>
    </w:lvl>
    <w:lvl w:ilvl="8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4ACC2E92"/>
    <w:multiLevelType w:val="multilevel"/>
    <w:tmpl w:val="865047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8"/>
    <w:rsid w:val="00007FDB"/>
    <w:rsid w:val="00027941"/>
    <w:rsid w:val="00041427"/>
    <w:rsid w:val="00057E77"/>
    <w:rsid w:val="00074979"/>
    <w:rsid w:val="00085E7B"/>
    <w:rsid w:val="000C17AA"/>
    <w:rsid w:val="000D70DD"/>
    <w:rsid w:val="00194295"/>
    <w:rsid w:val="00194C36"/>
    <w:rsid w:val="001A197D"/>
    <w:rsid w:val="001F332A"/>
    <w:rsid w:val="001F427A"/>
    <w:rsid w:val="00246F77"/>
    <w:rsid w:val="002473B9"/>
    <w:rsid w:val="002501D5"/>
    <w:rsid w:val="00261076"/>
    <w:rsid w:val="0027110E"/>
    <w:rsid w:val="00272425"/>
    <w:rsid w:val="00284B45"/>
    <w:rsid w:val="002B12DF"/>
    <w:rsid w:val="002B18F0"/>
    <w:rsid w:val="002B6E1B"/>
    <w:rsid w:val="002C42A8"/>
    <w:rsid w:val="002D6290"/>
    <w:rsid w:val="00300171"/>
    <w:rsid w:val="00300185"/>
    <w:rsid w:val="00302AAF"/>
    <w:rsid w:val="00310F94"/>
    <w:rsid w:val="0036150D"/>
    <w:rsid w:val="00380393"/>
    <w:rsid w:val="003B0318"/>
    <w:rsid w:val="003B3B52"/>
    <w:rsid w:val="003B5448"/>
    <w:rsid w:val="003C035F"/>
    <w:rsid w:val="0041564E"/>
    <w:rsid w:val="00416D8A"/>
    <w:rsid w:val="00421D84"/>
    <w:rsid w:val="004357CE"/>
    <w:rsid w:val="0044250A"/>
    <w:rsid w:val="00476EAD"/>
    <w:rsid w:val="00486D4F"/>
    <w:rsid w:val="00491FC2"/>
    <w:rsid w:val="004A0F66"/>
    <w:rsid w:val="004B4750"/>
    <w:rsid w:val="004C028F"/>
    <w:rsid w:val="004D073F"/>
    <w:rsid w:val="004F64C6"/>
    <w:rsid w:val="00547A5E"/>
    <w:rsid w:val="00577D96"/>
    <w:rsid w:val="005826D7"/>
    <w:rsid w:val="005B7238"/>
    <w:rsid w:val="005E18C9"/>
    <w:rsid w:val="005E3098"/>
    <w:rsid w:val="005E78B3"/>
    <w:rsid w:val="0061077C"/>
    <w:rsid w:val="00617A5B"/>
    <w:rsid w:val="00622B87"/>
    <w:rsid w:val="0064146D"/>
    <w:rsid w:val="00643A19"/>
    <w:rsid w:val="0067195D"/>
    <w:rsid w:val="006733BA"/>
    <w:rsid w:val="006A523F"/>
    <w:rsid w:val="006C6ADD"/>
    <w:rsid w:val="00703AF4"/>
    <w:rsid w:val="00713818"/>
    <w:rsid w:val="00725F42"/>
    <w:rsid w:val="0075697E"/>
    <w:rsid w:val="00757E72"/>
    <w:rsid w:val="00780B57"/>
    <w:rsid w:val="00781A32"/>
    <w:rsid w:val="00791E8F"/>
    <w:rsid w:val="007A4F2B"/>
    <w:rsid w:val="007D69F1"/>
    <w:rsid w:val="007F0CE7"/>
    <w:rsid w:val="008064F8"/>
    <w:rsid w:val="00806AD7"/>
    <w:rsid w:val="00807213"/>
    <w:rsid w:val="008152F3"/>
    <w:rsid w:val="00815422"/>
    <w:rsid w:val="00816F1C"/>
    <w:rsid w:val="0086521F"/>
    <w:rsid w:val="008711C3"/>
    <w:rsid w:val="00883F4D"/>
    <w:rsid w:val="00885194"/>
    <w:rsid w:val="00895F3F"/>
    <w:rsid w:val="008A22DC"/>
    <w:rsid w:val="008B47A2"/>
    <w:rsid w:val="008D66A9"/>
    <w:rsid w:val="008E322A"/>
    <w:rsid w:val="008E59B7"/>
    <w:rsid w:val="00922DB5"/>
    <w:rsid w:val="00924665"/>
    <w:rsid w:val="00957835"/>
    <w:rsid w:val="00974BB0"/>
    <w:rsid w:val="00975DB9"/>
    <w:rsid w:val="0098531E"/>
    <w:rsid w:val="009A0A16"/>
    <w:rsid w:val="009B2A75"/>
    <w:rsid w:val="009B658A"/>
    <w:rsid w:val="009C5E79"/>
    <w:rsid w:val="009C7CD2"/>
    <w:rsid w:val="009D4DCF"/>
    <w:rsid w:val="009F6F04"/>
    <w:rsid w:val="00A112E7"/>
    <w:rsid w:val="00A4585A"/>
    <w:rsid w:val="00A57339"/>
    <w:rsid w:val="00A733B1"/>
    <w:rsid w:val="00A9175D"/>
    <w:rsid w:val="00AC38AC"/>
    <w:rsid w:val="00AC722B"/>
    <w:rsid w:val="00AE1BB1"/>
    <w:rsid w:val="00AE74AE"/>
    <w:rsid w:val="00AF40D1"/>
    <w:rsid w:val="00B451ED"/>
    <w:rsid w:val="00B761C7"/>
    <w:rsid w:val="00B82E67"/>
    <w:rsid w:val="00BA625A"/>
    <w:rsid w:val="00BC0C88"/>
    <w:rsid w:val="00BC2A94"/>
    <w:rsid w:val="00BD1355"/>
    <w:rsid w:val="00BE2DBA"/>
    <w:rsid w:val="00C07AD0"/>
    <w:rsid w:val="00C17175"/>
    <w:rsid w:val="00C4733D"/>
    <w:rsid w:val="00C5172C"/>
    <w:rsid w:val="00C53A74"/>
    <w:rsid w:val="00C563EF"/>
    <w:rsid w:val="00C6591D"/>
    <w:rsid w:val="00C82751"/>
    <w:rsid w:val="00CA5F1F"/>
    <w:rsid w:val="00CA6D93"/>
    <w:rsid w:val="00CC16CE"/>
    <w:rsid w:val="00CF24E9"/>
    <w:rsid w:val="00D0066A"/>
    <w:rsid w:val="00D40B16"/>
    <w:rsid w:val="00D507BD"/>
    <w:rsid w:val="00D82551"/>
    <w:rsid w:val="00DC58CC"/>
    <w:rsid w:val="00DC6EE2"/>
    <w:rsid w:val="00DD71C1"/>
    <w:rsid w:val="00DE28A4"/>
    <w:rsid w:val="00DE6324"/>
    <w:rsid w:val="00E05BEB"/>
    <w:rsid w:val="00E15A41"/>
    <w:rsid w:val="00E16335"/>
    <w:rsid w:val="00E8268D"/>
    <w:rsid w:val="00E97727"/>
    <w:rsid w:val="00EC568E"/>
    <w:rsid w:val="00EE3892"/>
    <w:rsid w:val="00EF660F"/>
    <w:rsid w:val="00F37262"/>
    <w:rsid w:val="00F40C78"/>
    <w:rsid w:val="00F4565D"/>
    <w:rsid w:val="00F54452"/>
    <w:rsid w:val="00F877E1"/>
    <w:rsid w:val="00F92924"/>
    <w:rsid w:val="00F945B4"/>
    <w:rsid w:val="00F96DFD"/>
    <w:rsid w:val="00FA56B0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53591DC-415F-4693-97C3-D62B1478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5B7238"/>
    <w:rPr>
      <w:b/>
      <w:bCs/>
    </w:rPr>
  </w:style>
  <w:style w:type="paragraph" w:styleId="Prrafodelista">
    <w:name w:val="List Paragraph"/>
    <w:basedOn w:val="Normal"/>
    <w:uiPriority w:val="34"/>
    <w:qFormat/>
    <w:rsid w:val="00757E72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3803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039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03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39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5D"/>
    <w:rPr>
      <w:rFonts w:ascii="Segoe UI" w:eastAsia="Times New Roman" w:hAnsi="Segoe UI" w:cs="Segoe UI"/>
      <w:sz w:val="18"/>
      <w:szCs w:val="18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57C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57C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357CE"/>
    <w:rPr>
      <w:vertAlign w:val="superscript"/>
    </w:rPr>
  </w:style>
  <w:style w:type="character" w:styleId="Nmerodepgina">
    <w:name w:val="page number"/>
    <w:basedOn w:val="Fuentedeprrafopredeter"/>
    <w:rsid w:val="005826D7"/>
  </w:style>
  <w:style w:type="table" w:styleId="Tablaconcuadrcula">
    <w:name w:val="Table Grid"/>
    <w:basedOn w:val="Tablanormal"/>
    <w:uiPriority w:val="59"/>
    <w:rsid w:val="00E1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895D755967904D93FB009D5E5F48E5" ma:contentTypeVersion="0" ma:contentTypeDescription="Crear nuevo documento." ma:contentTypeScope="" ma:versionID="95f871d9266b298357d18e02f56807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97984-2E83-4773-9DAC-BD7F7367794D}"/>
</file>

<file path=customXml/itemProps2.xml><?xml version="1.0" encoding="utf-8"?>
<ds:datastoreItem xmlns:ds="http://schemas.openxmlformats.org/officeDocument/2006/customXml" ds:itemID="{46546F61-B882-4941-87C5-73909387C663}"/>
</file>

<file path=customXml/itemProps3.xml><?xml version="1.0" encoding="utf-8"?>
<ds:datastoreItem xmlns:ds="http://schemas.openxmlformats.org/officeDocument/2006/customXml" ds:itemID="{DB49F019-07ED-4C6D-A0A0-B32843D4C441}"/>
</file>

<file path=customXml/itemProps4.xml><?xml version="1.0" encoding="utf-8"?>
<ds:datastoreItem xmlns:ds="http://schemas.openxmlformats.org/officeDocument/2006/customXml" ds:itemID="{D8CD8D1B-5FCF-4E08-900D-F0F5A40A9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Varona Alabern, Juan Enrique</dc:creator>
  <cp:lastModifiedBy>Monasterio Carre, Ana Rosa</cp:lastModifiedBy>
  <cp:revision>4</cp:revision>
  <cp:lastPrinted>2019-07-02T08:56:00Z</cp:lastPrinted>
  <dcterms:created xsi:type="dcterms:W3CDTF">2019-07-02T09:41:00Z</dcterms:created>
  <dcterms:modified xsi:type="dcterms:W3CDTF">2019-07-03T08:53:00Z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0x0101007B895D755967904D93FB009D5E5F48E5</vt:lpwstr>
  </property>
</Properties>
</file>