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B2" w:rsidRDefault="00676153" w:rsidP="0078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ASOCIACIÓN DE QUÍMICA E INGENIERÍA QUÍMICA DE CANTABRIA (AQUIQÁN)</w:t>
      </w:r>
    </w:p>
    <w:p w:rsidR="00676153" w:rsidRDefault="00676153" w:rsidP="006761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FICHA DE INSCRIPCIÓN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</w:t>
      </w:r>
      <w:proofErr w:type="gramStart"/>
      <w:r>
        <w:rPr>
          <w:rFonts w:ascii="Times New Roman" w:hAnsi="Times New Roman" w:cs="Times New Roman"/>
          <w:sz w:val="24"/>
          <w:szCs w:val="24"/>
        </w:rPr>
        <w:t>D.ª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……………………………………………………………………………………., de nacionalidad ………………., con DNI/NIE …………………….., con domicilio en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C.P. …………….., población …………………., provincia …………………., con los siguientes datos de contacto: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Teléfono:…………………………………………….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electrónico:………………………………….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habiendo cursado los estudios de (indicar título académico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……………………….,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 su inscripción en la Asociación de Química e Ingeniería Química de Cantabria (AQUIQÁN), en la situación de</w:t>
      </w:r>
      <w:r w:rsidR="0078242B">
        <w:rPr>
          <w:rFonts w:ascii="Times New Roman" w:hAnsi="Times New Roman" w:cs="Times New Roman"/>
          <w:sz w:val="24"/>
          <w:szCs w:val="24"/>
        </w:rPr>
        <w:t xml:space="preserve"> (marcar la opción deseada)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6153" w:rsidRDefault="00676153" w:rsidP="007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3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Asociado (miembro numerario</w:t>
      </w:r>
      <w:r w:rsidR="00273898">
        <w:rPr>
          <w:rFonts w:ascii="Times New Roman" w:hAnsi="Times New Roman" w:cs="Times New Roman"/>
          <w:sz w:val="24"/>
          <w:szCs w:val="24"/>
        </w:rPr>
        <w:t xml:space="preserve"> 60€, estudiante master o doctorado 30€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42B" w:rsidRPr="00676153" w:rsidRDefault="0078242B" w:rsidP="007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3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Asociado-Colegiado (miembro numerario</w:t>
      </w:r>
      <w:r w:rsidR="00273898">
        <w:rPr>
          <w:rFonts w:ascii="Times New Roman" w:hAnsi="Times New Roman" w:cs="Times New Roman"/>
          <w:sz w:val="24"/>
          <w:szCs w:val="24"/>
        </w:rPr>
        <w:t xml:space="preserve"> 60€, estudiante master o doctorado 30€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42B" w:rsidRDefault="0078242B" w:rsidP="00B31F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3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Estudiante-Adherido (miembro de la Agrupación de estudiantes AQUIQÁN)</w:t>
      </w:r>
    </w:p>
    <w:p w:rsidR="0078242B" w:rsidRDefault="0078242B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haber seleccionado la opción Asociado-Colegiado, indicar número de colegiado: ………………………</w:t>
      </w:r>
    </w:p>
    <w:p w:rsidR="0078242B" w:rsidRDefault="0078242B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objeto de satisfacer las cuotas derivadas de mi pertenencia a AQUIQÁN, proporciono el </w:t>
      </w:r>
      <w:r w:rsidR="009F1AB0">
        <w:rPr>
          <w:rFonts w:ascii="Times New Roman" w:hAnsi="Times New Roman" w:cs="Times New Roman"/>
          <w:sz w:val="24"/>
          <w:szCs w:val="24"/>
        </w:rPr>
        <w:t xml:space="preserve">código IBAN de mi siguiente </w:t>
      </w:r>
      <w:r>
        <w:rPr>
          <w:rFonts w:ascii="Times New Roman" w:hAnsi="Times New Roman" w:cs="Times New Roman"/>
          <w:sz w:val="24"/>
          <w:szCs w:val="24"/>
        </w:rPr>
        <w:t xml:space="preserve">cuenta </w:t>
      </w:r>
      <w:r w:rsidR="009F1AB0">
        <w:rPr>
          <w:rFonts w:ascii="Times New Roman" w:hAnsi="Times New Roman" w:cs="Times New Roman"/>
          <w:sz w:val="24"/>
          <w:szCs w:val="24"/>
        </w:rPr>
        <w:t>bancaria (24</w:t>
      </w:r>
      <w:r>
        <w:rPr>
          <w:rFonts w:ascii="Times New Roman" w:hAnsi="Times New Roman" w:cs="Times New Roman"/>
          <w:sz w:val="24"/>
          <w:szCs w:val="24"/>
        </w:rPr>
        <w:t xml:space="preserve"> dígitos):</w:t>
      </w:r>
    </w:p>
    <w:p w:rsidR="0078242B" w:rsidRPr="0078242B" w:rsidRDefault="009F1AB0" w:rsidP="007824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8242B">
        <w:rPr>
          <w:rFonts w:ascii="Times New Roman" w:hAnsi="Times New Roman" w:cs="Times New Roman"/>
          <w:sz w:val="36"/>
          <w:szCs w:val="36"/>
        </w:rPr>
        <w:t xml:space="preserve">_ _ _ _  </w:t>
      </w:r>
      <w:r w:rsidR="0078242B" w:rsidRPr="0078242B">
        <w:rPr>
          <w:rFonts w:ascii="Times New Roman" w:hAnsi="Times New Roman" w:cs="Times New Roman"/>
          <w:sz w:val="36"/>
          <w:szCs w:val="36"/>
        </w:rPr>
        <w:t xml:space="preserve">_ _ _ _  _ _ _ _  _ _  _ _ _ _ _ _ _ _ _ _ </w:t>
      </w:r>
    </w:p>
    <w:p w:rsidR="0078242B" w:rsidRPr="000E12A3" w:rsidRDefault="0078242B" w:rsidP="0078242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42B" w:rsidRDefault="0078242B" w:rsidP="0078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firmo a los efectos oportunos en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a …. de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de ……</w:t>
      </w:r>
    </w:p>
    <w:p w:rsidR="0078242B" w:rsidRDefault="0078242B" w:rsidP="007824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1F63" w:rsidRPr="000E12A3" w:rsidRDefault="00B31F63" w:rsidP="007824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242B" w:rsidRDefault="0078242B" w:rsidP="007824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</w:t>
      </w:r>
      <w:proofErr w:type="gramStart"/>
      <w:r>
        <w:rPr>
          <w:rFonts w:ascii="Times New Roman" w:hAnsi="Times New Roman" w:cs="Times New Roman"/>
          <w:sz w:val="24"/>
          <w:szCs w:val="24"/>
        </w:rPr>
        <w:t>D.ª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C06393" w:rsidRDefault="00C06393" w:rsidP="00782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393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IMPRESO SOBRE PROTECCIÓN DE DATOS</w:t>
      </w: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cumplimiento de</w:t>
      </w:r>
      <w:r w:rsidR="00293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93D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artículo</w:t>
      </w:r>
      <w:r w:rsidR="00293D52">
        <w:rPr>
          <w:rFonts w:ascii="Times New Roman" w:hAnsi="Times New Roman" w:cs="Times New Roman"/>
          <w:sz w:val="24"/>
          <w:szCs w:val="24"/>
        </w:rPr>
        <w:t>s 5 y 6 de la Ley 15/1999, por los</w:t>
      </w:r>
      <w:r>
        <w:rPr>
          <w:rFonts w:ascii="Times New Roman" w:hAnsi="Times New Roman" w:cs="Times New Roman"/>
          <w:sz w:val="24"/>
          <w:szCs w:val="24"/>
        </w:rPr>
        <w:t xml:space="preserve"> que se regula el derecho de información y la solicitud del consentimiento para la recogida y tratamiento de datos personales, se exponen los siguientes extremos:</w:t>
      </w: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datos de carácter personal que Ud. facilita se incorporarán a los ficheros de gestión ec</w:t>
      </w:r>
      <w:r w:rsidR="00AC7BB8">
        <w:rPr>
          <w:rFonts w:ascii="Times New Roman" w:hAnsi="Times New Roman" w:cs="Times New Roman"/>
          <w:sz w:val="24"/>
          <w:szCs w:val="24"/>
        </w:rPr>
        <w:t>onómico-</w:t>
      </w:r>
      <w:r>
        <w:rPr>
          <w:rFonts w:ascii="Times New Roman" w:hAnsi="Times New Roman" w:cs="Times New Roman"/>
          <w:sz w:val="24"/>
          <w:szCs w:val="24"/>
        </w:rPr>
        <w:t>administrativa cuyo titular es la Asociación de Química e Ingeniería Química de Cantabria (AQUIQÁN), con una finalidad de gestión económica y administrativa de la Asociación.</w:t>
      </w:r>
    </w:p>
    <w:p w:rsidR="005E56A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Igualmente le informamos que sus datos serán cedidos a entidades bancarias, a la Asociación Nacional de Químicos de España (ANQUE) y demás entidades públicas para llevar a cabo la gestión administrativa de la Asociación de Química e Ingeniería Química de Cantabria (AQUIQÁN).</w:t>
      </w:r>
    </w:p>
    <w:p w:rsidR="0032439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interesados podrán ejercitar su derecho de acceso, rectificación y cancelación de sus datos personales comunicándolo por escrito al secretario de la Asociación de Química e Ingeniería Química de Cantabria (AQUIQÁN)</w:t>
      </w:r>
      <w:r w:rsidR="00775EF8">
        <w:rPr>
          <w:rFonts w:ascii="Times New Roman" w:hAnsi="Times New Roman" w:cs="Times New Roman"/>
          <w:sz w:val="24"/>
          <w:szCs w:val="24"/>
        </w:rPr>
        <w:t>, en la dirección de la sede de la Asociación, sita en el Departamento de Ingenierías Química y Biomolecular, ETS de Ingenieros Industriales y de Telecomunicación, Universidad de Cantabria, Avda. Los Castros s/n, Santander 39005 (Cantabria).</w:t>
      </w:r>
    </w:p>
    <w:p w:rsidR="0032439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398" w:rsidRDefault="00324398" w:rsidP="00324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firmo a los efectos oportunos en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a …. de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de ……</w:t>
      </w:r>
    </w:p>
    <w:p w:rsidR="00324398" w:rsidRDefault="00324398" w:rsidP="003243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4398" w:rsidRPr="000E12A3" w:rsidRDefault="00324398" w:rsidP="003243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4398" w:rsidRDefault="00324398" w:rsidP="003243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</w:t>
      </w:r>
      <w:proofErr w:type="gramStart"/>
      <w:r>
        <w:rPr>
          <w:rFonts w:ascii="Times New Roman" w:hAnsi="Times New Roman" w:cs="Times New Roman"/>
          <w:sz w:val="24"/>
          <w:szCs w:val="24"/>
        </w:rPr>
        <w:t>D.ª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32439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Pr="00676153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6A8" w:rsidRPr="00676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F"/>
    <w:rsid w:val="000E12A3"/>
    <w:rsid w:val="00273898"/>
    <w:rsid w:val="00293D52"/>
    <w:rsid w:val="00324398"/>
    <w:rsid w:val="005E56A8"/>
    <w:rsid w:val="00676153"/>
    <w:rsid w:val="00775EF8"/>
    <w:rsid w:val="0078242B"/>
    <w:rsid w:val="00913E4F"/>
    <w:rsid w:val="009F1AB0"/>
    <w:rsid w:val="00A95769"/>
    <w:rsid w:val="00AC7BB8"/>
    <w:rsid w:val="00B31F63"/>
    <w:rsid w:val="00C06393"/>
    <w:rsid w:val="00D039B2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3B99-4703-4BC7-B0F0-8BDC4A7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07DE5-7ED4-4A15-A187-12223CBF9B9A}"/>
</file>

<file path=customXml/itemProps2.xml><?xml version="1.0" encoding="utf-8"?>
<ds:datastoreItem xmlns:ds="http://schemas.openxmlformats.org/officeDocument/2006/customXml" ds:itemID="{9454A948-E70B-440B-A582-6B9AD3E5F34F}"/>
</file>

<file path=customXml/itemProps3.xml><?xml version="1.0" encoding="utf-8"?>
<ds:datastoreItem xmlns:ds="http://schemas.openxmlformats.org/officeDocument/2006/customXml" ds:itemID="{87C0D572-3739-4FCA-AECB-F051D0565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Gema Perez</cp:lastModifiedBy>
  <cp:revision>2</cp:revision>
  <dcterms:created xsi:type="dcterms:W3CDTF">2017-12-13T15:25:00Z</dcterms:created>
  <dcterms:modified xsi:type="dcterms:W3CDTF">2017-12-13T15:25:00Z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