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36AD" w14:textId="024044B3" w:rsidR="0046572C" w:rsidRDefault="00C700F1" w:rsidP="00C64B4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363CDA">
        <w:rPr>
          <w:rFonts w:ascii="Arial" w:hAnsi="Arial" w:cs="Arial"/>
          <w:b/>
          <w:sz w:val="28"/>
          <w:szCs w:val="28"/>
        </w:rPr>
        <w:t xml:space="preserve">V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3827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5BCD9F05" w14:textId="77777777" w:rsidTr="00931822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34FE4550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>
        <w:rPr>
          <w:rStyle w:val="Hipervnculo"/>
          <w:rFonts w:ascii="Arial" w:hAnsi="Arial" w:cs="Arial"/>
          <w:b/>
        </w:rPr>
        <w:t>aquiqan@unican.es</w:t>
      </w:r>
    </w:p>
    <w:p w14:paraId="0188F460" w14:textId="6C9B509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>El plazo de inscripción permanecerá abierto hasta las 23:</w:t>
      </w:r>
      <w:r>
        <w:rPr>
          <w:rFonts w:ascii="Arial" w:hAnsi="Arial" w:cs="Arial"/>
          <w:b/>
          <w:color w:val="333333"/>
        </w:rPr>
        <w:t>00 horas del jueves día 9</w:t>
      </w:r>
      <w:r w:rsidRPr="007A1AD0">
        <w:rPr>
          <w:rFonts w:ascii="Arial" w:hAnsi="Arial" w:cs="Arial"/>
          <w:b/>
          <w:color w:val="333333"/>
        </w:rPr>
        <w:t xml:space="preserve"> de ma</w:t>
      </w:r>
      <w:r>
        <w:rPr>
          <w:rFonts w:ascii="Arial" w:hAnsi="Arial" w:cs="Arial"/>
          <w:b/>
          <w:color w:val="333333"/>
        </w:rPr>
        <w:t>y</w:t>
      </w:r>
      <w:r w:rsidRPr="007A1AD0">
        <w:rPr>
          <w:rFonts w:ascii="Arial" w:hAnsi="Arial" w:cs="Arial"/>
          <w:b/>
          <w:color w:val="333333"/>
        </w:rPr>
        <w:t>o,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700125A" w14:textId="77366651" w:rsidR="003A2BC7" w:rsidRDefault="00704171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>án para la gestión de la Minio</w:t>
      </w:r>
      <w:r w:rsidRPr="009A4715">
        <w:rPr>
          <w:rFonts w:ascii="Arial" w:hAnsi="Arial" w:cs="Arial"/>
          <w:sz w:val="16"/>
          <w:szCs w:val="16"/>
        </w:rPr>
        <w:t>limpiada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Minio</w:t>
      </w:r>
      <w:r w:rsidRPr="009A4715">
        <w:rPr>
          <w:rFonts w:ascii="Arial" w:hAnsi="Arial" w:cs="Arial"/>
          <w:sz w:val="16"/>
          <w:szCs w:val="16"/>
        </w:rPr>
        <w:t>limpiada implica expresamente la aceptación de estas condiciones</w:t>
      </w:r>
    </w:p>
    <w:p w14:paraId="08CCF67E" w14:textId="77777777" w:rsidR="00131C84" w:rsidRPr="009A4715" w:rsidRDefault="00131C84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A4715">
        <w:rPr>
          <w:rFonts w:ascii="Arial" w:hAnsi="Arial" w:cs="Arial"/>
          <w:sz w:val="16"/>
          <w:szCs w:val="16"/>
        </w:rPr>
        <w:t xml:space="preserve"> </w:t>
      </w:r>
    </w:p>
    <w:p w14:paraId="3A18F38D" w14:textId="77777777" w:rsidR="003A2BC7" w:rsidRDefault="003A2BC7" w:rsidP="003A2BC7">
      <w:pPr>
        <w:jc w:val="both"/>
        <w:rPr>
          <w:sz w:val="22"/>
          <w:szCs w:val="22"/>
          <w:lang w:val="es-ES_tradnl"/>
        </w:rPr>
      </w:pPr>
    </w:p>
    <w:p w14:paraId="6A442F67" w14:textId="77777777" w:rsidR="002211AA" w:rsidRDefault="002211AA" w:rsidP="009A6086">
      <w:pPr>
        <w:jc w:val="center"/>
        <w:rPr>
          <w:lang w:val="es-ES_tradnl"/>
        </w:rPr>
      </w:pP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3FF5" w14:textId="77777777" w:rsidR="00CF2BD1" w:rsidRDefault="00CF2BD1">
      <w:r>
        <w:separator/>
      </w:r>
    </w:p>
  </w:endnote>
  <w:endnote w:type="continuationSeparator" w:id="0">
    <w:p w14:paraId="39EBBB05" w14:textId="77777777" w:rsidR="00CF2BD1" w:rsidRDefault="00CF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90B7" w14:textId="77777777" w:rsidR="00CF2BD1" w:rsidRDefault="00CF2BD1">
      <w:r>
        <w:separator/>
      </w:r>
    </w:p>
  </w:footnote>
  <w:footnote w:type="continuationSeparator" w:id="0">
    <w:p w14:paraId="154C13A9" w14:textId="77777777" w:rsidR="00CF2BD1" w:rsidRDefault="00CF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7A4"/>
    <w:rsid w:val="00133D03"/>
    <w:rsid w:val="00137773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6161CC"/>
    <w:rsid w:val="00620912"/>
    <w:rsid w:val="00661D17"/>
    <w:rsid w:val="0067447E"/>
    <w:rsid w:val="0067617E"/>
    <w:rsid w:val="00691405"/>
    <w:rsid w:val="006B01A9"/>
    <w:rsid w:val="006C4C54"/>
    <w:rsid w:val="006C7FEB"/>
    <w:rsid w:val="006D3CCF"/>
    <w:rsid w:val="006E3913"/>
    <w:rsid w:val="00704171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B21A0A"/>
    <w:rsid w:val="00B551DB"/>
    <w:rsid w:val="00B63B30"/>
    <w:rsid w:val="00B662A0"/>
    <w:rsid w:val="00B9541C"/>
    <w:rsid w:val="00BC0DAA"/>
    <w:rsid w:val="00BE279A"/>
    <w:rsid w:val="00BE7484"/>
    <w:rsid w:val="00C05D0B"/>
    <w:rsid w:val="00C50156"/>
    <w:rsid w:val="00C51AD1"/>
    <w:rsid w:val="00C55614"/>
    <w:rsid w:val="00C64B41"/>
    <w:rsid w:val="00C700F1"/>
    <w:rsid w:val="00C907E4"/>
    <w:rsid w:val="00CA082B"/>
    <w:rsid w:val="00CB0DD7"/>
    <w:rsid w:val="00CD0311"/>
    <w:rsid w:val="00CE4030"/>
    <w:rsid w:val="00CF2BD1"/>
    <w:rsid w:val="00D11697"/>
    <w:rsid w:val="00D2087A"/>
    <w:rsid w:val="00D537D5"/>
    <w:rsid w:val="00D84B9D"/>
    <w:rsid w:val="00DE5A16"/>
    <w:rsid w:val="00E158B6"/>
    <w:rsid w:val="00E366B0"/>
    <w:rsid w:val="00E60D6A"/>
    <w:rsid w:val="00E73558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0E3FB1-2F61-4332-8B68-C526C852AE0F}"/>
</file>

<file path=customXml/itemProps2.xml><?xml version="1.0" encoding="utf-8"?>
<ds:datastoreItem xmlns:ds="http://schemas.openxmlformats.org/officeDocument/2006/customXml" ds:itemID="{8B3EF020-BB5B-4C80-8197-8037F07B8B95}"/>
</file>

<file path=customXml/itemProps3.xml><?xml version="1.0" encoding="utf-8"?>
<ds:datastoreItem xmlns:ds="http://schemas.openxmlformats.org/officeDocument/2006/customXml" ds:itemID="{7182FA3F-396D-48E4-BF21-ADA45F3E4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1427</Characters>
  <Application>Microsoft Office Word</Application>
  <DocSecurity>0</DocSecurity>
  <Lines>59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1661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Gema Perez</cp:lastModifiedBy>
  <cp:revision>2</cp:revision>
  <cp:lastPrinted>2010-01-13T16:33:00Z</cp:lastPrinted>
  <dcterms:created xsi:type="dcterms:W3CDTF">2019-04-09T07:11:00Z</dcterms:created>
  <dcterms:modified xsi:type="dcterms:W3CDTF">2019-04-09T07:11:00Z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