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6928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A85A634" w14:textId="77777777" w:rsidR="002A388F" w:rsidRDefault="002A388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561DB80B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2018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6CFBE8CF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645D79F0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3332C823" w14:textId="77777777" w:rsidR="00F96935" w:rsidRDefault="00F96935" w:rsidP="0046572C">
      <w:pPr>
        <w:spacing w:line="270" w:lineRule="atLeast"/>
        <w:rPr>
          <w:rFonts w:ascii="Arial" w:hAnsi="Arial" w:cs="Arial"/>
          <w:b/>
          <w:color w:val="333333"/>
        </w:rPr>
      </w:pPr>
    </w:p>
    <w:p w14:paraId="3E34BE9B" w14:textId="77777777" w:rsidR="00F96935" w:rsidRDefault="00F96935" w:rsidP="0046572C">
      <w:pPr>
        <w:spacing w:line="270" w:lineRule="atLeast"/>
        <w:rPr>
          <w:rFonts w:ascii="Arial" w:hAnsi="Arial" w:cs="Arial"/>
          <w:b/>
          <w:color w:val="333333"/>
        </w:rPr>
      </w:pPr>
    </w:p>
    <w:p w14:paraId="711BEAE3" w14:textId="6FD2CE59" w:rsidR="005D1F38" w:rsidRPr="00F96935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</w:rPr>
        <w:t>Rellenar y e</w:t>
      </w:r>
      <w:r w:rsidR="0046572C" w:rsidRPr="00E73558">
        <w:rPr>
          <w:rFonts w:ascii="Arial" w:hAnsi="Arial" w:cs="Arial"/>
          <w:color w:val="333333"/>
        </w:rPr>
        <w:t xml:space="preserve">nviar </w:t>
      </w:r>
      <w:r>
        <w:rPr>
          <w:rFonts w:ascii="Arial" w:hAnsi="Arial" w:cs="Arial"/>
          <w:color w:val="333333"/>
        </w:rPr>
        <w:t xml:space="preserve">preferentemente por </w:t>
      </w:r>
      <w:r w:rsidR="005F6E08">
        <w:rPr>
          <w:rFonts w:ascii="Arial" w:hAnsi="Arial" w:cs="Arial"/>
          <w:color w:val="333333"/>
        </w:rPr>
        <w:t>correo electrónico a la dirección</w:t>
      </w:r>
      <w:r w:rsidR="0046572C" w:rsidRPr="00E73558">
        <w:rPr>
          <w:rFonts w:ascii="Arial" w:hAnsi="Arial" w:cs="Arial"/>
          <w:color w:val="333333"/>
        </w:rPr>
        <w:t xml:space="preserve">: </w:t>
      </w:r>
      <w:hyperlink r:id="rId7" w:history="1">
        <w:r w:rsidR="00E73558" w:rsidRPr="00E73558">
          <w:rPr>
            <w:rStyle w:val="Hipervnculo"/>
            <w:rFonts w:ascii="Arial" w:hAnsi="Arial" w:cs="Arial"/>
          </w:rPr>
          <w:t>olimpiadaquimica@unican.es</w:t>
        </w:r>
      </w:hyperlink>
      <w:r w:rsidR="00341A6C">
        <w:rPr>
          <w:rFonts w:ascii="Arial" w:hAnsi="Arial" w:cs="Arial"/>
          <w:color w:val="333333"/>
        </w:rPr>
        <w:t>.</w:t>
      </w:r>
    </w:p>
    <w:p w14:paraId="570F0C96" w14:textId="77777777" w:rsidR="00E73558" w:rsidRPr="00E73558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Excepcionalmente</w:t>
      </w:r>
      <w:r w:rsidR="005F6E08">
        <w:rPr>
          <w:rFonts w:ascii="Arial" w:hAnsi="Arial" w:cs="Arial"/>
          <w:color w:val="333333"/>
        </w:rPr>
        <w:t>, el formulario</w:t>
      </w:r>
      <w:r>
        <w:rPr>
          <w:rFonts w:ascii="Arial" w:hAnsi="Arial" w:cs="Arial"/>
          <w:color w:val="333333"/>
        </w:rPr>
        <w:t xml:space="preserve"> podrá entregarse</w:t>
      </w:r>
      <w:r w:rsidR="00E73558" w:rsidRPr="00E73558">
        <w:rPr>
          <w:rFonts w:ascii="Arial" w:hAnsi="Arial" w:cs="Arial"/>
          <w:color w:val="333333"/>
        </w:rPr>
        <w:t xml:space="preserve"> en e</w:t>
      </w:r>
      <w:r w:rsidR="00E73558">
        <w:rPr>
          <w:rFonts w:ascii="Arial" w:hAnsi="Arial" w:cs="Arial"/>
          <w:color w:val="333333"/>
        </w:rPr>
        <w:t>l mismo día de la celebración</w:t>
      </w:r>
      <w:r>
        <w:rPr>
          <w:rFonts w:ascii="Arial" w:hAnsi="Arial" w:cs="Arial"/>
          <w:color w:val="333333"/>
        </w:rPr>
        <w:t xml:space="preserve"> de la prueba.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2AB888E4" w14:textId="77777777" w:rsidR="00131C84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2F59115E" w14:textId="24F00975" w:rsidR="003A2BC7" w:rsidRDefault="00131C84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A4715">
        <w:rPr>
          <w:rFonts w:ascii="Arial" w:hAnsi="Arial" w:cs="Arial"/>
          <w:sz w:val="16"/>
          <w:szCs w:val="16"/>
        </w:rPr>
        <w:t>En cumplimiento de la Ley Orgánica 15/1999,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p w14:paraId="06FC0A69" w14:textId="77777777" w:rsidR="003A2BC7" w:rsidRDefault="003A2BC7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0E2807A8" w14:textId="77777777" w:rsidR="00131C84" w:rsidRPr="009A4715" w:rsidRDefault="00131C84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A4715">
        <w:rPr>
          <w:rFonts w:ascii="Arial" w:hAnsi="Arial" w:cs="Arial"/>
          <w:sz w:val="16"/>
          <w:szCs w:val="16"/>
        </w:rPr>
        <w:t xml:space="preserve"> </w:t>
      </w:r>
    </w:p>
    <w:p w14:paraId="30BA83A3" w14:textId="77777777" w:rsidR="003A2BC7" w:rsidRDefault="003A2BC7" w:rsidP="003A2BC7">
      <w:pPr>
        <w:jc w:val="both"/>
        <w:rPr>
          <w:sz w:val="22"/>
          <w:szCs w:val="22"/>
          <w:lang w:val="es-ES_tradnl"/>
        </w:rPr>
      </w:pPr>
    </w:p>
    <w:p w14:paraId="7E58C241" w14:textId="77777777" w:rsidR="002211AA" w:rsidRPr="003A2BC7" w:rsidRDefault="002211AA" w:rsidP="009A6086">
      <w:pPr>
        <w:jc w:val="center"/>
        <w:rPr>
          <w:lang w:val="es-ES_tradnl"/>
        </w:rPr>
      </w:pPr>
    </w:p>
    <w:sectPr w:rsidR="002211AA" w:rsidRPr="003A2BC7" w:rsidSect="00341A6C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ACE3" w14:textId="77777777" w:rsidR="001A45F5" w:rsidRDefault="001A45F5">
      <w:r>
        <w:separator/>
      </w:r>
    </w:p>
  </w:endnote>
  <w:endnote w:type="continuationSeparator" w:id="0">
    <w:p w14:paraId="06B715F4" w14:textId="77777777" w:rsidR="001A45F5" w:rsidRDefault="001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C266" w14:textId="77777777" w:rsidR="001A45F5" w:rsidRDefault="001A45F5">
      <w:r>
        <w:separator/>
      </w:r>
    </w:p>
  </w:footnote>
  <w:footnote w:type="continuationSeparator" w:id="0">
    <w:p w14:paraId="02786405" w14:textId="77777777" w:rsidR="001A45F5" w:rsidRDefault="001A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446FC"/>
    <w:rsid w:val="001507DB"/>
    <w:rsid w:val="00151E48"/>
    <w:rsid w:val="001A45F5"/>
    <w:rsid w:val="001B3833"/>
    <w:rsid w:val="001B3BA3"/>
    <w:rsid w:val="001C68A3"/>
    <w:rsid w:val="001D6277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D"/>
    <w:rsid w:val="002F31BE"/>
    <w:rsid w:val="0031431B"/>
    <w:rsid w:val="0032100B"/>
    <w:rsid w:val="003321D7"/>
    <w:rsid w:val="00341A6C"/>
    <w:rsid w:val="003650A8"/>
    <w:rsid w:val="00381D93"/>
    <w:rsid w:val="00396DBA"/>
    <w:rsid w:val="003A2BC7"/>
    <w:rsid w:val="003B088B"/>
    <w:rsid w:val="003B4887"/>
    <w:rsid w:val="003D0773"/>
    <w:rsid w:val="003E6D3E"/>
    <w:rsid w:val="003F563D"/>
    <w:rsid w:val="00420C89"/>
    <w:rsid w:val="00423E39"/>
    <w:rsid w:val="00426D2D"/>
    <w:rsid w:val="0043538B"/>
    <w:rsid w:val="00446049"/>
    <w:rsid w:val="00453C0E"/>
    <w:rsid w:val="004629AD"/>
    <w:rsid w:val="0046572C"/>
    <w:rsid w:val="004711BE"/>
    <w:rsid w:val="00474C26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EEF"/>
    <w:rsid w:val="007421B4"/>
    <w:rsid w:val="007440BE"/>
    <w:rsid w:val="00757E71"/>
    <w:rsid w:val="007A1A7B"/>
    <w:rsid w:val="007D2815"/>
    <w:rsid w:val="007E5599"/>
    <w:rsid w:val="007F088A"/>
    <w:rsid w:val="007F1704"/>
    <w:rsid w:val="00855923"/>
    <w:rsid w:val="0085654A"/>
    <w:rsid w:val="008A0377"/>
    <w:rsid w:val="008A1949"/>
    <w:rsid w:val="008A338B"/>
    <w:rsid w:val="008A77D8"/>
    <w:rsid w:val="008B4ACB"/>
    <w:rsid w:val="008C0560"/>
    <w:rsid w:val="008C3D34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4AB8"/>
    <w:rsid w:val="009A6086"/>
    <w:rsid w:val="009A7E11"/>
    <w:rsid w:val="009E2722"/>
    <w:rsid w:val="00A059B4"/>
    <w:rsid w:val="00A16768"/>
    <w:rsid w:val="00A56759"/>
    <w:rsid w:val="00A579EF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B4D17"/>
    <w:rsid w:val="00BC0DAA"/>
    <w:rsid w:val="00BE7484"/>
    <w:rsid w:val="00C05D0B"/>
    <w:rsid w:val="00C51AD1"/>
    <w:rsid w:val="00C55614"/>
    <w:rsid w:val="00C619DB"/>
    <w:rsid w:val="00C700F1"/>
    <w:rsid w:val="00CA082B"/>
    <w:rsid w:val="00CA130D"/>
    <w:rsid w:val="00CE4030"/>
    <w:rsid w:val="00CF762B"/>
    <w:rsid w:val="00D2087A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3558"/>
    <w:rsid w:val="00E839C3"/>
    <w:rsid w:val="00EB1A09"/>
    <w:rsid w:val="00ED2AAD"/>
    <w:rsid w:val="00EE611C"/>
    <w:rsid w:val="00EF442C"/>
    <w:rsid w:val="00F02F81"/>
    <w:rsid w:val="00F523FF"/>
    <w:rsid w:val="00F54DF8"/>
    <w:rsid w:val="00F64E1B"/>
    <w:rsid w:val="00F8594B"/>
    <w:rsid w:val="00F861ED"/>
    <w:rsid w:val="00F9693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5AB441-869D-43D1-B5B5-8CF186BEE0E7}"/>
</file>

<file path=customXml/itemProps2.xml><?xml version="1.0" encoding="utf-8"?>
<ds:datastoreItem xmlns:ds="http://schemas.openxmlformats.org/officeDocument/2006/customXml" ds:itemID="{9C31DA9F-84A0-403F-804F-514AF9A3F30D}"/>
</file>

<file path=customXml/itemProps3.xml><?xml version="1.0" encoding="utf-8"?>
<ds:datastoreItem xmlns:ds="http://schemas.openxmlformats.org/officeDocument/2006/customXml" ds:itemID="{DA13BB41-BAFC-4E31-A630-87539C6ED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48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1534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Win10 User</cp:lastModifiedBy>
  <cp:revision>2</cp:revision>
  <cp:lastPrinted>2017-01-19T10:39:00Z</cp:lastPrinted>
  <dcterms:created xsi:type="dcterms:W3CDTF">2018-02-01T16:22:00Z</dcterms:created>
  <dcterms:modified xsi:type="dcterms:W3CDTF">2018-02-01T16:22:00Z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