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CB" w:rsidRPr="00C817DD" w:rsidRDefault="001C57CB" w:rsidP="001C57CB">
      <w:pPr>
        <w:jc w:val="both"/>
        <w:rPr>
          <w:rFonts w:ascii="Arial" w:hAnsi="Arial"/>
          <w:sz w:val="16"/>
          <w:szCs w:val="16"/>
          <w:lang w:val="es-ES_tradnl"/>
        </w:rPr>
      </w:pPr>
    </w:p>
    <w:p w:rsidR="001C57CB" w:rsidRPr="00C817DD" w:rsidRDefault="001C57CB" w:rsidP="001C57CB">
      <w:pPr>
        <w:jc w:val="both"/>
        <w:rPr>
          <w:rFonts w:ascii="Arial" w:hAnsi="Arial"/>
          <w:sz w:val="16"/>
          <w:szCs w:val="16"/>
          <w:lang w:val="es-ES_tradnl"/>
        </w:rPr>
      </w:pPr>
    </w:p>
    <w:p w:rsidR="001C57CB" w:rsidRPr="00C817DD" w:rsidRDefault="001C57CB" w:rsidP="001C57CB">
      <w:pPr>
        <w:jc w:val="center"/>
        <w:rPr>
          <w:rFonts w:ascii="Arial" w:hAnsi="Arial"/>
          <w:b/>
          <w:sz w:val="16"/>
          <w:szCs w:val="16"/>
          <w:lang w:val="es-ES_tradnl"/>
        </w:rPr>
      </w:pPr>
    </w:p>
    <w:p w:rsidR="001C57CB" w:rsidRPr="00C817DD" w:rsidRDefault="001C57CB" w:rsidP="001C57CB">
      <w:pPr>
        <w:jc w:val="center"/>
        <w:outlineLvl w:val="0"/>
        <w:rPr>
          <w:rFonts w:ascii="Arial" w:hAnsi="Arial"/>
          <w:b/>
          <w:sz w:val="16"/>
          <w:szCs w:val="16"/>
          <w:lang w:val="es-ES_tradnl"/>
        </w:rPr>
      </w:pPr>
      <w:r w:rsidRPr="00C817DD">
        <w:rPr>
          <w:rFonts w:ascii="Arial" w:hAnsi="Arial"/>
          <w:b/>
          <w:sz w:val="16"/>
          <w:szCs w:val="16"/>
          <w:lang w:val="es-ES_tradnl"/>
        </w:rPr>
        <w:t xml:space="preserve">ACADEMIC CALENDAR </w:t>
      </w:r>
      <w:r w:rsidR="00E67161" w:rsidRPr="00C817DD">
        <w:rPr>
          <w:rFonts w:ascii="Arial" w:hAnsi="Arial"/>
          <w:b/>
          <w:sz w:val="16"/>
          <w:szCs w:val="16"/>
          <w:lang w:val="es-ES_tradnl"/>
        </w:rPr>
        <w:t>2015-2016</w:t>
      </w:r>
    </w:p>
    <w:p w:rsidR="001C57CB" w:rsidRPr="00C817DD" w:rsidRDefault="001C57CB" w:rsidP="001C57CB">
      <w:pPr>
        <w:jc w:val="center"/>
        <w:rPr>
          <w:rFonts w:ascii="Arial" w:hAnsi="Arial"/>
          <w:b/>
          <w:sz w:val="16"/>
          <w:szCs w:val="16"/>
          <w:lang w:val="es-ES_tradnl"/>
        </w:rPr>
      </w:pPr>
    </w:p>
    <w:p w:rsidR="001C57CB" w:rsidRPr="00C817DD" w:rsidRDefault="001C57CB" w:rsidP="001C57CB">
      <w:pPr>
        <w:jc w:val="center"/>
        <w:outlineLvl w:val="0"/>
        <w:rPr>
          <w:rFonts w:ascii="Arial" w:hAnsi="Arial"/>
          <w:b/>
          <w:sz w:val="16"/>
          <w:szCs w:val="16"/>
          <w:lang w:val="es-ES_tradnl"/>
        </w:rPr>
      </w:pPr>
      <w:r w:rsidRPr="00C817DD">
        <w:rPr>
          <w:rFonts w:ascii="Arial" w:hAnsi="Arial"/>
          <w:b/>
          <w:sz w:val="16"/>
          <w:szCs w:val="16"/>
          <w:lang w:val="es-ES_tradnl"/>
        </w:rPr>
        <w:t>KEY DATES</w:t>
      </w:r>
    </w:p>
    <w:p w:rsidR="001C57CB" w:rsidRPr="00C817DD" w:rsidRDefault="001C57CB" w:rsidP="001C57CB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2737"/>
        <w:gridCol w:w="4696"/>
      </w:tblGrid>
      <w:tr w:rsidR="00C817DD" w:rsidRPr="00C817DD" w:rsidTr="00A25F75">
        <w:trPr>
          <w:jc w:val="center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F4C2F" w:rsidRPr="009B31FA" w:rsidRDefault="009B31FA" w:rsidP="009B31FA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9B31FA">
              <w:rPr>
                <w:rFonts w:ascii="Arial" w:hAnsi="Arial"/>
                <w:b/>
                <w:sz w:val="16"/>
                <w:szCs w:val="16"/>
                <w:lang w:val="es-ES_tradnl"/>
              </w:rPr>
              <w:t>SPANISH COURSE</w:t>
            </w:r>
          </w:p>
          <w:p w:rsidR="002F4C2F" w:rsidRPr="00C817DD" w:rsidRDefault="002F4C2F" w:rsidP="009B31FA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SUMMER 201</w:t>
            </w:r>
            <w:r w:rsidR="009B31FA">
              <w:rPr>
                <w:rFonts w:ascii="Arial" w:hAnsi="Arial"/>
                <w:b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2F4C2F" w:rsidRPr="00C817DD" w:rsidRDefault="002F4C2F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2F4C2F" w:rsidRPr="00C817DD" w:rsidRDefault="002F4C2F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2F4C2F" w:rsidRPr="00C817DD" w:rsidRDefault="002F4C2F" w:rsidP="00B2081C">
            <w:pPr>
              <w:jc w:val="both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n-US"/>
              </w:rPr>
              <w:t>August - September Course: 60 hours</w:t>
            </w:r>
          </w:p>
          <w:p w:rsidR="002F4C2F" w:rsidRPr="00C817DD" w:rsidRDefault="002F4C2F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n-US"/>
              </w:rPr>
              <w:t>-</w:t>
            </w:r>
            <w:r w:rsidRPr="00C817DD">
              <w:rPr>
                <w:rFonts w:ascii="Arial" w:hAnsi="Arial"/>
                <w:sz w:val="16"/>
                <w:szCs w:val="16"/>
                <w:lang w:val="en-US"/>
              </w:rPr>
              <w:t>Dates:</w:t>
            </w:r>
            <w:r w:rsidRPr="00C817D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C817DD">
              <w:rPr>
                <w:rFonts w:ascii="Arial" w:hAnsi="Arial"/>
                <w:sz w:val="16"/>
                <w:szCs w:val="16"/>
                <w:lang w:val="en-US"/>
              </w:rPr>
              <w:t>27 August to 11 September 2015</w:t>
            </w:r>
          </w:p>
          <w:p w:rsidR="002F4C2F" w:rsidRPr="00C817DD" w:rsidRDefault="002F4C2F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C817DD">
              <w:rPr>
                <w:rFonts w:ascii="Arial" w:hAnsi="Arial"/>
                <w:sz w:val="16"/>
                <w:szCs w:val="16"/>
                <w:lang w:val="en-US"/>
              </w:rPr>
              <w:t>-Reduced price for exchange students: €296.20</w:t>
            </w:r>
          </w:p>
          <w:p w:rsidR="002F4C2F" w:rsidRPr="00C817DD" w:rsidRDefault="002F4C2F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2F4C2F" w:rsidRPr="00C817DD" w:rsidRDefault="002F4C2F" w:rsidP="00B2081C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 xml:space="preserve">Info: </w:t>
            </w:r>
            <w:hyperlink r:id="rId7" w:history="1">
              <w:r w:rsidRPr="00C817DD">
                <w:rPr>
                  <w:rStyle w:val="Hipervnculo"/>
                  <w:rFonts w:ascii="Arial" w:hAnsi="Arial"/>
                  <w:color w:val="auto"/>
                  <w:sz w:val="16"/>
                  <w:szCs w:val="16"/>
                  <w:lang w:val="es-ES_tradnl"/>
                </w:rPr>
                <w:t>ciuc@unican.es</w:t>
              </w:r>
            </w:hyperlink>
          </w:p>
          <w:p w:rsidR="002F4C2F" w:rsidRPr="00C817DD" w:rsidRDefault="002F4C2F" w:rsidP="00B2081C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C817DD" w:rsidRPr="00C817DD" w:rsidTr="00A25F75">
        <w:trPr>
          <w:jc w:val="center"/>
        </w:trPr>
        <w:tc>
          <w:tcPr>
            <w:tcW w:w="8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C2F" w:rsidRPr="00C817DD" w:rsidRDefault="002F4C2F" w:rsidP="00A25F75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C817DD" w:rsidRPr="00C817DD" w:rsidTr="00A25F75">
        <w:trPr>
          <w:jc w:val="center"/>
        </w:trPr>
        <w:tc>
          <w:tcPr>
            <w:tcW w:w="8915" w:type="dxa"/>
            <w:gridSpan w:val="3"/>
            <w:tcBorders>
              <w:top w:val="single" w:sz="4" w:space="0" w:color="auto"/>
            </w:tcBorders>
          </w:tcPr>
          <w:p w:rsidR="002F4C2F" w:rsidRPr="00C817DD" w:rsidRDefault="002F4C2F" w:rsidP="00A25F75">
            <w:pPr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FIRST / WINTER SEMESTER</w:t>
            </w:r>
          </w:p>
        </w:tc>
      </w:tr>
      <w:tr w:rsidR="00C817DD" w:rsidRPr="00956633" w:rsidTr="00A25F75">
        <w:trPr>
          <w:trHeight w:val="933"/>
          <w:jc w:val="center"/>
        </w:trPr>
        <w:tc>
          <w:tcPr>
            <w:tcW w:w="4219" w:type="dxa"/>
            <w:gridSpan w:val="2"/>
            <w:shd w:val="clear" w:color="auto" w:fill="EAF1DD"/>
          </w:tcPr>
          <w:p w:rsidR="00A412AD" w:rsidRPr="00C817DD" w:rsidRDefault="00A412AD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A412AD" w:rsidRPr="00C817DD" w:rsidRDefault="00A412AD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A412AD" w:rsidRPr="00C817DD" w:rsidRDefault="00A412AD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A412AD" w:rsidRPr="00C817DD" w:rsidRDefault="00A412AD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SPANISH COURSES (CIUC)</w:t>
            </w:r>
          </w:p>
        </w:tc>
        <w:tc>
          <w:tcPr>
            <w:tcW w:w="4696" w:type="dxa"/>
            <w:shd w:val="clear" w:color="auto" w:fill="EAF1DD"/>
          </w:tcPr>
          <w:p w:rsidR="00A412AD" w:rsidRPr="00C817DD" w:rsidRDefault="00A412A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A412AD" w:rsidRPr="00C817DD" w:rsidRDefault="00A412A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n-US"/>
              </w:rPr>
              <w:t>Intensive 1, 60 hours</w:t>
            </w:r>
            <w:r w:rsidRPr="00C817DD">
              <w:rPr>
                <w:rFonts w:ascii="Arial" w:hAnsi="Arial"/>
                <w:sz w:val="16"/>
                <w:szCs w:val="16"/>
                <w:lang w:val="en-US"/>
              </w:rPr>
              <w:t>: 28-09-2015 / 9-11-2015</w:t>
            </w:r>
          </w:p>
          <w:p w:rsidR="00A412AD" w:rsidRPr="00C817DD" w:rsidRDefault="00A412A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C817DD">
              <w:rPr>
                <w:rFonts w:ascii="Arial" w:hAnsi="Arial"/>
                <w:sz w:val="16"/>
                <w:szCs w:val="16"/>
                <w:lang w:val="en-US"/>
              </w:rPr>
              <w:t>Reduced price for students: €299.00</w:t>
            </w:r>
          </w:p>
          <w:p w:rsidR="00A412AD" w:rsidRPr="00C817DD" w:rsidRDefault="00A412A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A412AD" w:rsidRPr="00C817DD" w:rsidRDefault="00A412A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n-US"/>
              </w:rPr>
              <w:t>Extensive, 30 hours</w:t>
            </w:r>
            <w:r w:rsidRPr="00C817DD">
              <w:rPr>
                <w:rFonts w:ascii="Arial" w:hAnsi="Arial"/>
                <w:sz w:val="16"/>
                <w:szCs w:val="16"/>
                <w:lang w:val="en-US"/>
              </w:rPr>
              <w:t>: 16-11-2015 / 28-01-2016</w:t>
            </w:r>
          </w:p>
          <w:p w:rsidR="00A412AD" w:rsidRPr="00C817DD" w:rsidRDefault="00A412A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C817DD">
              <w:rPr>
                <w:rFonts w:ascii="Arial" w:hAnsi="Arial"/>
                <w:sz w:val="16"/>
                <w:szCs w:val="16"/>
                <w:lang w:val="en-US"/>
              </w:rPr>
              <w:t>Reduced price for students: €148.10</w:t>
            </w:r>
          </w:p>
          <w:p w:rsidR="00A412AD" w:rsidRPr="00C817DD" w:rsidRDefault="00A412A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C817DD" w:rsidRPr="00C817DD" w:rsidTr="00A25F75">
        <w:trPr>
          <w:jc w:val="center"/>
        </w:trPr>
        <w:tc>
          <w:tcPr>
            <w:tcW w:w="4219" w:type="dxa"/>
            <w:gridSpan w:val="2"/>
          </w:tcPr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ORIENTATION PROGRAMME</w:t>
            </w:r>
          </w:p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96" w:type="dxa"/>
          </w:tcPr>
          <w:p w:rsidR="002F4C2F" w:rsidRPr="00C817DD" w:rsidRDefault="002F4C2F" w:rsidP="00A25F75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2F4C2F" w:rsidRPr="00C817DD" w:rsidRDefault="00956633" w:rsidP="00956633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16, 17,</w:t>
            </w:r>
            <w:bookmarkStart w:id="0" w:name="_GoBack"/>
            <w:bookmarkEnd w:id="0"/>
            <w:r w:rsidR="002F4C2F" w:rsidRPr="00C817DD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>21</w:t>
            </w:r>
            <w:r w:rsidR="002F4C2F" w:rsidRPr="00C817DD">
              <w:rPr>
                <w:rFonts w:ascii="Arial" w:hAnsi="Arial"/>
                <w:sz w:val="16"/>
                <w:szCs w:val="16"/>
                <w:lang w:val="es-ES_tradnl"/>
              </w:rPr>
              <w:t xml:space="preserve"> September 2015</w:t>
            </w:r>
          </w:p>
        </w:tc>
      </w:tr>
      <w:tr w:rsidR="00C817DD" w:rsidRPr="00C817DD" w:rsidTr="00A25F75">
        <w:trPr>
          <w:jc w:val="center"/>
        </w:trPr>
        <w:tc>
          <w:tcPr>
            <w:tcW w:w="4219" w:type="dxa"/>
            <w:gridSpan w:val="2"/>
          </w:tcPr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CLASSES (regular courses)</w:t>
            </w:r>
          </w:p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96" w:type="dxa"/>
          </w:tcPr>
          <w:p w:rsidR="002F4C2F" w:rsidRPr="00C817DD" w:rsidRDefault="002F4C2F" w:rsidP="00A25F75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2F4C2F" w:rsidRPr="00C817DD" w:rsidRDefault="002F4C2F" w:rsidP="00AB6AFF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21-09-2015  /  15-01-2016</w:t>
            </w:r>
          </w:p>
        </w:tc>
      </w:tr>
      <w:tr w:rsidR="00C817DD" w:rsidRPr="00C817DD" w:rsidTr="00A25F75">
        <w:trPr>
          <w:jc w:val="center"/>
        </w:trPr>
        <w:tc>
          <w:tcPr>
            <w:tcW w:w="4219" w:type="dxa"/>
            <w:gridSpan w:val="2"/>
          </w:tcPr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REGISTRATION PERIOD (IRO)</w:t>
            </w:r>
          </w:p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96" w:type="dxa"/>
          </w:tcPr>
          <w:p w:rsidR="002F4C2F" w:rsidRPr="00C817DD" w:rsidRDefault="002F4C2F" w:rsidP="00A25F75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2F4C2F" w:rsidRPr="00C817DD" w:rsidRDefault="002F4C2F" w:rsidP="00AB6AFF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21-09-2015  /  30-09-2015</w:t>
            </w:r>
          </w:p>
        </w:tc>
      </w:tr>
      <w:tr w:rsidR="00C817DD" w:rsidRPr="00C817DD" w:rsidTr="00A25F75">
        <w:trPr>
          <w:jc w:val="center"/>
        </w:trPr>
        <w:tc>
          <w:tcPr>
            <w:tcW w:w="4219" w:type="dxa"/>
            <w:gridSpan w:val="2"/>
          </w:tcPr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ADD-DROP PERIOD (IRO)</w:t>
            </w:r>
          </w:p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96" w:type="dxa"/>
          </w:tcPr>
          <w:p w:rsidR="002F4C2F" w:rsidRPr="00C817DD" w:rsidRDefault="002F4C2F" w:rsidP="00A25F75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2F4C2F" w:rsidRPr="00C817DD" w:rsidRDefault="002F4C2F" w:rsidP="000F061B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01-10-2015  /  09-10-2015</w:t>
            </w:r>
          </w:p>
        </w:tc>
      </w:tr>
      <w:tr w:rsidR="00C817DD" w:rsidRPr="00C817DD" w:rsidTr="00A25F75">
        <w:trPr>
          <w:jc w:val="center"/>
        </w:trPr>
        <w:tc>
          <w:tcPr>
            <w:tcW w:w="4219" w:type="dxa"/>
            <w:gridSpan w:val="2"/>
          </w:tcPr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CHRISTMAS BREAK</w:t>
            </w:r>
          </w:p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96" w:type="dxa"/>
          </w:tcPr>
          <w:p w:rsidR="002F4C2F" w:rsidRPr="00C817DD" w:rsidRDefault="002F4C2F" w:rsidP="00A25F75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2F4C2F" w:rsidRPr="00C817DD" w:rsidRDefault="002F4C2F" w:rsidP="00AB6AFF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23-12-2015  /  05-01-2016 (both inclusive)</w:t>
            </w:r>
          </w:p>
        </w:tc>
      </w:tr>
      <w:tr w:rsidR="00C817DD" w:rsidRPr="00C817DD" w:rsidTr="00A25F75">
        <w:trPr>
          <w:jc w:val="center"/>
        </w:trPr>
        <w:tc>
          <w:tcPr>
            <w:tcW w:w="4219" w:type="dxa"/>
            <w:gridSpan w:val="2"/>
          </w:tcPr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EXAMS</w:t>
            </w:r>
          </w:p>
          <w:p w:rsidR="002F4C2F" w:rsidRPr="00C817DD" w:rsidRDefault="002F4C2F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96" w:type="dxa"/>
          </w:tcPr>
          <w:p w:rsidR="002F4C2F" w:rsidRPr="00C817DD" w:rsidRDefault="002F4C2F" w:rsidP="00A25F75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2F4C2F" w:rsidRPr="00C817DD" w:rsidRDefault="002F4C2F" w:rsidP="00AB6AFF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18-01-2016  /  06-02-2016</w:t>
            </w:r>
          </w:p>
        </w:tc>
      </w:tr>
    </w:tbl>
    <w:p w:rsidR="001C57CB" w:rsidRPr="00C817DD" w:rsidRDefault="001C57CB" w:rsidP="001C57CB">
      <w:pPr>
        <w:jc w:val="center"/>
        <w:rPr>
          <w:rFonts w:ascii="Arial" w:hAnsi="Arial"/>
          <w:b/>
          <w:sz w:val="16"/>
          <w:szCs w:val="16"/>
          <w:lang w:val="es-ES_tradnl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696"/>
      </w:tblGrid>
      <w:tr w:rsidR="00C817DD" w:rsidRPr="00C817DD" w:rsidTr="00A25F75">
        <w:trPr>
          <w:jc w:val="center"/>
        </w:trPr>
        <w:tc>
          <w:tcPr>
            <w:tcW w:w="8915" w:type="dxa"/>
            <w:gridSpan w:val="2"/>
          </w:tcPr>
          <w:p w:rsidR="001C57CB" w:rsidRPr="00C817DD" w:rsidRDefault="001C57CB" w:rsidP="00A25F75">
            <w:pPr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SECOND / SPRING SEMESTER</w:t>
            </w:r>
          </w:p>
        </w:tc>
      </w:tr>
      <w:tr w:rsidR="00C817DD" w:rsidRPr="00956633" w:rsidTr="00A25F75">
        <w:trPr>
          <w:trHeight w:val="933"/>
          <w:jc w:val="center"/>
        </w:trPr>
        <w:tc>
          <w:tcPr>
            <w:tcW w:w="4219" w:type="dxa"/>
            <w:shd w:val="clear" w:color="auto" w:fill="EAF1DD"/>
          </w:tcPr>
          <w:p w:rsidR="007B514D" w:rsidRPr="00C817DD" w:rsidRDefault="007B514D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7B514D" w:rsidRPr="00C817DD" w:rsidRDefault="007B514D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7B514D" w:rsidRPr="00C817DD" w:rsidRDefault="007B514D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7B514D" w:rsidRPr="00C817DD" w:rsidRDefault="007B514D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7B514D" w:rsidRPr="00C817DD" w:rsidRDefault="007B514D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SPANISH COURSES (CIUC)</w:t>
            </w:r>
          </w:p>
        </w:tc>
        <w:tc>
          <w:tcPr>
            <w:tcW w:w="4696" w:type="dxa"/>
            <w:shd w:val="clear" w:color="auto" w:fill="EAF1DD"/>
          </w:tcPr>
          <w:p w:rsidR="007B514D" w:rsidRPr="00C817DD" w:rsidRDefault="007B514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7B514D" w:rsidRPr="00C817DD" w:rsidRDefault="007B514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n-US"/>
              </w:rPr>
              <w:t>Intensive 2, 60 hours</w:t>
            </w:r>
            <w:r w:rsidRPr="00C817DD">
              <w:rPr>
                <w:rFonts w:ascii="Arial" w:hAnsi="Arial"/>
                <w:sz w:val="16"/>
                <w:szCs w:val="16"/>
                <w:lang w:val="en-US"/>
              </w:rPr>
              <w:t>: 08-02-2016 / 18-03-2016</w:t>
            </w:r>
          </w:p>
          <w:p w:rsidR="007B514D" w:rsidRPr="00C817DD" w:rsidRDefault="007B514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C817DD">
              <w:rPr>
                <w:rFonts w:ascii="Arial" w:hAnsi="Arial"/>
                <w:sz w:val="16"/>
                <w:szCs w:val="16"/>
                <w:lang w:val="en-US"/>
              </w:rPr>
              <w:t>Reduced price for students: €299.00</w:t>
            </w:r>
          </w:p>
          <w:p w:rsidR="007B514D" w:rsidRPr="00C817DD" w:rsidRDefault="007B514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7B514D" w:rsidRPr="00C817DD" w:rsidRDefault="007B514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n-US"/>
              </w:rPr>
              <w:t>Intensive 3, 40 hours</w:t>
            </w:r>
            <w:r w:rsidRPr="00C817DD">
              <w:rPr>
                <w:rFonts w:ascii="Arial" w:hAnsi="Arial"/>
                <w:sz w:val="16"/>
                <w:szCs w:val="16"/>
                <w:lang w:val="en-US"/>
              </w:rPr>
              <w:t>: 4-04-2016 / 29-04-2016</w:t>
            </w:r>
          </w:p>
          <w:p w:rsidR="007B514D" w:rsidRPr="00C817DD" w:rsidRDefault="007B514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C817DD">
              <w:rPr>
                <w:rFonts w:ascii="Arial" w:hAnsi="Arial"/>
                <w:sz w:val="16"/>
                <w:szCs w:val="16"/>
                <w:lang w:val="en-US"/>
              </w:rPr>
              <w:t>Reduced price for students: €200.00</w:t>
            </w:r>
          </w:p>
          <w:p w:rsidR="007B514D" w:rsidRPr="00C817DD" w:rsidRDefault="007B514D" w:rsidP="00B2081C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C817DD" w:rsidRPr="00C817DD" w:rsidTr="00A25F75">
        <w:trPr>
          <w:jc w:val="center"/>
        </w:trPr>
        <w:tc>
          <w:tcPr>
            <w:tcW w:w="4219" w:type="dxa"/>
          </w:tcPr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ORIENTATION PROGRAMME</w:t>
            </w:r>
          </w:p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96" w:type="dxa"/>
          </w:tcPr>
          <w:p w:rsidR="001C57CB" w:rsidRPr="00C817DD" w:rsidRDefault="001C57CB" w:rsidP="00A25F75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1C57CB" w:rsidRPr="00C817DD" w:rsidRDefault="00C3585D" w:rsidP="00956633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3, 4</w:t>
            </w:r>
            <w:r w:rsidR="00956633">
              <w:rPr>
                <w:rFonts w:ascii="Arial" w:hAnsi="Arial"/>
                <w:sz w:val="16"/>
                <w:szCs w:val="16"/>
                <w:lang w:val="es-ES_tradnl"/>
              </w:rPr>
              <w:t>,</w:t>
            </w: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 xml:space="preserve"> 5</w:t>
            </w:r>
            <w:r w:rsidR="001C57CB" w:rsidRPr="00C817DD">
              <w:rPr>
                <w:rFonts w:ascii="Arial" w:hAnsi="Arial"/>
                <w:sz w:val="16"/>
                <w:szCs w:val="16"/>
                <w:lang w:val="es-ES_tradnl"/>
              </w:rPr>
              <w:t xml:space="preserve">  February 201</w:t>
            </w:r>
            <w:r w:rsidR="00394039" w:rsidRPr="00C817DD">
              <w:rPr>
                <w:rFonts w:ascii="Arial" w:hAnsi="Arial"/>
                <w:sz w:val="16"/>
                <w:szCs w:val="16"/>
                <w:lang w:val="es-ES_tradnl"/>
              </w:rPr>
              <w:t>6</w:t>
            </w:r>
          </w:p>
        </w:tc>
      </w:tr>
      <w:tr w:rsidR="00C817DD" w:rsidRPr="00C817DD" w:rsidTr="00A25F75">
        <w:trPr>
          <w:jc w:val="center"/>
        </w:trPr>
        <w:tc>
          <w:tcPr>
            <w:tcW w:w="4219" w:type="dxa"/>
          </w:tcPr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LESSONS (regular Courses)</w:t>
            </w:r>
          </w:p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96" w:type="dxa"/>
          </w:tcPr>
          <w:p w:rsidR="001C57CB" w:rsidRPr="00C817DD" w:rsidRDefault="001C57CB" w:rsidP="00A25F75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1C57CB" w:rsidRPr="00C817DD" w:rsidRDefault="00C3585D" w:rsidP="00C3585D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08</w:t>
            </w:r>
            <w:r w:rsidR="001C57CB" w:rsidRPr="00C817DD">
              <w:rPr>
                <w:rFonts w:ascii="Arial" w:hAnsi="Arial"/>
                <w:sz w:val="16"/>
                <w:szCs w:val="16"/>
                <w:lang w:val="es-ES_tradnl"/>
              </w:rPr>
              <w:t>-02-201</w:t>
            </w:r>
            <w:r w:rsidR="00394039" w:rsidRPr="00C817DD">
              <w:rPr>
                <w:rFonts w:ascii="Arial" w:hAnsi="Arial"/>
                <w:sz w:val="16"/>
                <w:szCs w:val="16"/>
                <w:lang w:val="es-ES_tradnl"/>
              </w:rPr>
              <w:t>6</w:t>
            </w:r>
            <w:r w:rsidR="001C57CB" w:rsidRPr="00C817DD">
              <w:rPr>
                <w:rFonts w:ascii="Arial" w:hAnsi="Arial"/>
                <w:sz w:val="16"/>
                <w:szCs w:val="16"/>
                <w:lang w:val="es-ES_tradnl"/>
              </w:rPr>
              <w:t xml:space="preserve">  /  2</w:t>
            </w: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7</w:t>
            </w:r>
            <w:r w:rsidR="001C57CB" w:rsidRPr="00C817DD">
              <w:rPr>
                <w:rFonts w:ascii="Arial" w:hAnsi="Arial"/>
                <w:sz w:val="16"/>
                <w:szCs w:val="16"/>
                <w:lang w:val="es-ES_tradnl"/>
              </w:rPr>
              <w:t>-05-201</w:t>
            </w:r>
            <w:r w:rsidR="00394039" w:rsidRPr="00C817DD">
              <w:rPr>
                <w:rFonts w:ascii="Arial" w:hAnsi="Arial"/>
                <w:sz w:val="16"/>
                <w:szCs w:val="16"/>
                <w:lang w:val="es-ES_tradnl"/>
              </w:rPr>
              <w:t>6</w:t>
            </w:r>
          </w:p>
        </w:tc>
      </w:tr>
      <w:tr w:rsidR="00C817DD" w:rsidRPr="00C817DD" w:rsidTr="00A25F75">
        <w:trPr>
          <w:jc w:val="center"/>
        </w:trPr>
        <w:tc>
          <w:tcPr>
            <w:tcW w:w="4219" w:type="dxa"/>
          </w:tcPr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REGISTRATION PERIOD (IRO)</w:t>
            </w:r>
          </w:p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96" w:type="dxa"/>
          </w:tcPr>
          <w:p w:rsidR="001C57CB" w:rsidRPr="00C817DD" w:rsidRDefault="001C57CB" w:rsidP="00A25F75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1C57CB" w:rsidRPr="00C817DD" w:rsidRDefault="00C3585D" w:rsidP="00C3585D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08</w:t>
            </w:r>
            <w:r w:rsidR="001C57CB" w:rsidRPr="00C817DD">
              <w:rPr>
                <w:rFonts w:ascii="Arial" w:hAnsi="Arial"/>
                <w:sz w:val="16"/>
                <w:szCs w:val="16"/>
                <w:lang w:val="es-ES_tradnl"/>
              </w:rPr>
              <w:t>-02-201</w:t>
            </w:r>
            <w:r w:rsidR="00394039" w:rsidRPr="00C817DD">
              <w:rPr>
                <w:rFonts w:ascii="Arial" w:hAnsi="Arial"/>
                <w:sz w:val="16"/>
                <w:szCs w:val="16"/>
                <w:lang w:val="es-ES_tradnl"/>
              </w:rPr>
              <w:t>6</w:t>
            </w:r>
            <w:r w:rsidR="001C57CB" w:rsidRPr="00C817DD">
              <w:rPr>
                <w:rFonts w:ascii="Arial" w:hAnsi="Arial"/>
                <w:sz w:val="16"/>
                <w:szCs w:val="16"/>
                <w:lang w:val="es-ES_tradnl"/>
              </w:rPr>
              <w:t xml:space="preserve">  /  1</w:t>
            </w: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2</w:t>
            </w:r>
            <w:r w:rsidR="001C57CB" w:rsidRPr="00C817DD">
              <w:rPr>
                <w:rFonts w:ascii="Arial" w:hAnsi="Arial"/>
                <w:sz w:val="16"/>
                <w:szCs w:val="16"/>
                <w:lang w:val="es-ES_tradnl"/>
              </w:rPr>
              <w:t>-02-201</w:t>
            </w:r>
            <w:r w:rsidR="00394039" w:rsidRPr="00C817DD">
              <w:rPr>
                <w:rFonts w:ascii="Arial" w:hAnsi="Arial"/>
                <w:sz w:val="16"/>
                <w:szCs w:val="16"/>
                <w:lang w:val="es-ES_tradnl"/>
              </w:rPr>
              <w:t>6</w:t>
            </w:r>
          </w:p>
        </w:tc>
      </w:tr>
      <w:tr w:rsidR="00C817DD" w:rsidRPr="00C817DD" w:rsidTr="00A25F75">
        <w:trPr>
          <w:jc w:val="center"/>
        </w:trPr>
        <w:tc>
          <w:tcPr>
            <w:tcW w:w="4219" w:type="dxa"/>
          </w:tcPr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ADD-DROP PERIOD (IRO)</w:t>
            </w:r>
          </w:p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96" w:type="dxa"/>
          </w:tcPr>
          <w:p w:rsidR="001C57CB" w:rsidRPr="00C817DD" w:rsidRDefault="001C57CB" w:rsidP="00A25F75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1C57CB" w:rsidRPr="00C817DD" w:rsidRDefault="001C57CB" w:rsidP="00355BA5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2</w:t>
            </w:r>
            <w:r w:rsidR="00355BA5" w:rsidRPr="00C817DD">
              <w:rPr>
                <w:rFonts w:ascii="Arial" w:hAnsi="Arial"/>
                <w:sz w:val="16"/>
                <w:szCs w:val="16"/>
                <w:lang w:val="es-ES_tradnl"/>
              </w:rPr>
              <w:t>2</w:t>
            </w: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-02-201</w:t>
            </w:r>
            <w:r w:rsidR="00394039" w:rsidRPr="00C817DD">
              <w:rPr>
                <w:rFonts w:ascii="Arial" w:hAnsi="Arial"/>
                <w:sz w:val="16"/>
                <w:szCs w:val="16"/>
                <w:lang w:val="es-ES_tradnl"/>
              </w:rPr>
              <w:t>6</w:t>
            </w:r>
            <w:r w:rsidR="00355BA5" w:rsidRPr="00C817DD">
              <w:rPr>
                <w:rFonts w:ascii="Arial" w:hAnsi="Arial"/>
                <w:sz w:val="16"/>
                <w:szCs w:val="16"/>
                <w:lang w:val="es-ES_tradnl"/>
              </w:rPr>
              <w:t xml:space="preserve">  /  26</w:t>
            </w: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-02-201</w:t>
            </w:r>
            <w:r w:rsidR="00394039" w:rsidRPr="00C817DD">
              <w:rPr>
                <w:rFonts w:ascii="Arial" w:hAnsi="Arial"/>
                <w:sz w:val="16"/>
                <w:szCs w:val="16"/>
                <w:lang w:val="es-ES_tradnl"/>
              </w:rPr>
              <w:t>6</w:t>
            </w:r>
          </w:p>
        </w:tc>
      </w:tr>
      <w:tr w:rsidR="00C817DD" w:rsidRPr="00C817DD" w:rsidTr="00A25F75">
        <w:trPr>
          <w:jc w:val="center"/>
        </w:trPr>
        <w:tc>
          <w:tcPr>
            <w:tcW w:w="4219" w:type="dxa"/>
          </w:tcPr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EASTER BREAK</w:t>
            </w:r>
          </w:p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96" w:type="dxa"/>
          </w:tcPr>
          <w:p w:rsidR="001C57CB" w:rsidRPr="00C817DD" w:rsidRDefault="001C57CB" w:rsidP="00A25F75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1C57CB" w:rsidRPr="00C817DD" w:rsidRDefault="001C57CB" w:rsidP="00394039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C817DD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="00355BA5" w:rsidRPr="00C817DD">
              <w:rPr>
                <w:rFonts w:ascii="Arial" w:hAnsi="Arial"/>
                <w:sz w:val="16"/>
                <w:szCs w:val="16"/>
                <w:lang w:val="en-US"/>
              </w:rPr>
              <w:t xml:space="preserve">4 to </w:t>
            </w:r>
            <w:r w:rsidRPr="00C817DD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="00355BA5" w:rsidRPr="00C817DD"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Pr="00C817DD">
              <w:rPr>
                <w:rFonts w:ascii="Arial" w:hAnsi="Arial"/>
                <w:sz w:val="16"/>
                <w:szCs w:val="16"/>
                <w:lang w:val="en-US"/>
              </w:rPr>
              <w:t xml:space="preserve"> April  201</w:t>
            </w:r>
            <w:r w:rsidR="00394039" w:rsidRPr="00C817DD">
              <w:rPr>
                <w:rFonts w:ascii="Arial" w:hAnsi="Arial"/>
                <w:sz w:val="16"/>
                <w:szCs w:val="16"/>
                <w:lang w:val="en-US"/>
              </w:rPr>
              <w:t>6</w:t>
            </w:r>
            <w:r w:rsidRPr="00C817DD">
              <w:rPr>
                <w:rFonts w:ascii="Arial" w:hAnsi="Arial"/>
                <w:sz w:val="16"/>
                <w:szCs w:val="16"/>
                <w:lang w:val="en-US"/>
              </w:rPr>
              <w:t xml:space="preserve"> (both inclusive)</w:t>
            </w:r>
          </w:p>
        </w:tc>
      </w:tr>
      <w:tr w:rsidR="00C817DD" w:rsidRPr="00C817DD" w:rsidTr="00A25F75">
        <w:trPr>
          <w:jc w:val="center"/>
        </w:trPr>
        <w:tc>
          <w:tcPr>
            <w:tcW w:w="4219" w:type="dxa"/>
          </w:tcPr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b/>
                <w:sz w:val="16"/>
                <w:szCs w:val="16"/>
                <w:lang w:val="es-ES_tradnl"/>
              </w:rPr>
              <w:t>EXAMS</w:t>
            </w:r>
          </w:p>
          <w:p w:rsidR="001C57CB" w:rsidRPr="00C817DD" w:rsidRDefault="001C57CB" w:rsidP="00A25F75">
            <w:pPr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96" w:type="dxa"/>
          </w:tcPr>
          <w:p w:rsidR="001C57CB" w:rsidRPr="00C817DD" w:rsidRDefault="001C57CB" w:rsidP="00A25F75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1C57CB" w:rsidRPr="00C817DD" w:rsidRDefault="00355BA5" w:rsidP="00355BA5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3</w:t>
            </w:r>
            <w:r w:rsidR="001C57CB" w:rsidRPr="00C817DD">
              <w:rPr>
                <w:rFonts w:ascii="Arial" w:hAnsi="Arial"/>
                <w:sz w:val="16"/>
                <w:szCs w:val="16"/>
                <w:lang w:val="es-ES_tradnl"/>
              </w:rPr>
              <w:t>0-0</w:t>
            </w: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5</w:t>
            </w:r>
            <w:r w:rsidR="001C57CB" w:rsidRPr="00C817DD">
              <w:rPr>
                <w:rFonts w:ascii="Arial" w:hAnsi="Arial"/>
                <w:sz w:val="16"/>
                <w:szCs w:val="16"/>
                <w:lang w:val="es-ES_tradnl"/>
              </w:rPr>
              <w:t>-201</w:t>
            </w:r>
            <w:r w:rsidR="00394039" w:rsidRPr="00C817DD">
              <w:rPr>
                <w:rFonts w:ascii="Arial" w:hAnsi="Arial"/>
                <w:sz w:val="16"/>
                <w:szCs w:val="16"/>
                <w:lang w:val="es-ES_tradnl"/>
              </w:rPr>
              <w:t>6</w:t>
            </w:r>
            <w:r w:rsidR="001C57CB" w:rsidRPr="00C817DD">
              <w:rPr>
                <w:rFonts w:ascii="Arial" w:hAnsi="Arial"/>
                <w:sz w:val="16"/>
                <w:szCs w:val="16"/>
                <w:lang w:val="es-ES_tradnl"/>
              </w:rPr>
              <w:t xml:space="preserve">  /  </w:t>
            </w:r>
            <w:r w:rsidRPr="00C817DD">
              <w:rPr>
                <w:rFonts w:ascii="Arial" w:hAnsi="Arial"/>
                <w:sz w:val="16"/>
                <w:szCs w:val="16"/>
                <w:lang w:val="es-ES_tradnl"/>
              </w:rPr>
              <w:t>18</w:t>
            </w:r>
            <w:r w:rsidR="001C57CB" w:rsidRPr="00C817DD">
              <w:rPr>
                <w:rFonts w:ascii="Arial" w:hAnsi="Arial"/>
                <w:sz w:val="16"/>
                <w:szCs w:val="16"/>
                <w:lang w:val="es-ES_tradnl"/>
              </w:rPr>
              <w:t>-06-201</w:t>
            </w:r>
            <w:r w:rsidR="00394039" w:rsidRPr="00C817DD">
              <w:rPr>
                <w:rFonts w:ascii="Arial" w:hAnsi="Arial"/>
                <w:sz w:val="16"/>
                <w:szCs w:val="16"/>
                <w:lang w:val="es-ES_tradnl"/>
              </w:rPr>
              <w:t>6</w:t>
            </w:r>
          </w:p>
        </w:tc>
      </w:tr>
    </w:tbl>
    <w:p w:rsidR="001C57CB" w:rsidRPr="00C817DD" w:rsidRDefault="001C57CB" w:rsidP="001C57CB">
      <w:pPr>
        <w:jc w:val="both"/>
      </w:pPr>
    </w:p>
    <w:p w:rsidR="00211AE9" w:rsidRPr="00C817DD" w:rsidRDefault="00211AE9"/>
    <w:sectPr w:rsidR="00211AE9" w:rsidRPr="00C817DD" w:rsidSect="005A6118">
      <w:pgSz w:w="11906" w:h="16838"/>
      <w:pgMar w:top="1417" w:right="1701" w:bottom="89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CB"/>
    <w:rsid w:val="000F061B"/>
    <w:rsid w:val="001C57CB"/>
    <w:rsid w:val="00211AE9"/>
    <w:rsid w:val="002F4C2F"/>
    <w:rsid w:val="00355BA5"/>
    <w:rsid w:val="00394039"/>
    <w:rsid w:val="004D3ED9"/>
    <w:rsid w:val="00653B6D"/>
    <w:rsid w:val="007B514D"/>
    <w:rsid w:val="00956633"/>
    <w:rsid w:val="009B31FA"/>
    <w:rsid w:val="00A412AD"/>
    <w:rsid w:val="00AB6AFF"/>
    <w:rsid w:val="00C32470"/>
    <w:rsid w:val="00C3585D"/>
    <w:rsid w:val="00C817DD"/>
    <w:rsid w:val="00E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22ED-1A3D-48BE-AFA9-6BE5914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C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C5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iuc@unican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667104ad607555d87e4ba8772c49f8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D61BD-1C48-40AF-9521-C744A2145A4C}"/>
</file>

<file path=customXml/itemProps2.xml><?xml version="1.0" encoding="utf-8"?>
<ds:datastoreItem xmlns:ds="http://schemas.openxmlformats.org/officeDocument/2006/customXml" ds:itemID="{5DF587C7-A3B8-4B6F-93E5-8A2CA2CE312B}"/>
</file>

<file path=customXml/itemProps3.xml><?xml version="1.0" encoding="utf-8"?>
<ds:datastoreItem xmlns:ds="http://schemas.openxmlformats.org/officeDocument/2006/customXml" ds:itemID="{699D57EF-826B-4A43-A0B9-CA9C28E157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Diaz Jubete, Pablo</cp:lastModifiedBy>
  <cp:revision>3</cp:revision>
  <dcterms:created xsi:type="dcterms:W3CDTF">2015-08-21T12:05:00Z</dcterms:created>
  <dcterms:modified xsi:type="dcterms:W3CDTF">2015-08-21T12:05:00Z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0x01010010F2238DE9A92744AFBEDE4697BEB846</vt:lpwstr>
  </property>
</Properties>
</file>