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8BB" w:rsidRDefault="00F227B8" w:rsidP="00F227B8">
      <w:pPr>
        <w:spacing w:after="141"/>
        <w:ind w:firstLine="14"/>
      </w:pPr>
      <w:r>
        <w:rPr>
          <w:noProof/>
        </w:rPr>
        <w:drawing>
          <wp:inline distT="0" distB="0" distL="0" distR="0">
            <wp:extent cx="1819275" cy="6286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6F03">
        <w:rPr>
          <w:rFonts w:ascii="Times New Roman" w:eastAsia="Times New Roman" w:hAnsi="Times New Roman" w:cs="Times New Roman"/>
          <w:b/>
          <w:color w:val="006369"/>
          <w:sz w:val="29"/>
        </w:rPr>
        <w:t>PLAN DOCENTE ANUAL DEL CURSO 202</w:t>
      </w:r>
      <w:r w:rsidR="003450F6">
        <w:rPr>
          <w:rFonts w:ascii="Times New Roman" w:eastAsia="Times New Roman" w:hAnsi="Times New Roman" w:cs="Times New Roman"/>
          <w:b/>
          <w:color w:val="006369"/>
          <w:sz w:val="29"/>
        </w:rPr>
        <w:t>x</w:t>
      </w:r>
      <w:r w:rsidR="00A76F03">
        <w:rPr>
          <w:rFonts w:ascii="Times New Roman" w:eastAsia="Times New Roman" w:hAnsi="Times New Roman" w:cs="Times New Roman"/>
          <w:b/>
          <w:color w:val="006369"/>
          <w:sz w:val="29"/>
        </w:rPr>
        <w:t>/ 202</w:t>
      </w:r>
      <w:r w:rsidR="003450F6">
        <w:rPr>
          <w:rFonts w:ascii="Times New Roman" w:eastAsia="Times New Roman" w:hAnsi="Times New Roman" w:cs="Times New Roman"/>
          <w:b/>
          <w:color w:val="006369"/>
          <w:sz w:val="29"/>
        </w:rPr>
        <w:t>x</w:t>
      </w:r>
    </w:p>
    <w:p w:rsidR="008A58BB" w:rsidRDefault="00A76F03">
      <w:pPr>
        <w:spacing w:after="6"/>
        <w:ind w:left="4559" w:hanging="10"/>
      </w:pPr>
      <w:r>
        <w:rPr>
          <w:rFonts w:ascii="Times New Roman" w:eastAsia="Times New Roman" w:hAnsi="Times New Roman" w:cs="Times New Roman"/>
          <w:b/>
          <w:color w:val="006369"/>
          <w:sz w:val="29"/>
        </w:rPr>
        <w:t>IMPRESO PLAN DOCENTE</w:t>
      </w:r>
    </w:p>
    <w:tbl>
      <w:tblPr>
        <w:tblStyle w:val="TableGrid"/>
        <w:tblW w:w="14773" w:type="dxa"/>
        <w:tblInd w:w="-896" w:type="dxa"/>
        <w:tblCellMar>
          <w:left w:w="30" w:type="dxa"/>
          <w:right w:w="85" w:type="dxa"/>
        </w:tblCellMar>
        <w:tblLook w:val="04A0" w:firstRow="1" w:lastRow="0" w:firstColumn="1" w:lastColumn="0" w:noHBand="0" w:noVBand="1"/>
      </w:tblPr>
      <w:tblGrid>
        <w:gridCol w:w="477"/>
        <w:gridCol w:w="366"/>
        <w:gridCol w:w="891"/>
        <w:gridCol w:w="1123"/>
        <w:gridCol w:w="901"/>
        <w:gridCol w:w="240"/>
        <w:gridCol w:w="841"/>
        <w:gridCol w:w="48"/>
        <w:gridCol w:w="264"/>
        <w:gridCol w:w="81"/>
        <w:gridCol w:w="1045"/>
        <w:gridCol w:w="1171"/>
        <w:gridCol w:w="184"/>
        <w:gridCol w:w="462"/>
        <w:gridCol w:w="199"/>
        <w:gridCol w:w="33"/>
        <w:gridCol w:w="344"/>
        <w:gridCol w:w="161"/>
        <w:gridCol w:w="73"/>
        <w:gridCol w:w="585"/>
        <w:gridCol w:w="44"/>
        <w:gridCol w:w="344"/>
        <w:gridCol w:w="282"/>
        <w:gridCol w:w="36"/>
        <w:gridCol w:w="608"/>
        <w:gridCol w:w="25"/>
        <w:gridCol w:w="9"/>
        <w:gridCol w:w="240"/>
        <w:gridCol w:w="368"/>
        <w:gridCol w:w="23"/>
        <w:gridCol w:w="9"/>
        <w:gridCol w:w="610"/>
        <w:gridCol w:w="30"/>
        <w:gridCol w:w="142"/>
        <w:gridCol w:w="470"/>
        <w:gridCol w:w="28"/>
        <w:gridCol w:w="616"/>
        <w:gridCol w:w="26"/>
        <w:gridCol w:w="56"/>
        <w:gridCol w:w="494"/>
        <w:gridCol w:w="66"/>
        <w:gridCol w:w="24"/>
        <w:gridCol w:w="694"/>
        <w:gridCol w:w="40"/>
      </w:tblGrid>
      <w:tr w:rsidR="008A58BB" w:rsidTr="0014336A">
        <w:trPr>
          <w:gridAfter w:val="1"/>
          <w:wAfter w:w="40" w:type="dxa"/>
          <w:trHeight w:val="290"/>
        </w:trPr>
        <w:tc>
          <w:tcPr>
            <w:tcW w:w="3758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shd w:val="clear" w:color="auto" w:fill="006369"/>
          </w:tcPr>
          <w:p w:rsidR="008A58BB" w:rsidRDefault="008A58BB"/>
        </w:tc>
        <w:tc>
          <w:tcPr>
            <w:tcW w:w="10191" w:type="dxa"/>
            <w:gridSpan w:val="35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006369"/>
            <w:vAlign w:val="bottom"/>
          </w:tcPr>
          <w:p w:rsidR="008A58BB" w:rsidRDefault="00A76F03">
            <w:pPr>
              <w:ind w:left="2142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</w:rPr>
              <w:t>DATOS DE LA ASIGNATURA</w:t>
            </w:r>
          </w:p>
        </w:tc>
        <w:tc>
          <w:tcPr>
            <w:tcW w:w="784" w:type="dxa"/>
            <w:gridSpan w:val="3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006369"/>
          </w:tcPr>
          <w:p w:rsidR="008A58BB" w:rsidRDefault="008A58BB"/>
        </w:tc>
      </w:tr>
      <w:tr w:rsidR="008A58BB" w:rsidTr="0014336A">
        <w:trPr>
          <w:gridAfter w:val="1"/>
          <w:wAfter w:w="40" w:type="dxa"/>
          <w:trHeight w:val="287"/>
        </w:trPr>
        <w:tc>
          <w:tcPr>
            <w:tcW w:w="3758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  <w:vAlign w:val="bottom"/>
          </w:tcPr>
          <w:p w:rsidR="008A58BB" w:rsidRDefault="00A76F03">
            <w:pPr>
              <w:ind w:left="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CÓDIGO Y DENOMINACIÓN :</w:t>
            </w:r>
          </w:p>
        </w:tc>
        <w:tc>
          <w:tcPr>
            <w:tcW w:w="1474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8A58BB" w:rsidRDefault="00A76F0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14336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717" w:type="dxa"/>
            <w:gridSpan w:val="3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bottom"/>
          </w:tcPr>
          <w:p w:rsidR="008A58BB" w:rsidRDefault="0014336A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84" w:type="dxa"/>
            <w:gridSpan w:val="3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</w:tcPr>
          <w:p w:rsidR="008A58BB" w:rsidRDefault="008A58BB"/>
        </w:tc>
      </w:tr>
      <w:tr w:rsidR="008A58BB" w:rsidTr="0014336A">
        <w:trPr>
          <w:gridAfter w:val="1"/>
          <w:wAfter w:w="40" w:type="dxa"/>
          <w:trHeight w:val="286"/>
        </w:trPr>
        <w:tc>
          <w:tcPr>
            <w:tcW w:w="3758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  <w:vAlign w:val="bottom"/>
          </w:tcPr>
          <w:p w:rsidR="008A58BB" w:rsidRDefault="00A76F03">
            <w:pPr>
              <w:ind w:left="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TIPO:</w:t>
            </w:r>
          </w:p>
        </w:tc>
        <w:tc>
          <w:tcPr>
            <w:tcW w:w="1474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8A58BB" w:rsidRDefault="00A76F0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14336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0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  <w:vAlign w:val="bottom"/>
          </w:tcPr>
          <w:p w:rsidR="008A58BB" w:rsidRDefault="00A76F03">
            <w:pPr>
              <w:ind w:left="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TOTAL CRÉDITOS ECTS</w:t>
            </w:r>
          </w:p>
        </w:tc>
        <w:tc>
          <w:tcPr>
            <w:tcW w:w="66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8A58BB" w:rsidRDefault="00A76F0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662415">
              <w:rPr>
                <w:rFonts w:ascii="Times New Roman" w:eastAsia="Times New Roman" w:hAnsi="Times New Roman" w:cs="Times New Roman"/>
                <w:sz w:val="20"/>
              </w:rPr>
              <w:t xml:space="preserve"> 0,00</w:t>
            </w:r>
          </w:p>
        </w:tc>
        <w:tc>
          <w:tcPr>
            <w:tcW w:w="2535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  <w:vAlign w:val="bottom"/>
          </w:tcPr>
          <w:p w:rsidR="008A58BB" w:rsidRDefault="00A76F03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CRÉDITOS TEÓRICOS</w:t>
            </w:r>
          </w:p>
        </w:tc>
        <w:tc>
          <w:tcPr>
            <w:tcW w:w="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8A58BB" w:rsidRDefault="00A76F03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662415">
              <w:rPr>
                <w:rFonts w:ascii="Times New Roman" w:eastAsia="Times New Roman" w:hAnsi="Times New Roman" w:cs="Times New Roman"/>
                <w:sz w:val="20"/>
              </w:rPr>
              <w:t xml:space="preserve"> 0,00</w:t>
            </w:r>
          </w:p>
        </w:tc>
        <w:tc>
          <w:tcPr>
            <w:tcW w:w="2481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  <w:vAlign w:val="bottom"/>
          </w:tcPr>
          <w:p w:rsidR="008A58BB" w:rsidRDefault="00A76F03">
            <w:pPr>
              <w:ind w:left="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CRÉDITOS PRÁCTICOS</w:t>
            </w:r>
          </w:p>
        </w:tc>
        <w:tc>
          <w:tcPr>
            <w:tcW w:w="784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8A58BB" w:rsidRDefault="00A76F0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662415">
              <w:rPr>
                <w:rFonts w:ascii="Times New Roman" w:eastAsia="Times New Roman" w:hAnsi="Times New Roman" w:cs="Times New Roman"/>
                <w:sz w:val="20"/>
              </w:rPr>
              <w:t xml:space="preserve"> 0,00</w:t>
            </w:r>
          </w:p>
        </w:tc>
      </w:tr>
      <w:tr w:rsidR="008A58BB" w:rsidTr="0014336A">
        <w:trPr>
          <w:gridAfter w:val="1"/>
          <w:wAfter w:w="40" w:type="dxa"/>
          <w:trHeight w:val="289"/>
        </w:trPr>
        <w:tc>
          <w:tcPr>
            <w:tcW w:w="3758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  <w:vAlign w:val="bottom"/>
          </w:tcPr>
          <w:p w:rsidR="008A58BB" w:rsidRDefault="00A76F03">
            <w:pPr>
              <w:ind w:left="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MODALIDAD IMPARTICIÓN:</w:t>
            </w:r>
          </w:p>
        </w:tc>
        <w:tc>
          <w:tcPr>
            <w:tcW w:w="10191" w:type="dxa"/>
            <w:gridSpan w:val="3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bottom"/>
          </w:tcPr>
          <w:p w:rsidR="008A58BB" w:rsidRDefault="00A76F0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66241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84" w:type="dxa"/>
            <w:gridSpan w:val="3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</w:tcPr>
          <w:p w:rsidR="008A58BB" w:rsidRDefault="008A58BB"/>
        </w:tc>
      </w:tr>
      <w:tr w:rsidR="0014336A" w:rsidTr="002D25B1">
        <w:tblPrEx>
          <w:tblCellMar>
            <w:top w:w="114" w:type="dxa"/>
            <w:left w:w="35" w:type="dxa"/>
            <w:right w:w="53" w:type="dxa"/>
          </w:tblCellMar>
        </w:tblPrEx>
        <w:trPr>
          <w:gridAfter w:val="1"/>
          <w:wAfter w:w="40" w:type="dxa"/>
          <w:trHeight w:val="290"/>
        </w:trPr>
        <w:tc>
          <w:tcPr>
            <w:tcW w:w="14733" w:type="dxa"/>
            <w:gridSpan w:val="4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4336A" w:rsidRDefault="0014336A"/>
        </w:tc>
      </w:tr>
      <w:tr w:rsidR="008A58BB" w:rsidTr="0014336A">
        <w:tblPrEx>
          <w:tblCellMar>
            <w:top w:w="114" w:type="dxa"/>
            <w:left w:w="35" w:type="dxa"/>
            <w:right w:w="53" w:type="dxa"/>
          </w:tblCellMar>
        </w:tblPrEx>
        <w:trPr>
          <w:gridAfter w:val="1"/>
          <w:wAfter w:w="40" w:type="dxa"/>
          <w:trHeight w:val="290"/>
        </w:trPr>
        <w:tc>
          <w:tcPr>
            <w:tcW w:w="1734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shd w:val="clear" w:color="auto" w:fill="006369"/>
          </w:tcPr>
          <w:p w:rsidR="008A58BB" w:rsidRDefault="008A58BB"/>
        </w:tc>
        <w:tc>
          <w:tcPr>
            <w:tcW w:w="1123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006369"/>
          </w:tcPr>
          <w:p w:rsidR="008A58BB" w:rsidRDefault="008A58BB"/>
        </w:tc>
        <w:tc>
          <w:tcPr>
            <w:tcW w:w="10598" w:type="dxa"/>
            <w:gridSpan w:val="35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006369"/>
            <w:vAlign w:val="bottom"/>
          </w:tcPr>
          <w:p w:rsidR="008A58BB" w:rsidRDefault="00A76F03">
            <w:pPr>
              <w:ind w:left="1626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</w:rPr>
              <w:t>MODALIDADES ORGANIZATIVAS Y MÉTODOS DOCENTES</w:t>
            </w:r>
          </w:p>
        </w:tc>
        <w:tc>
          <w:tcPr>
            <w:tcW w:w="1278" w:type="dxa"/>
            <w:gridSpan w:val="4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006369"/>
          </w:tcPr>
          <w:p w:rsidR="008A58BB" w:rsidRDefault="008A58BB"/>
        </w:tc>
      </w:tr>
      <w:tr w:rsidR="008A58BB" w:rsidTr="0014336A">
        <w:tblPrEx>
          <w:tblCellMar>
            <w:top w:w="114" w:type="dxa"/>
            <w:left w:w="35" w:type="dxa"/>
            <w:right w:w="53" w:type="dxa"/>
          </w:tblCellMar>
        </w:tblPrEx>
        <w:trPr>
          <w:gridAfter w:val="1"/>
          <w:wAfter w:w="40" w:type="dxa"/>
          <w:trHeight w:val="286"/>
        </w:trPr>
        <w:tc>
          <w:tcPr>
            <w:tcW w:w="1734" w:type="dxa"/>
            <w:gridSpan w:val="3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8A58BB" w:rsidRDefault="00A76F03">
            <w:r>
              <w:rPr>
                <w:rFonts w:ascii="Times New Roman" w:eastAsia="Times New Roman" w:hAnsi="Times New Roman" w:cs="Times New Roman"/>
                <w:b/>
                <w:sz w:val="20"/>
              </w:rPr>
              <w:t>DISTRIBUCIÓN</w:t>
            </w:r>
          </w:p>
          <w:p w:rsidR="008A58BB" w:rsidRDefault="00A76F03">
            <w:r>
              <w:rPr>
                <w:rFonts w:ascii="Times New Roman" w:eastAsia="Times New Roman" w:hAnsi="Times New Roman" w:cs="Times New Roman"/>
                <w:b/>
                <w:sz w:val="20"/>
              </w:rPr>
              <w:t>DE HORAS DE</w:t>
            </w:r>
          </w:p>
          <w:p w:rsidR="008A58BB" w:rsidRDefault="00A76F03">
            <w:r>
              <w:rPr>
                <w:rFonts w:ascii="Times New Roman" w:eastAsia="Times New Roman" w:hAnsi="Times New Roman" w:cs="Times New Roman"/>
                <w:b/>
                <w:sz w:val="20"/>
              </w:rPr>
              <w:t>LA</w:t>
            </w:r>
          </w:p>
          <w:p w:rsidR="008A58BB" w:rsidRDefault="00A76F03">
            <w:r>
              <w:rPr>
                <w:rFonts w:ascii="Times New Roman" w:eastAsia="Times New Roman" w:hAnsi="Times New Roman" w:cs="Times New Roman"/>
                <w:b/>
                <w:sz w:val="20"/>
              </w:rPr>
              <w:t>ASIGNATURA</w:t>
            </w:r>
          </w:p>
        </w:tc>
        <w:tc>
          <w:tcPr>
            <w:tcW w:w="1123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  <w:vAlign w:val="center"/>
          </w:tcPr>
          <w:p w:rsidR="008A58BB" w:rsidRDefault="00A76F03">
            <w:pPr>
              <w:ind w:left="17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TOTAL</w:t>
            </w:r>
          </w:p>
        </w:tc>
        <w:tc>
          <w:tcPr>
            <w:tcW w:w="342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  <w:vAlign w:val="bottom"/>
          </w:tcPr>
          <w:p w:rsidR="008A58BB" w:rsidRDefault="00A76F03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PRESENCIALES</w:t>
            </w:r>
          </w:p>
        </w:tc>
        <w:tc>
          <w:tcPr>
            <w:tcW w:w="7178" w:type="dxa"/>
            <w:gridSpan w:val="2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shd w:val="clear" w:color="auto" w:fill="D9D9D9"/>
            <w:vAlign w:val="bottom"/>
          </w:tcPr>
          <w:p w:rsidR="008A58BB" w:rsidRDefault="00A76F03">
            <w:pPr>
              <w:ind w:left="119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NO PRESENCIALES</w:t>
            </w:r>
          </w:p>
        </w:tc>
        <w:tc>
          <w:tcPr>
            <w:tcW w:w="1278" w:type="dxa"/>
            <w:gridSpan w:val="4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8A58BB" w:rsidRDefault="008A58BB"/>
        </w:tc>
      </w:tr>
      <w:tr w:rsidR="008A58BB" w:rsidTr="0014336A">
        <w:tblPrEx>
          <w:tblCellMar>
            <w:top w:w="114" w:type="dxa"/>
            <w:left w:w="35" w:type="dxa"/>
            <w:right w:w="53" w:type="dxa"/>
          </w:tblCellMar>
        </w:tblPrEx>
        <w:trPr>
          <w:gridAfter w:val="1"/>
          <w:wAfter w:w="40" w:type="dxa"/>
          <w:trHeight w:val="287"/>
        </w:trPr>
        <w:tc>
          <w:tcPr>
            <w:tcW w:w="0" w:type="auto"/>
            <w:gridSpan w:val="3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8A58BB" w:rsidRDefault="008A58BB"/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8A58BB" w:rsidRDefault="008A58BB"/>
        </w:tc>
        <w:tc>
          <w:tcPr>
            <w:tcW w:w="1141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  <w:vAlign w:val="center"/>
          </w:tcPr>
          <w:p w:rsidR="008A58BB" w:rsidRDefault="00A76F03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TEOR.</w:t>
            </w:r>
          </w:p>
        </w:tc>
        <w:tc>
          <w:tcPr>
            <w:tcW w:w="1153" w:type="dxa"/>
            <w:gridSpan w:val="3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  <w:vAlign w:val="center"/>
          </w:tcPr>
          <w:p w:rsidR="008A58BB" w:rsidRDefault="00A76F03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PRAC.</w:t>
            </w:r>
          </w:p>
        </w:tc>
        <w:tc>
          <w:tcPr>
            <w:tcW w:w="1126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  <w:vAlign w:val="center"/>
          </w:tcPr>
          <w:p w:rsidR="008A58BB" w:rsidRDefault="00A76F03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SEG.</w:t>
            </w:r>
          </w:p>
        </w:tc>
        <w:tc>
          <w:tcPr>
            <w:tcW w:w="2393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  <w:vAlign w:val="bottom"/>
          </w:tcPr>
          <w:p w:rsidR="008A58BB" w:rsidRDefault="00A76F03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TEORÍA</w:t>
            </w:r>
          </w:p>
        </w:tc>
        <w:tc>
          <w:tcPr>
            <w:tcW w:w="2407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  <w:vAlign w:val="bottom"/>
          </w:tcPr>
          <w:p w:rsidR="008A58BB" w:rsidRDefault="00A76F03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PRÁCTICAS</w:t>
            </w:r>
          </w:p>
        </w:tc>
        <w:tc>
          <w:tcPr>
            <w:tcW w:w="2378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  <w:vAlign w:val="bottom"/>
          </w:tcPr>
          <w:p w:rsidR="008A58BB" w:rsidRDefault="00A76F03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SEGUIMIENTO</w:t>
            </w:r>
          </w:p>
        </w:tc>
        <w:tc>
          <w:tcPr>
            <w:tcW w:w="1278" w:type="dxa"/>
            <w:gridSpan w:val="4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8A58BB" w:rsidRDefault="00A76F03">
            <w:pPr>
              <w:ind w:left="318" w:hanging="6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TRAB. AUT.</w:t>
            </w:r>
          </w:p>
        </w:tc>
      </w:tr>
      <w:tr w:rsidR="008A58BB" w:rsidTr="0014336A">
        <w:tblPrEx>
          <w:tblCellMar>
            <w:top w:w="114" w:type="dxa"/>
            <w:left w:w="35" w:type="dxa"/>
            <w:right w:w="53" w:type="dxa"/>
          </w:tblCellMar>
        </w:tblPrEx>
        <w:trPr>
          <w:gridAfter w:val="1"/>
          <w:wAfter w:w="40" w:type="dxa"/>
          <w:trHeight w:val="290"/>
        </w:trPr>
        <w:tc>
          <w:tcPr>
            <w:tcW w:w="0" w:type="auto"/>
            <w:gridSpan w:val="3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8A58BB" w:rsidRDefault="008A58BB"/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A58BB" w:rsidRDefault="008A58BB"/>
        </w:tc>
        <w:tc>
          <w:tcPr>
            <w:tcW w:w="0" w:type="auto"/>
            <w:gridSpan w:val="2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A58BB" w:rsidRDefault="008A58BB"/>
        </w:tc>
        <w:tc>
          <w:tcPr>
            <w:tcW w:w="0" w:type="auto"/>
            <w:gridSpan w:val="3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A58BB" w:rsidRDefault="008A58BB"/>
        </w:tc>
        <w:tc>
          <w:tcPr>
            <w:tcW w:w="0" w:type="auto"/>
            <w:gridSpan w:val="2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A58BB" w:rsidRDefault="008A58BB"/>
        </w:tc>
        <w:tc>
          <w:tcPr>
            <w:tcW w:w="11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  <w:vAlign w:val="bottom"/>
          </w:tcPr>
          <w:p w:rsidR="008A58BB" w:rsidRDefault="00A76F03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SINC.</w:t>
            </w:r>
          </w:p>
        </w:tc>
        <w:tc>
          <w:tcPr>
            <w:tcW w:w="122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  <w:vAlign w:val="bottom"/>
          </w:tcPr>
          <w:p w:rsidR="008A58BB" w:rsidRDefault="00A76F03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ASINC.</w:t>
            </w:r>
          </w:p>
        </w:tc>
        <w:tc>
          <w:tcPr>
            <w:tcW w:w="1207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  <w:vAlign w:val="bottom"/>
          </w:tcPr>
          <w:p w:rsidR="008A58BB" w:rsidRDefault="00A76F03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SINC.</w:t>
            </w:r>
          </w:p>
        </w:tc>
        <w:tc>
          <w:tcPr>
            <w:tcW w:w="120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  <w:vAlign w:val="bottom"/>
          </w:tcPr>
          <w:p w:rsidR="008A58BB" w:rsidRDefault="00A76F03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ASINC.</w:t>
            </w:r>
          </w:p>
        </w:tc>
        <w:tc>
          <w:tcPr>
            <w:tcW w:w="1182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  <w:vAlign w:val="bottom"/>
          </w:tcPr>
          <w:p w:rsidR="008A58BB" w:rsidRDefault="00A76F03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SINC.</w:t>
            </w:r>
          </w:p>
        </w:tc>
        <w:tc>
          <w:tcPr>
            <w:tcW w:w="1196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  <w:vAlign w:val="bottom"/>
          </w:tcPr>
          <w:p w:rsidR="008A58BB" w:rsidRDefault="00A76F03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ASINC.</w:t>
            </w:r>
          </w:p>
        </w:tc>
        <w:tc>
          <w:tcPr>
            <w:tcW w:w="1278" w:type="dxa"/>
            <w:gridSpan w:val="4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A58BB" w:rsidRDefault="008A58BB"/>
        </w:tc>
      </w:tr>
      <w:tr w:rsidR="008A58BB" w:rsidTr="0014336A">
        <w:tblPrEx>
          <w:tblCellMar>
            <w:top w:w="114" w:type="dxa"/>
            <w:left w:w="35" w:type="dxa"/>
            <w:right w:w="53" w:type="dxa"/>
          </w:tblCellMar>
        </w:tblPrEx>
        <w:trPr>
          <w:gridAfter w:val="1"/>
          <w:wAfter w:w="40" w:type="dxa"/>
          <w:trHeight w:val="286"/>
        </w:trPr>
        <w:tc>
          <w:tcPr>
            <w:tcW w:w="0" w:type="auto"/>
            <w:gridSpan w:val="3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A58BB" w:rsidRDefault="008A58BB"/>
        </w:tc>
        <w:tc>
          <w:tcPr>
            <w:tcW w:w="11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8A58BB" w:rsidRDefault="00A76F0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662415">
              <w:rPr>
                <w:rFonts w:ascii="Times New Roman" w:eastAsia="Times New Roman" w:hAnsi="Times New Roman" w:cs="Times New Roman"/>
                <w:sz w:val="20"/>
              </w:rPr>
              <w:t xml:space="preserve"> 0,00</w:t>
            </w:r>
          </w:p>
        </w:tc>
        <w:tc>
          <w:tcPr>
            <w:tcW w:w="114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8A58BB" w:rsidRDefault="00A76F0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662415">
              <w:rPr>
                <w:rFonts w:ascii="Times New Roman" w:eastAsia="Times New Roman" w:hAnsi="Times New Roman" w:cs="Times New Roman"/>
                <w:sz w:val="20"/>
              </w:rPr>
              <w:t xml:space="preserve"> 0,00</w:t>
            </w:r>
          </w:p>
        </w:tc>
        <w:tc>
          <w:tcPr>
            <w:tcW w:w="1153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8A58BB" w:rsidRDefault="00A76F0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662415">
              <w:rPr>
                <w:rFonts w:ascii="Times New Roman" w:eastAsia="Times New Roman" w:hAnsi="Times New Roman" w:cs="Times New Roman"/>
                <w:sz w:val="20"/>
              </w:rPr>
              <w:t xml:space="preserve"> 0,00</w:t>
            </w:r>
          </w:p>
        </w:tc>
        <w:tc>
          <w:tcPr>
            <w:tcW w:w="1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8A58BB" w:rsidRDefault="00A76F0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662415">
              <w:rPr>
                <w:rFonts w:ascii="Times New Roman" w:eastAsia="Times New Roman" w:hAnsi="Times New Roman" w:cs="Times New Roman"/>
                <w:sz w:val="20"/>
              </w:rPr>
              <w:t xml:space="preserve"> 0,00</w:t>
            </w:r>
          </w:p>
        </w:tc>
        <w:tc>
          <w:tcPr>
            <w:tcW w:w="11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8A58BB" w:rsidRDefault="00A76F0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0,00</w:t>
            </w:r>
          </w:p>
        </w:tc>
        <w:tc>
          <w:tcPr>
            <w:tcW w:w="122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8A58BB" w:rsidRDefault="00A76F0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0,00</w:t>
            </w:r>
          </w:p>
        </w:tc>
        <w:tc>
          <w:tcPr>
            <w:tcW w:w="1207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8A58BB" w:rsidRDefault="00A76F0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0,00</w:t>
            </w:r>
          </w:p>
        </w:tc>
        <w:tc>
          <w:tcPr>
            <w:tcW w:w="120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8A58BB" w:rsidRDefault="00A76F0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0,00</w:t>
            </w:r>
          </w:p>
        </w:tc>
        <w:tc>
          <w:tcPr>
            <w:tcW w:w="1182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8A58BB" w:rsidRDefault="00A76F0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0,00</w:t>
            </w:r>
          </w:p>
        </w:tc>
        <w:tc>
          <w:tcPr>
            <w:tcW w:w="1196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8A58BB" w:rsidRDefault="00A76F0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0,00</w:t>
            </w:r>
          </w:p>
        </w:tc>
        <w:tc>
          <w:tcPr>
            <w:tcW w:w="1278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8A58BB" w:rsidRDefault="00662415">
            <w:pPr>
              <w:ind w:right="3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0,00</w:t>
            </w:r>
          </w:p>
        </w:tc>
      </w:tr>
      <w:tr w:rsidR="008A58BB" w:rsidTr="00855200">
        <w:tblPrEx>
          <w:tblCellMar>
            <w:left w:w="31" w:type="dxa"/>
            <w:right w:w="54" w:type="dxa"/>
          </w:tblCellMar>
        </w:tblPrEx>
        <w:trPr>
          <w:trHeight w:val="291"/>
        </w:trPr>
        <w:tc>
          <w:tcPr>
            <w:tcW w:w="14039" w:type="dxa"/>
            <w:gridSpan w:val="4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shd w:val="clear" w:color="auto" w:fill="006369"/>
            <w:vAlign w:val="bottom"/>
          </w:tcPr>
          <w:p w:rsidR="008A58BB" w:rsidRDefault="00A76F03">
            <w:pPr>
              <w:ind w:left="73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</w:rPr>
              <w:t>DATOS DEL PROFESORADO DE LA UNIVERSIDAD DE CANTABRIA</w:t>
            </w:r>
          </w:p>
        </w:tc>
        <w:tc>
          <w:tcPr>
            <w:tcW w:w="734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006369"/>
          </w:tcPr>
          <w:p w:rsidR="008A58BB" w:rsidRDefault="008A58BB"/>
        </w:tc>
      </w:tr>
      <w:tr w:rsidR="008A58BB" w:rsidTr="00855200">
        <w:tblPrEx>
          <w:tblCellMar>
            <w:left w:w="31" w:type="dxa"/>
            <w:right w:w="54" w:type="dxa"/>
          </w:tblCellMar>
        </w:tblPrEx>
        <w:trPr>
          <w:trHeight w:val="283"/>
        </w:trPr>
        <w:tc>
          <w:tcPr>
            <w:tcW w:w="477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A58BB" w:rsidRDefault="00A76F03">
            <w:pPr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TIP</w:t>
            </w:r>
          </w:p>
        </w:tc>
        <w:tc>
          <w:tcPr>
            <w:tcW w:w="366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A58BB" w:rsidRDefault="00A76F03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TC</w:t>
            </w:r>
          </w:p>
        </w:tc>
        <w:tc>
          <w:tcPr>
            <w:tcW w:w="4044" w:type="dxa"/>
            <w:gridSpan w:val="6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A58BB" w:rsidRDefault="00A76F0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APELLIDOS Y NOMBRE</w:t>
            </w:r>
          </w:p>
        </w:tc>
        <w:tc>
          <w:tcPr>
            <w:tcW w:w="3207" w:type="dxa"/>
            <w:gridSpan w:val="6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A58BB" w:rsidRDefault="00A76F0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UNIVERSIDAD</w:t>
            </w:r>
          </w:p>
        </w:tc>
        <w:tc>
          <w:tcPr>
            <w:tcW w:w="232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A58BB" w:rsidRDefault="00A76F03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</w:t>
            </w:r>
          </w:p>
        </w:tc>
        <w:tc>
          <w:tcPr>
            <w:tcW w:w="1869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8A58BB" w:rsidRDefault="00A76F03">
            <w:pPr>
              <w:ind w:left="10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PRESENCIALES</w:t>
            </w:r>
          </w:p>
        </w:tc>
        <w:tc>
          <w:tcPr>
            <w:tcW w:w="3844" w:type="dxa"/>
            <w:gridSpan w:val="1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8A58BB" w:rsidRDefault="00A76F0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NO PRESENCIALES</w:t>
            </w:r>
          </w:p>
        </w:tc>
        <w:tc>
          <w:tcPr>
            <w:tcW w:w="734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A58BB" w:rsidRDefault="00A76F03">
            <w:pPr>
              <w:ind w:left="11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TOT</w:t>
            </w:r>
          </w:p>
        </w:tc>
      </w:tr>
      <w:tr w:rsidR="008A58BB" w:rsidTr="00855200">
        <w:tblPrEx>
          <w:tblCellMar>
            <w:left w:w="31" w:type="dxa"/>
            <w:right w:w="54" w:type="dxa"/>
          </w:tblCellMar>
        </w:tblPrEx>
        <w:trPr>
          <w:trHeight w:val="288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8A58BB" w:rsidRDefault="008A58BB"/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8A58BB" w:rsidRDefault="008A58BB"/>
        </w:tc>
        <w:tc>
          <w:tcPr>
            <w:tcW w:w="0" w:type="auto"/>
            <w:gridSpan w:val="6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8A58BB" w:rsidRDefault="008A58BB"/>
        </w:tc>
        <w:tc>
          <w:tcPr>
            <w:tcW w:w="0" w:type="auto"/>
            <w:gridSpan w:val="6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8A58BB" w:rsidRDefault="008A58BB"/>
        </w:tc>
        <w:tc>
          <w:tcPr>
            <w:tcW w:w="0" w:type="auto"/>
            <w:gridSpan w:val="2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8A58BB" w:rsidRDefault="008A58BB"/>
        </w:tc>
        <w:tc>
          <w:tcPr>
            <w:tcW w:w="505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A58BB" w:rsidRDefault="00A76F03">
            <w:pPr>
              <w:ind w:left="12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TR</w:t>
            </w:r>
          </w:p>
        </w:tc>
        <w:tc>
          <w:tcPr>
            <w:tcW w:w="658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A58BB" w:rsidRDefault="00A76F03">
            <w:pPr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PR</w:t>
            </w:r>
          </w:p>
        </w:tc>
        <w:tc>
          <w:tcPr>
            <w:tcW w:w="706" w:type="dxa"/>
            <w:gridSpan w:val="4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A58BB" w:rsidRDefault="00A76F03">
            <w:pPr>
              <w:ind w:left="17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SG</w:t>
            </w:r>
          </w:p>
        </w:tc>
        <w:tc>
          <w:tcPr>
            <w:tcW w:w="1282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8A58BB" w:rsidRDefault="00A76F0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TEOR</w:t>
            </w:r>
          </w:p>
        </w:tc>
        <w:tc>
          <w:tcPr>
            <w:tcW w:w="12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8A58BB" w:rsidRDefault="00A76F0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PRAC</w:t>
            </w:r>
          </w:p>
        </w:tc>
        <w:tc>
          <w:tcPr>
            <w:tcW w:w="1282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8A58BB" w:rsidRDefault="00A76F03">
            <w:pPr>
              <w:ind w:left="19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SEGUIM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8A58BB" w:rsidRDefault="008A58BB"/>
        </w:tc>
      </w:tr>
      <w:tr w:rsidR="008A58BB" w:rsidTr="00855200">
        <w:tblPrEx>
          <w:tblCellMar>
            <w:left w:w="31" w:type="dxa"/>
            <w:right w:w="54" w:type="dxa"/>
          </w:tblCellMar>
        </w:tblPrEx>
        <w:trPr>
          <w:trHeight w:val="286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A58BB" w:rsidRDefault="008A58BB"/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A58BB" w:rsidRDefault="008A58BB"/>
        </w:tc>
        <w:tc>
          <w:tcPr>
            <w:tcW w:w="0" w:type="auto"/>
            <w:gridSpan w:val="6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A58BB" w:rsidRDefault="008A58BB"/>
        </w:tc>
        <w:tc>
          <w:tcPr>
            <w:tcW w:w="0" w:type="auto"/>
            <w:gridSpan w:val="6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A58BB" w:rsidRDefault="008A58BB"/>
        </w:tc>
        <w:tc>
          <w:tcPr>
            <w:tcW w:w="0" w:type="auto"/>
            <w:gridSpan w:val="2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A58BB" w:rsidRDefault="008A58BB"/>
        </w:tc>
        <w:tc>
          <w:tcPr>
            <w:tcW w:w="505" w:type="dxa"/>
            <w:gridSpan w:val="2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A58BB" w:rsidRDefault="008A58BB"/>
        </w:tc>
        <w:tc>
          <w:tcPr>
            <w:tcW w:w="658" w:type="dxa"/>
            <w:gridSpan w:val="2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A58BB" w:rsidRDefault="008A58BB"/>
        </w:tc>
        <w:tc>
          <w:tcPr>
            <w:tcW w:w="0" w:type="auto"/>
            <w:gridSpan w:val="4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A58BB" w:rsidRDefault="008A58BB"/>
        </w:tc>
        <w:tc>
          <w:tcPr>
            <w:tcW w:w="64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8A58BB" w:rsidRDefault="00A76F03">
            <w:pPr>
              <w:ind w:left="4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SINC</w:t>
            </w:r>
          </w:p>
        </w:tc>
        <w:tc>
          <w:tcPr>
            <w:tcW w:w="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8A58BB" w:rsidRDefault="00A76F03">
            <w:pPr>
              <w:ind w:left="4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ASIN</w:t>
            </w:r>
          </w:p>
        </w:tc>
        <w:tc>
          <w:tcPr>
            <w:tcW w:w="6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8A58BB" w:rsidRDefault="00A76F03">
            <w:pPr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SINC</w:t>
            </w:r>
          </w:p>
        </w:tc>
        <w:tc>
          <w:tcPr>
            <w:tcW w:w="64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8A58BB" w:rsidRDefault="00A76F03">
            <w:pPr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ASIN</w:t>
            </w:r>
          </w:p>
        </w:tc>
        <w:tc>
          <w:tcPr>
            <w:tcW w:w="64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8A58BB" w:rsidRDefault="00A76F03">
            <w:pPr>
              <w:ind w:left="4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SINC</w:t>
            </w:r>
          </w:p>
        </w:tc>
        <w:tc>
          <w:tcPr>
            <w:tcW w:w="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8A58BB" w:rsidRDefault="00A76F03">
            <w:pPr>
              <w:ind w:left="4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ASIN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A58BB" w:rsidRDefault="008A58BB"/>
        </w:tc>
      </w:tr>
      <w:tr w:rsidR="00A76F03" w:rsidTr="00855200">
        <w:tblPrEx>
          <w:tblCellMar>
            <w:left w:w="31" w:type="dxa"/>
            <w:right w:w="54" w:type="dxa"/>
          </w:tblCellMar>
        </w:tblPrEx>
        <w:trPr>
          <w:trHeight w:val="286"/>
        </w:trPr>
        <w:tc>
          <w:tcPr>
            <w:tcW w:w="4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A76F03" w:rsidRDefault="00A76F03" w:rsidP="00A76F03">
            <w:pPr>
              <w:ind w:left="3"/>
            </w:pPr>
          </w:p>
        </w:tc>
        <w:tc>
          <w:tcPr>
            <w:tcW w:w="3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A76F03" w:rsidRDefault="00A76F03" w:rsidP="00A76F03">
            <w:pPr>
              <w:ind w:left="2"/>
            </w:pPr>
          </w:p>
        </w:tc>
        <w:tc>
          <w:tcPr>
            <w:tcW w:w="4044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A76F03" w:rsidRDefault="00A76F03" w:rsidP="00A76F03"/>
        </w:tc>
        <w:tc>
          <w:tcPr>
            <w:tcW w:w="3207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A76F03" w:rsidRDefault="00A76F03" w:rsidP="00A76F03">
            <w:pPr>
              <w:ind w:left="1"/>
            </w:pPr>
          </w:p>
        </w:tc>
        <w:tc>
          <w:tcPr>
            <w:tcW w:w="23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A76F03" w:rsidRDefault="00A76F03" w:rsidP="00A76F03">
            <w:pPr>
              <w:ind w:left="18"/>
              <w:jc w:val="both"/>
            </w:pPr>
          </w:p>
        </w:tc>
        <w:tc>
          <w:tcPr>
            <w:tcW w:w="50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A76F03" w:rsidRDefault="00A76F03" w:rsidP="00A76F03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65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A76F03" w:rsidRDefault="00A76F03" w:rsidP="00A76F03">
            <w:pPr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70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A76F03" w:rsidRDefault="00A76F03" w:rsidP="00A76F03">
            <w:pPr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64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A76F03" w:rsidRDefault="00A76F03" w:rsidP="00A76F03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A76F03" w:rsidRDefault="00A76F03" w:rsidP="00A76F0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6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A76F03" w:rsidRDefault="00A76F03" w:rsidP="00A76F0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64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A76F03" w:rsidRDefault="00A76F03" w:rsidP="00A76F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64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A76F03" w:rsidRDefault="00A76F03" w:rsidP="00A76F03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A76F03" w:rsidRDefault="00A76F03" w:rsidP="00A76F0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7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A76F03" w:rsidRDefault="00A76F03" w:rsidP="00A76F03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</w:tr>
      <w:tr w:rsidR="00A76F03" w:rsidTr="00855200">
        <w:tblPrEx>
          <w:tblCellMar>
            <w:left w:w="31" w:type="dxa"/>
            <w:right w:w="54" w:type="dxa"/>
          </w:tblCellMar>
        </w:tblPrEx>
        <w:trPr>
          <w:trHeight w:val="288"/>
        </w:trPr>
        <w:tc>
          <w:tcPr>
            <w:tcW w:w="4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A76F03" w:rsidRDefault="00A76F03" w:rsidP="00A76F03">
            <w:pPr>
              <w:ind w:left="3"/>
            </w:pPr>
          </w:p>
        </w:tc>
        <w:tc>
          <w:tcPr>
            <w:tcW w:w="3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A76F03" w:rsidRDefault="00A76F03" w:rsidP="00A76F03">
            <w:pPr>
              <w:ind w:left="2"/>
            </w:pPr>
          </w:p>
        </w:tc>
        <w:tc>
          <w:tcPr>
            <w:tcW w:w="4044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A76F03" w:rsidRDefault="00A76F03" w:rsidP="00A76F03"/>
        </w:tc>
        <w:tc>
          <w:tcPr>
            <w:tcW w:w="3207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A76F03" w:rsidRDefault="00A76F03" w:rsidP="00A76F03">
            <w:pPr>
              <w:ind w:left="1"/>
            </w:pPr>
          </w:p>
        </w:tc>
        <w:tc>
          <w:tcPr>
            <w:tcW w:w="23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A76F03" w:rsidRDefault="00A76F03" w:rsidP="00A76F03">
            <w:pPr>
              <w:ind w:left="1"/>
              <w:jc w:val="both"/>
            </w:pPr>
          </w:p>
        </w:tc>
        <w:tc>
          <w:tcPr>
            <w:tcW w:w="50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A76F03" w:rsidRDefault="00A76F03" w:rsidP="00A76F0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65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A76F03" w:rsidRDefault="00A76F03" w:rsidP="00A76F03">
            <w:pPr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70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A76F03" w:rsidRDefault="00A76F03" w:rsidP="00A76F03">
            <w:pPr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64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A76F03" w:rsidRDefault="00A76F03" w:rsidP="00A76F03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A76F03" w:rsidRDefault="00A76F03" w:rsidP="00A76F0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6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A76F03" w:rsidRDefault="00A76F03" w:rsidP="00A76F0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64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A76F03" w:rsidRDefault="00A76F03" w:rsidP="00A76F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64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A76F03" w:rsidRDefault="00A76F03" w:rsidP="00A76F03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A76F03" w:rsidRDefault="00A76F03" w:rsidP="00A76F0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7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A76F03" w:rsidRDefault="00A76F03" w:rsidP="00A76F03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</w:tr>
      <w:tr w:rsidR="00A76F03" w:rsidTr="00855200">
        <w:tblPrEx>
          <w:tblCellMar>
            <w:left w:w="31" w:type="dxa"/>
            <w:right w:w="54" w:type="dxa"/>
          </w:tblCellMar>
        </w:tblPrEx>
        <w:trPr>
          <w:trHeight w:val="288"/>
        </w:trPr>
        <w:tc>
          <w:tcPr>
            <w:tcW w:w="8326" w:type="dxa"/>
            <w:gridSpan w:val="1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A76F03" w:rsidRDefault="00A76F03" w:rsidP="00A76F03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TOTAL</w:t>
            </w:r>
          </w:p>
        </w:tc>
        <w:tc>
          <w:tcPr>
            <w:tcW w:w="50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A76F03" w:rsidRDefault="00A76F03" w:rsidP="00A76F03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65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A76F03" w:rsidRDefault="00A76F03" w:rsidP="00A76F03">
            <w:pPr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70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A76F03" w:rsidRDefault="00A76F03" w:rsidP="00A76F03">
            <w:pPr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64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A76F03" w:rsidRDefault="00A76F03" w:rsidP="00A76F0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A76F03" w:rsidRDefault="00A76F03" w:rsidP="00A76F0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6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A76F03" w:rsidRDefault="00A76F03" w:rsidP="00A76F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64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A76F03" w:rsidRDefault="00A76F03" w:rsidP="00A76F03">
            <w:pPr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64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A76F03" w:rsidRDefault="00A76F03" w:rsidP="00A76F03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A76F03" w:rsidRDefault="00A76F03" w:rsidP="00A76F0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7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A76F03" w:rsidRDefault="00A76F03" w:rsidP="00A76F03">
            <w:pPr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</w:tr>
      <w:tr w:rsidR="0014336A" w:rsidTr="00316CBD">
        <w:tblPrEx>
          <w:tblCellMar>
            <w:left w:w="31" w:type="dxa"/>
            <w:right w:w="53" w:type="dxa"/>
          </w:tblCellMar>
        </w:tblPrEx>
        <w:trPr>
          <w:gridAfter w:val="1"/>
          <w:wAfter w:w="40" w:type="dxa"/>
          <w:trHeight w:val="292"/>
        </w:trPr>
        <w:tc>
          <w:tcPr>
            <w:tcW w:w="14733" w:type="dxa"/>
            <w:gridSpan w:val="4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4336A" w:rsidRDefault="0014336A" w:rsidP="00A76F03">
            <w:pPr>
              <w:jc w:val="center"/>
            </w:pPr>
          </w:p>
        </w:tc>
      </w:tr>
      <w:tr w:rsidR="008A58BB" w:rsidTr="00855200">
        <w:tblPrEx>
          <w:tblCellMar>
            <w:left w:w="31" w:type="dxa"/>
            <w:right w:w="53" w:type="dxa"/>
          </w:tblCellMar>
        </w:tblPrEx>
        <w:trPr>
          <w:gridAfter w:val="1"/>
          <w:wAfter w:w="40" w:type="dxa"/>
          <w:trHeight w:val="292"/>
        </w:trPr>
        <w:tc>
          <w:tcPr>
            <w:tcW w:w="4839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shd w:val="clear" w:color="auto" w:fill="006369"/>
          </w:tcPr>
          <w:p w:rsidR="008A58BB" w:rsidRDefault="008A58BB"/>
        </w:tc>
        <w:tc>
          <w:tcPr>
            <w:tcW w:w="5320" w:type="dxa"/>
            <w:gridSpan w:val="16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006369"/>
            <w:vAlign w:val="bottom"/>
          </w:tcPr>
          <w:p w:rsidR="008A58BB" w:rsidRDefault="00A76F03" w:rsidP="00A76F03">
            <w:pPr>
              <w:ind w:left="58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</w:rPr>
              <w:t>DATOS DEL PROFESORADO EXTERNO</w:t>
            </w:r>
          </w:p>
        </w:tc>
        <w:tc>
          <w:tcPr>
            <w:tcW w:w="3856" w:type="dxa"/>
            <w:gridSpan w:val="18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006369"/>
          </w:tcPr>
          <w:p w:rsidR="008A58BB" w:rsidRDefault="008A58BB" w:rsidP="00A76F03">
            <w:pPr>
              <w:jc w:val="center"/>
            </w:pPr>
          </w:p>
        </w:tc>
        <w:tc>
          <w:tcPr>
            <w:tcW w:w="718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006369"/>
          </w:tcPr>
          <w:p w:rsidR="008A58BB" w:rsidRDefault="008A58BB" w:rsidP="00A76F03">
            <w:pPr>
              <w:jc w:val="center"/>
            </w:pPr>
          </w:p>
        </w:tc>
      </w:tr>
      <w:tr w:rsidR="008A58BB" w:rsidTr="00855200">
        <w:tblPrEx>
          <w:tblCellMar>
            <w:left w:w="31" w:type="dxa"/>
            <w:right w:w="53" w:type="dxa"/>
          </w:tblCellMar>
        </w:tblPrEx>
        <w:trPr>
          <w:gridAfter w:val="1"/>
          <w:wAfter w:w="40" w:type="dxa"/>
          <w:trHeight w:val="283"/>
        </w:trPr>
        <w:tc>
          <w:tcPr>
            <w:tcW w:w="477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A58BB" w:rsidRDefault="00A76F03">
            <w:pPr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TIP</w:t>
            </w:r>
          </w:p>
        </w:tc>
        <w:tc>
          <w:tcPr>
            <w:tcW w:w="4362" w:type="dxa"/>
            <w:gridSpan w:val="6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A58BB" w:rsidRDefault="00A76F03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APELLIDOS Y NOMBRE</w:t>
            </w:r>
          </w:p>
        </w:tc>
        <w:tc>
          <w:tcPr>
            <w:tcW w:w="3255" w:type="dxa"/>
            <w:gridSpan w:val="7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A58BB" w:rsidRDefault="00A76F0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UNIVERSIDAD</w:t>
            </w:r>
          </w:p>
        </w:tc>
        <w:tc>
          <w:tcPr>
            <w:tcW w:w="232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A58BB" w:rsidRDefault="00A76F03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</w:t>
            </w:r>
          </w:p>
        </w:tc>
        <w:tc>
          <w:tcPr>
            <w:tcW w:w="1833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8A58BB" w:rsidRDefault="00A76F03">
            <w:pPr>
              <w:ind w:left="8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PRESENCIALES</w:t>
            </w:r>
          </w:p>
        </w:tc>
        <w:tc>
          <w:tcPr>
            <w:tcW w:w="3856" w:type="dxa"/>
            <w:gridSpan w:val="1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8A58BB" w:rsidRDefault="00A76F0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NO PRESENCIALES</w:t>
            </w:r>
          </w:p>
        </w:tc>
        <w:tc>
          <w:tcPr>
            <w:tcW w:w="718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A58BB" w:rsidRDefault="00A76F03">
            <w:pPr>
              <w:ind w:left="10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TOT</w:t>
            </w:r>
          </w:p>
        </w:tc>
      </w:tr>
      <w:tr w:rsidR="008A58BB" w:rsidTr="00855200">
        <w:tblPrEx>
          <w:tblCellMar>
            <w:left w:w="31" w:type="dxa"/>
            <w:right w:w="53" w:type="dxa"/>
          </w:tblCellMar>
        </w:tblPrEx>
        <w:trPr>
          <w:gridAfter w:val="1"/>
          <w:wAfter w:w="40" w:type="dxa"/>
          <w:trHeight w:val="288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8A58BB" w:rsidRDefault="008A58BB"/>
        </w:tc>
        <w:tc>
          <w:tcPr>
            <w:tcW w:w="0" w:type="auto"/>
            <w:gridSpan w:val="6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8A58BB" w:rsidRDefault="008A58BB"/>
        </w:tc>
        <w:tc>
          <w:tcPr>
            <w:tcW w:w="0" w:type="auto"/>
            <w:gridSpan w:val="7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8A58BB" w:rsidRDefault="008A58BB"/>
        </w:tc>
        <w:tc>
          <w:tcPr>
            <w:tcW w:w="0" w:type="auto"/>
            <w:gridSpan w:val="2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8A58BB" w:rsidRDefault="008A58BB"/>
        </w:tc>
        <w:tc>
          <w:tcPr>
            <w:tcW w:w="578" w:type="dxa"/>
            <w:gridSpan w:val="3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A58BB" w:rsidRDefault="00A76F03">
            <w:pPr>
              <w:ind w:left="8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TR</w:t>
            </w:r>
          </w:p>
        </w:tc>
        <w:tc>
          <w:tcPr>
            <w:tcW w:w="629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A58BB" w:rsidRDefault="00A76F03">
            <w:pPr>
              <w:ind w:left="13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PR</w:t>
            </w:r>
          </w:p>
        </w:tc>
        <w:tc>
          <w:tcPr>
            <w:tcW w:w="626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A58BB" w:rsidRDefault="00A76F03">
            <w:pPr>
              <w:ind w:left="13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SG</w:t>
            </w:r>
          </w:p>
        </w:tc>
        <w:tc>
          <w:tcPr>
            <w:tcW w:w="1286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8A58BB" w:rsidRDefault="00A76F0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TEOR</w:t>
            </w:r>
          </w:p>
        </w:tc>
        <w:tc>
          <w:tcPr>
            <w:tcW w:w="1284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8A58BB" w:rsidRDefault="00A76F0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PRAC</w:t>
            </w:r>
          </w:p>
        </w:tc>
        <w:tc>
          <w:tcPr>
            <w:tcW w:w="1286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8A58BB" w:rsidRDefault="00A76F03">
            <w:pPr>
              <w:ind w:left="19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SEGUIM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8A58BB" w:rsidRDefault="008A58BB"/>
        </w:tc>
      </w:tr>
      <w:tr w:rsidR="008A58BB" w:rsidTr="00855200">
        <w:tblPrEx>
          <w:tblCellMar>
            <w:left w:w="31" w:type="dxa"/>
            <w:right w:w="53" w:type="dxa"/>
          </w:tblCellMar>
        </w:tblPrEx>
        <w:trPr>
          <w:gridAfter w:val="1"/>
          <w:wAfter w:w="40" w:type="dxa"/>
          <w:trHeight w:val="286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A58BB" w:rsidRDefault="008A58BB"/>
        </w:tc>
        <w:tc>
          <w:tcPr>
            <w:tcW w:w="0" w:type="auto"/>
            <w:gridSpan w:val="6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A58BB" w:rsidRDefault="008A58BB"/>
        </w:tc>
        <w:tc>
          <w:tcPr>
            <w:tcW w:w="0" w:type="auto"/>
            <w:gridSpan w:val="7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A58BB" w:rsidRDefault="008A58BB"/>
        </w:tc>
        <w:tc>
          <w:tcPr>
            <w:tcW w:w="0" w:type="auto"/>
            <w:gridSpan w:val="2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A58BB" w:rsidRDefault="008A58BB"/>
        </w:tc>
        <w:tc>
          <w:tcPr>
            <w:tcW w:w="0" w:type="auto"/>
            <w:gridSpan w:val="3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A58BB" w:rsidRDefault="008A58BB"/>
        </w:tc>
        <w:tc>
          <w:tcPr>
            <w:tcW w:w="0" w:type="auto"/>
            <w:gridSpan w:val="2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A58BB" w:rsidRDefault="008A58BB"/>
        </w:tc>
        <w:tc>
          <w:tcPr>
            <w:tcW w:w="0" w:type="auto"/>
            <w:gridSpan w:val="2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A58BB" w:rsidRDefault="008A58BB"/>
        </w:tc>
        <w:tc>
          <w:tcPr>
            <w:tcW w:w="64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8A58BB" w:rsidRDefault="00A76F03">
            <w:pPr>
              <w:ind w:left="4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SINC</w:t>
            </w:r>
          </w:p>
        </w:tc>
        <w:tc>
          <w:tcPr>
            <w:tcW w:w="642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8A58BB" w:rsidRDefault="00A76F03">
            <w:pPr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ASIN</w:t>
            </w:r>
          </w:p>
        </w:tc>
        <w:tc>
          <w:tcPr>
            <w:tcW w:w="64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8A58BB" w:rsidRDefault="00A76F03">
            <w:pPr>
              <w:ind w:left="4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SINC</w:t>
            </w:r>
          </w:p>
        </w:tc>
        <w:tc>
          <w:tcPr>
            <w:tcW w:w="64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8A58BB" w:rsidRDefault="00A76F03">
            <w:pPr>
              <w:ind w:left="4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ASIN</w:t>
            </w:r>
          </w:p>
        </w:tc>
        <w:tc>
          <w:tcPr>
            <w:tcW w:w="64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8A58BB" w:rsidRDefault="00A76F03">
            <w:pPr>
              <w:ind w:left="4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SINC</w:t>
            </w:r>
          </w:p>
        </w:tc>
        <w:tc>
          <w:tcPr>
            <w:tcW w:w="642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8A58BB" w:rsidRDefault="00A76F03">
            <w:pPr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ASIN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A58BB" w:rsidRDefault="008A58BB"/>
        </w:tc>
      </w:tr>
      <w:tr w:rsidR="00855200" w:rsidTr="00855200">
        <w:tblPrEx>
          <w:tblCellMar>
            <w:left w:w="31" w:type="dxa"/>
            <w:right w:w="53" w:type="dxa"/>
          </w:tblCellMar>
        </w:tblPrEx>
        <w:trPr>
          <w:gridAfter w:val="1"/>
          <w:wAfter w:w="40" w:type="dxa"/>
          <w:trHeight w:val="286"/>
        </w:trPr>
        <w:tc>
          <w:tcPr>
            <w:tcW w:w="4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855200" w:rsidRDefault="00855200" w:rsidP="00855200">
            <w:pPr>
              <w:ind w:left="3"/>
              <w:jc w:val="both"/>
            </w:pPr>
          </w:p>
        </w:tc>
        <w:tc>
          <w:tcPr>
            <w:tcW w:w="4362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855200" w:rsidRDefault="00855200" w:rsidP="00855200">
            <w:pPr>
              <w:ind w:left="2"/>
            </w:pPr>
          </w:p>
        </w:tc>
        <w:tc>
          <w:tcPr>
            <w:tcW w:w="3255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855200" w:rsidRDefault="00855200" w:rsidP="00855200">
            <w:pPr>
              <w:ind w:left="2"/>
            </w:pPr>
          </w:p>
        </w:tc>
        <w:tc>
          <w:tcPr>
            <w:tcW w:w="23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855200" w:rsidRDefault="00855200" w:rsidP="0085520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N</w:t>
            </w:r>
          </w:p>
        </w:tc>
        <w:tc>
          <w:tcPr>
            <w:tcW w:w="57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855200" w:rsidRDefault="00855200" w:rsidP="00A76F03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62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855200" w:rsidRDefault="00855200" w:rsidP="00A76F03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6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855200" w:rsidRDefault="00855200" w:rsidP="00A76F03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64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855200" w:rsidRDefault="00855200" w:rsidP="00A76F03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642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855200" w:rsidRDefault="00855200" w:rsidP="00A76F0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64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855200" w:rsidRDefault="00855200" w:rsidP="00A76F0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64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855200" w:rsidRDefault="00855200" w:rsidP="00A76F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64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855200" w:rsidRDefault="00855200" w:rsidP="00A76F03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642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855200" w:rsidRDefault="00855200" w:rsidP="00A76F0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71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855200" w:rsidRDefault="00855200" w:rsidP="00A76F03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</w:tr>
      <w:tr w:rsidR="00855200" w:rsidTr="00A76F03">
        <w:tblPrEx>
          <w:tblCellMar>
            <w:left w:w="31" w:type="dxa"/>
            <w:right w:w="53" w:type="dxa"/>
          </w:tblCellMar>
        </w:tblPrEx>
        <w:trPr>
          <w:gridAfter w:val="1"/>
          <w:wAfter w:w="40" w:type="dxa"/>
          <w:trHeight w:val="342"/>
        </w:trPr>
        <w:tc>
          <w:tcPr>
            <w:tcW w:w="4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855200" w:rsidRDefault="00855200" w:rsidP="00855200">
            <w:pPr>
              <w:ind w:left="3"/>
              <w:jc w:val="both"/>
            </w:pPr>
          </w:p>
        </w:tc>
        <w:tc>
          <w:tcPr>
            <w:tcW w:w="4362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855200" w:rsidRDefault="00855200" w:rsidP="00855200">
            <w:pPr>
              <w:ind w:left="2"/>
            </w:pPr>
          </w:p>
        </w:tc>
        <w:tc>
          <w:tcPr>
            <w:tcW w:w="3255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855200" w:rsidRDefault="00855200" w:rsidP="00855200">
            <w:pPr>
              <w:ind w:left="2"/>
            </w:pPr>
          </w:p>
        </w:tc>
        <w:tc>
          <w:tcPr>
            <w:tcW w:w="23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855200" w:rsidRDefault="00855200" w:rsidP="0085520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N</w:t>
            </w:r>
          </w:p>
        </w:tc>
        <w:tc>
          <w:tcPr>
            <w:tcW w:w="57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855200" w:rsidRDefault="00855200" w:rsidP="00A76F03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62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855200" w:rsidRDefault="00855200" w:rsidP="00A76F03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6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855200" w:rsidRDefault="00855200" w:rsidP="00A76F03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64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855200" w:rsidRDefault="00855200" w:rsidP="00A76F03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642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855200" w:rsidRDefault="00855200" w:rsidP="00A76F0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64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855200" w:rsidRDefault="00855200" w:rsidP="00A76F0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64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855200" w:rsidRDefault="00855200" w:rsidP="00A76F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64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855200" w:rsidRDefault="00855200" w:rsidP="00A76F03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642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855200" w:rsidRDefault="00855200" w:rsidP="00A76F0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71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855200" w:rsidRDefault="00855200" w:rsidP="00A76F03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</w:tr>
      <w:tr w:rsidR="00855200" w:rsidTr="00A76F03">
        <w:tblPrEx>
          <w:tblCellMar>
            <w:left w:w="31" w:type="dxa"/>
            <w:right w:w="53" w:type="dxa"/>
          </w:tblCellMar>
        </w:tblPrEx>
        <w:trPr>
          <w:gridAfter w:val="1"/>
          <w:wAfter w:w="40" w:type="dxa"/>
          <w:trHeight w:val="384"/>
        </w:trPr>
        <w:tc>
          <w:tcPr>
            <w:tcW w:w="4839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</w:tcPr>
          <w:p w:rsidR="00855200" w:rsidRDefault="00855200" w:rsidP="00855200"/>
        </w:tc>
        <w:tc>
          <w:tcPr>
            <w:tcW w:w="3487" w:type="dxa"/>
            <w:gridSpan w:val="9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bottom"/>
          </w:tcPr>
          <w:p w:rsidR="00855200" w:rsidRDefault="00855200" w:rsidP="00855200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TOTAL</w:t>
            </w:r>
          </w:p>
        </w:tc>
        <w:tc>
          <w:tcPr>
            <w:tcW w:w="57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855200" w:rsidRDefault="00855200" w:rsidP="00A76F03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62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855200" w:rsidRDefault="00855200" w:rsidP="00A76F03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6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855200" w:rsidRDefault="00855200" w:rsidP="00A76F03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64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855200" w:rsidRDefault="00855200" w:rsidP="00A76F03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642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855200" w:rsidRDefault="00855200" w:rsidP="00A76F03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64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855200" w:rsidRDefault="00855200" w:rsidP="00A76F0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64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855200" w:rsidRDefault="00855200" w:rsidP="00A76F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64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855200" w:rsidRDefault="00855200" w:rsidP="00A76F03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642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855200" w:rsidRDefault="00855200" w:rsidP="00A76F0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71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855200" w:rsidRDefault="00855200" w:rsidP="00A76F03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</w:tr>
    </w:tbl>
    <w:p w:rsidR="008A58BB" w:rsidRDefault="008A58BB"/>
    <w:p w:rsidR="0014336A" w:rsidRDefault="0014336A"/>
    <w:p w:rsidR="0014336A" w:rsidRDefault="0014336A">
      <w:pPr>
        <w:sectPr w:rsidR="0014336A" w:rsidSect="00F227B8">
          <w:pgSz w:w="15840" w:h="11900" w:orient="landscape"/>
          <w:pgMar w:top="284" w:right="1440" w:bottom="325" w:left="1440" w:header="720" w:footer="720" w:gutter="0"/>
          <w:cols w:space="720"/>
        </w:sectPr>
      </w:pPr>
    </w:p>
    <w:tbl>
      <w:tblPr>
        <w:tblW w:w="3067" w:type="dxa"/>
        <w:tblInd w:w="-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7"/>
      </w:tblGrid>
      <w:tr w:rsidR="00F227B8" w:rsidRPr="005A2FF1" w:rsidTr="00F227B8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3067" w:type="dxa"/>
          </w:tcPr>
          <w:p w:rsidR="00F227B8" w:rsidRPr="005A2FF1" w:rsidRDefault="00F227B8" w:rsidP="00D1641A">
            <w:pPr>
              <w:pStyle w:val="Encabezad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819275" cy="628650"/>
                  <wp:effectExtent l="0" t="0" r="952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27B8" w:rsidRDefault="00F227B8">
      <w:pPr>
        <w:spacing w:after="141"/>
        <w:ind w:left="3541" w:hanging="10"/>
        <w:rPr>
          <w:rFonts w:ascii="Times New Roman" w:eastAsia="Times New Roman" w:hAnsi="Times New Roman" w:cs="Times New Roman"/>
          <w:b/>
          <w:color w:val="006369"/>
          <w:sz w:val="29"/>
        </w:rPr>
      </w:pPr>
    </w:p>
    <w:p w:rsidR="00F227B8" w:rsidRDefault="00F227B8">
      <w:pPr>
        <w:spacing w:after="141"/>
        <w:ind w:left="3541" w:hanging="10"/>
        <w:rPr>
          <w:rFonts w:ascii="Times New Roman" w:eastAsia="Times New Roman" w:hAnsi="Times New Roman" w:cs="Times New Roman"/>
          <w:b/>
          <w:color w:val="006369"/>
          <w:sz w:val="29"/>
        </w:rPr>
      </w:pPr>
    </w:p>
    <w:p w:rsidR="008A58BB" w:rsidRDefault="00A76F03">
      <w:pPr>
        <w:spacing w:after="141"/>
        <w:ind w:left="3541" w:hanging="10"/>
      </w:pPr>
      <w:r>
        <w:rPr>
          <w:rFonts w:ascii="Times New Roman" w:eastAsia="Times New Roman" w:hAnsi="Times New Roman" w:cs="Times New Roman"/>
          <w:b/>
          <w:color w:val="006369"/>
          <w:sz w:val="29"/>
        </w:rPr>
        <w:t>PLAN DOCENTE ANUAL DEL CURSO 202</w:t>
      </w:r>
      <w:r w:rsidR="003450F6">
        <w:rPr>
          <w:rFonts w:ascii="Times New Roman" w:eastAsia="Times New Roman" w:hAnsi="Times New Roman" w:cs="Times New Roman"/>
          <w:b/>
          <w:color w:val="006369"/>
          <w:sz w:val="29"/>
        </w:rPr>
        <w:t>x</w:t>
      </w:r>
      <w:r>
        <w:rPr>
          <w:rFonts w:ascii="Times New Roman" w:eastAsia="Times New Roman" w:hAnsi="Times New Roman" w:cs="Times New Roman"/>
          <w:b/>
          <w:color w:val="006369"/>
          <w:sz w:val="29"/>
        </w:rPr>
        <w:t>/ 202</w:t>
      </w:r>
      <w:r w:rsidR="003450F6">
        <w:rPr>
          <w:rFonts w:ascii="Times New Roman" w:eastAsia="Times New Roman" w:hAnsi="Times New Roman" w:cs="Times New Roman"/>
          <w:b/>
          <w:color w:val="006369"/>
          <w:sz w:val="29"/>
        </w:rPr>
        <w:t>x</w:t>
      </w:r>
      <w:bookmarkStart w:id="0" w:name="_GoBack"/>
      <w:bookmarkEnd w:id="0"/>
    </w:p>
    <w:p w:rsidR="00F227B8" w:rsidRDefault="00F227B8" w:rsidP="00F227B8">
      <w:pPr>
        <w:spacing w:after="6"/>
        <w:ind w:right="201"/>
        <w:jc w:val="center"/>
      </w:pPr>
      <w:r>
        <w:rPr>
          <w:rFonts w:ascii="Times New Roman" w:eastAsia="Times New Roman" w:hAnsi="Times New Roman" w:cs="Times New Roman"/>
          <w:b/>
          <w:color w:val="006369"/>
          <w:sz w:val="29"/>
        </w:rPr>
        <w:t>IMPRESO PLAN DOCENTE</w:t>
      </w:r>
    </w:p>
    <w:tbl>
      <w:tblPr>
        <w:tblStyle w:val="TableGrid"/>
        <w:tblpPr w:vertAnchor="page" w:horzAnchor="margin" w:tblpXSpec="center" w:tblpY="4171"/>
        <w:tblOverlap w:val="never"/>
        <w:tblW w:w="14726" w:type="dxa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4882"/>
        <w:gridCol w:w="762"/>
        <w:gridCol w:w="9082"/>
      </w:tblGrid>
      <w:tr w:rsidR="00F227B8" w:rsidTr="00F227B8">
        <w:trPr>
          <w:trHeight w:val="292"/>
        </w:trPr>
        <w:tc>
          <w:tcPr>
            <w:tcW w:w="48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shd w:val="clear" w:color="auto" w:fill="006369"/>
          </w:tcPr>
          <w:p w:rsidR="00F227B8" w:rsidRDefault="00F227B8" w:rsidP="00F227B8"/>
        </w:tc>
        <w:tc>
          <w:tcPr>
            <w:tcW w:w="762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006369"/>
          </w:tcPr>
          <w:p w:rsidR="00F227B8" w:rsidRDefault="00F227B8" w:rsidP="00F227B8"/>
        </w:tc>
        <w:tc>
          <w:tcPr>
            <w:tcW w:w="9082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006369"/>
            <w:vAlign w:val="bottom"/>
          </w:tcPr>
          <w:p w:rsidR="00F227B8" w:rsidRDefault="00F227B8" w:rsidP="00F227B8"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</w:rPr>
              <w:t>CALENDARIO DE LA ASIGNATURA</w:t>
            </w:r>
          </w:p>
        </w:tc>
      </w:tr>
      <w:tr w:rsidR="00F227B8" w:rsidTr="00F227B8">
        <w:trPr>
          <w:trHeight w:val="283"/>
        </w:trPr>
        <w:tc>
          <w:tcPr>
            <w:tcW w:w="48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bottom"/>
          </w:tcPr>
          <w:p w:rsidR="00F227B8" w:rsidRDefault="00F227B8" w:rsidP="00F227B8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62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F227B8" w:rsidRDefault="00F227B8" w:rsidP="00F227B8"/>
        </w:tc>
        <w:tc>
          <w:tcPr>
            <w:tcW w:w="9082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</w:tcPr>
          <w:p w:rsidR="00F227B8" w:rsidRDefault="00F227B8" w:rsidP="00F227B8"/>
        </w:tc>
      </w:tr>
    </w:tbl>
    <w:tbl>
      <w:tblPr>
        <w:tblStyle w:val="TableGrid"/>
        <w:tblpPr w:leftFromText="141" w:rightFromText="141" w:vertAnchor="text" w:horzAnchor="margin" w:tblpXSpec="center" w:tblpY="3024"/>
        <w:tblW w:w="14723" w:type="dxa"/>
        <w:tblInd w:w="0" w:type="dxa"/>
        <w:tblCellMar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11"/>
        <w:gridCol w:w="2655"/>
        <w:gridCol w:w="1320"/>
        <w:gridCol w:w="636"/>
        <w:gridCol w:w="1039"/>
        <w:gridCol w:w="1708"/>
        <w:gridCol w:w="1861"/>
        <w:gridCol w:w="4014"/>
        <w:gridCol w:w="1479"/>
      </w:tblGrid>
      <w:tr w:rsidR="003450F6" w:rsidTr="003450F6">
        <w:trPr>
          <w:gridBefore w:val="1"/>
          <w:wBefore w:w="11" w:type="dxa"/>
          <w:trHeight w:val="291"/>
        </w:trPr>
        <w:tc>
          <w:tcPr>
            <w:tcW w:w="26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006369"/>
            <w:vAlign w:val="bottom"/>
          </w:tcPr>
          <w:p w:rsidR="003450F6" w:rsidRDefault="003450F6" w:rsidP="003450F6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</w:rPr>
              <w:t>ASIGNATURA</w:t>
            </w:r>
          </w:p>
        </w:tc>
        <w:tc>
          <w:tcPr>
            <w:tcW w:w="13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3450F6" w:rsidRDefault="003450F6" w:rsidP="003450F6"/>
        </w:tc>
        <w:tc>
          <w:tcPr>
            <w:tcW w:w="10737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3450F6" w:rsidRDefault="003450F6" w:rsidP="003450F6">
            <w:pPr>
              <w:ind w:left="4"/>
            </w:pPr>
          </w:p>
        </w:tc>
      </w:tr>
      <w:tr w:rsidR="003450F6" w:rsidTr="004C60BB">
        <w:tblPrEx>
          <w:tblCellMar>
            <w:left w:w="35" w:type="dxa"/>
          </w:tblCellMar>
        </w:tblPrEx>
        <w:trPr>
          <w:gridBefore w:val="1"/>
          <w:wBefore w:w="11" w:type="dxa"/>
          <w:trHeight w:val="292"/>
        </w:trPr>
        <w:tc>
          <w:tcPr>
            <w:tcW w:w="14712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bottom"/>
          </w:tcPr>
          <w:p w:rsidR="003450F6" w:rsidRDefault="003450F6" w:rsidP="003450F6"/>
        </w:tc>
      </w:tr>
      <w:tr w:rsidR="003450F6" w:rsidTr="003450F6">
        <w:tblPrEx>
          <w:tblCellMar>
            <w:left w:w="35" w:type="dxa"/>
          </w:tblCellMar>
        </w:tblPrEx>
        <w:trPr>
          <w:gridBefore w:val="1"/>
          <w:gridAfter w:val="3"/>
          <w:wBefore w:w="11" w:type="dxa"/>
          <w:wAfter w:w="7354" w:type="dxa"/>
          <w:trHeight w:val="292"/>
        </w:trPr>
        <w:tc>
          <w:tcPr>
            <w:tcW w:w="56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006369"/>
            <w:vAlign w:val="bottom"/>
          </w:tcPr>
          <w:p w:rsidR="003450F6" w:rsidRDefault="003450F6" w:rsidP="003450F6"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>Fecha de aprobación de la Unidad Organizadora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450F6" w:rsidRDefault="003450F6" w:rsidP="003450F6"/>
        </w:tc>
      </w:tr>
      <w:tr w:rsidR="003450F6" w:rsidTr="003450F6">
        <w:tblPrEx>
          <w:tblCellMar>
            <w:left w:w="0" w:type="dxa"/>
            <w:right w:w="0" w:type="dxa"/>
          </w:tblCellMar>
        </w:tblPrEx>
        <w:trPr>
          <w:gridAfter w:val="1"/>
          <w:wAfter w:w="1479" w:type="dxa"/>
          <w:trHeight w:val="772"/>
        </w:trPr>
        <w:tc>
          <w:tcPr>
            <w:tcW w:w="46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50F6" w:rsidRDefault="003450F6" w:rsidP="003450F6">
            <w:r>
              <w:rPr>
                <w:rFonts w:ascii="Times New Roman" w:eastAsia="Times New Roman" w:hAnsi="Times New Roman" w:cs="Times New Roman"/>
                <w:sz w:val="20"/>
              </w:rPr>
              <w:t>Vº Bº El/La Profesor/a Responsable de la asignatura</w:t>
            </w:r>
          </w:p>
        </w:tc>
        <w:tc>
          <w:tcPr>
            <w:tcW w:w="4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50F6" w:rsidRDefault="003450F6" w:rsidP="003450F6">
            <w:r>
              <w:rPr>
                <w:rFonts w:ascii="Times New Roman" w:eastAsia="Times New Roman" w:hAnsi="Times New Roman" w:cs="Times New Roman"/>
                <w:sz w:val="20"/>
              </w:rPr>
              <w:t>Vº Bº El/La Director/a del Programa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:rsidR="003450F6" w:rsidRDefault="003450F6" w:rsidP="003450F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Vº Bº El/La Director/a de la Unidad Organizadora</w:t>
            </w:r>
          </w:p>
        </w:tc>
      </w:tr>
      <w:tr w:rsidR="003450F6" w:rsidTr="003450F6">
        <w:tblPrEx>
          <w:tblCellMar>
            <w:left w:w="0" w:type="dxa"/>
            <w:right w:w="0" w:type="dxa"/>
          </w:tblCellMar>
        </w:tblPrEx>
        <w:trPr>
          <w:gridAfter w:val="1"/>
          <w:wAfter w:w="1479" w:type="dxa"/>
          <w:trHeight w:val="741"/>
        </w:trPr>
        <w:tc>
          <w:tcPr>
            <w:tcW w:w="46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0F6" w:rsidRDefault="003450F6" w:rsidP="003450F6">
            <w:r>
              <w:rPr>
                <w:rFonts w:ascii="Times New Roman" w:eastAsia="Times New Roman" w:hAnsi="Times New Roman" w:cs="Times New Roman"/>
                <w:sz w:val="17"/>
              </w:rPr>
              <w:t xml:space="preserve">Fdo: </w:t>
            </w:r>
          </w:p>
        </w:tc>
        <w:tc>
          <w:tcPr>
            <w:tcW w:w="46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0F6" w:rsidRDefault="003450F6" w:rsidP="003450F6">
            <w:r>
              <w:rPr>
                <w:rFonts w:ascii="Times New Roman" w:eastAsia="Times New Roman" w:hAnsi="Times New Roman" w:cs="Times New Roman"/>
                <w:sz w:val="17"/>
              </w:rPr>
              <w:t>Fdo: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0F6" w:rsidRDefault="003450F6" w:rsidP="003450F6">
            <w:r>
              <w:rPr>
                <w:rFonts w:ascii="Times New Roman" w:eastAsia="Times New Roman" w:hAnsi="Times New Roman" w:cs="Times New Roman"/>
                <w:sz w:val="17"/>
              </w:rPr>
              <w:t xml:space="preserve">Fdo: </w:t>
            </w:r>
          </w:p>
        </w:tc>
      </w:tr>
    </w:tbl>
    <w:p w:rsidR="00442E51" w:rsidRDefault="00442E51"/>
    <w:sectPr w:rsidR="00442E51" w:rsidSect="00F227B8">
      <w:pgSz w:w="15840" w:h="11900" w:orient="landscape"/>
      <w:pgMar w:top="284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8BB"/>
    <w:rsid w:val="0014336A"/>
    <w:rsid w:val="00317D1F"/>
    <w:rsid w:val="003450F6"/>
    <w:rsid w:val="00442E51"/>
    <w:rsid w:val="00574FA0"/>
    <w:rsid w:val="00662415"/>
    <w:rsid w:val="00855200"/>
    <w:rsid w:val="008A58BB"/>
    <w:rsid w:val="00A76F03"/>
    <w:rsid w:val="00B33D42"/>
    <w:rsid w:val="00F2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C2CD9"/>
  <w15:docId w15:val="{F5E823E6-33CB-4FFF-B3DF-7906FF3B1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rsid w:val="00F227B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F227B8"/>
    <w:rPr>
      <w:rFonts w:ascii="Times New Roman" w:eastAsia="Times New Roman" w:hAnsi="Times New Roman" w:cs="Times New Roman"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2DF33D8D187B43B918969286845986" ma:contentTypeVersion="1" ma:contentTypeDescription="Crear nuevo documento." ma:contentTypeScope="" ma:versionID="1c390b3eec3123fc9d0c92328240902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6B0162-74AC-4BDC-A8B9-9582B9A48190}"/>
</file>

<file path=customXml/itemProps2.xml><?xml version="1.0" encoding="utf-8"?>
<ds:datastoreItem xmlns:ds="http://schemas.openxmlformats.org/officeDocument/2006/customXml" ds:itemID="{A8F4EF0A-BF9D-4694-92F0-D58CBD7DBAAF}"/>
</file>

<file path=customXml/itemProps3.xml><?xml version="1.0" encoding="utf-8"?>
<ds:datastoreItem xmlns:ds="http://schemas.openxmlformats.org/officeDocument/2006/customXml" ds:itemID="{CE770435-3647-4DAB-ADCA-D14A119D61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Blanco Salas, Anibal</dc:creator>
  <cp:keywords/>
  <cp:lastModifiedBy>Blanco Salas, Anibal</cp:lastModifiedBy>
  <cp:revision>13</cp:revision>
  <dcterms:created xsi:type="dcterms:W3CDTF">2024-03-10T09:33:00Z</dcterms:created>
  <dcterms:modified xsi:type="dcterms:W3CDTF">2024-03-11T06:49:00Z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0x010100472DF33D8D187B43B918969286845986</vt:lpwstr>
  </property>
</Properties>
</file>