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2"/>
      </w:tblGrid>
      <w:tr w:rsidR="006737EF" w:rsidRPr="00FE146F" w14:paraId="2C347213" w14:textId="77777777" w:rsidTr="00EF08BA"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4720E" w14:textId="77777777" w:rsidR="0072373A" w:rsidRPr="00FE146F" w:rsidRDefault="00D27C8B" w:rsidP="00FE1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pict w14:anchorId="2C3472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56pt">
                  <v:imagedata r:id="rId10" o:title="logoweb"/>
                </v:shape>
              </w:pict>
            </w:r>
            <w:r w:rsidR="00B277D9" w:rsidRPr="00FE146F">
              <w:rPr>
                <w:rFonts w:ascii="Arial" w:hAnsi="Arial" w:cs="Arial"/>
              </w:rPr>
              <w:br/>
            </w:r>
            <w:r w:rsidR="00B277D9" w:rsidRPr="00FE146F">
              <w:rPr>
                <w:rFonts w:ascii="Arial" w:hAnsi="Arial" w:cs="Arial"/>
                <w:sz w:val="14"/>
                <w:szCs w:val="14"/>
              </w:rPr>
              <w:t xml:space="preserve">VICERRECTORADO DE INVESTIGACIÓN </w:t>
            </w:r>
          </w:p>
          <w:p w14:paraId="2C34720F" w14:textId="77777777" w:rsidR="006737EF" w:rsidRPr="00FE146F" w:rsidRDefault="00B277D9" w:rsidP="00FE146F">
            <w:pPr>
              <w:jc w:val="center"/>
              <w:rPr>
                <w:rFonts w:ascii="Arial" w:hAnsi="Arial" w:cs="Arial"/>
              </w:rPr>
            </w:pPr>
            <w:r w:rsidRPr="00FE146F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426669" w:rsidRPr="00FE146F">
              <w:rPr>
                <w:rFonts w:ascii="Arial" w:hAnsi="Arial" w:cs="Arial"/>
                <w:sz w:val="14"/>
                <w:szCs w:val="14"/>
              </w:rPr>
              <w:t>TRANSFERENCIA DEL CONOCIMIENTO</w:t>
            </w:r>
          </w:p>
        </w:tc>
        <w:tc>
          <w:tcPr>
            <w:tcW w:w="5142" w:type="dxa"/>
            <w:tcBorders>
              <w:left w:val="single" w:sz="4" w:space="0" w:color="auto"/>
            </w:tcBorders>
            <w:shd w:val="clear" w:color="auto" w:fill="auto"/>
          </w:tcPr>
          <w:p w14:paraId="2C347210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</w:p>
          <w:p w14:paraId="2C347211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  <w:r w:rsidRPr="00FE146F">
              <w:rPr>
                <w:rFonts w:ascii="Arial" w:hAnsi="Arial" w:cs="Arial"/>
                <w:b/>
              </w:rPr>
              <w:t>SOLICITUD DE PARTICIPACIÓN EN PROYECTOS DE INVESTIGACIÓN</w:t>
            </w:r>
            <w:r w:rsidR="00E23DC8">
              <w:rPr>
                <w:rFonts w:ascii="Arial" w:hAnsi="Arial" w:cs="Arial"/>
                <w:b/>
              </w:rPr>
              <w:t xml:space="preserve"> EXTERNO</w:t>
            </w:r>
          </w:p>
          <w:p w14:paraId="2C347212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347214" w14:textId="77777777" w:rsidR="00CB54E8" w:rsidRDefault="00CB54E8">
      <w:pPr>
        <w:rPr>
          <w:rFonts w:ascii="Arial" w:hAnsi="Arial" w:cs="Aria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54E8" w:rsidRPr="00EF4FC7" w14:paraId="2C347269" w14:textId="77777777" w:rsidTr="00565212">
        <w:trPr>
          <w:trHeight w:val="7856"/>
        </w:trPr>
        <w:tc>
          <w:tcPr>
            <w:tcW w:w="9464" w:type="dxa"/>
            <w:shd w:val="clear" w:color="auto" w:fill="auto"/>
          </w:tcPr>
          <w:p w14:paraId="2C347215" w14:textId="77777777" w:rsidR="00CB54E8" w:rsidRPr="00EF4FC7" w:rsidRDefault="00CB54E8" w:rsidP="00CB54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29"/>
              <w:gridCol w:w="357"/>
              <w:gridCol w:w="236"/>
              <w:gridCol w:w="202"/>
              <w:gridCol w:w="21"/>
              <w:gridCol w:w="215"/>
              <w:gridCol w:w="21"/>
              <w:gridCol w:w="897"/>
              <w:gridCol w:w="236"/>
              <w:gridCol w:w="302"/>
              <w:gridCol w:w="423"/>
              <w:gridCol w:w="235"/>
              <w:gridCol w:w="18"/>
              <w:gridCol w:w="272"/>
              <w:gridCol w:w="6"/>
              <w:gridCol w:w="4850"/>
              <w:gridCol w:w="142"/>
            </w:tblGrid>
            <w:tr w:rsidR="00C568F3" w:rsidRPr="00EF4FC7" w14:paraId="2C347219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6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7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8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</w:tr>
            <w:tr w:rsidR="00CB54E8" w:rsidRPr="00EF4FC7" w14:paraId="2C34721D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1A" w14:textId="77777777" w:rsidR="00CB54E8" w:rsidRPr="00EF4FC7" w:rsidRDefault="00CB54E8" w:rsidP="00E23D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1B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4721C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21" w14:textId="77777777" w:rsidTr="00565212">
              <w:trPr>
                <w:gridAfter w:val="1"/>
                <w:wAfter w:w="142" w:type="dxa"/>
                <w:trHeight w:val="117"/>
              </w:trPr>
              <w:tc>
                <w:tcPr>
                  <w:tcW w:w="18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NI</w:t>
                  </w:r>
                  <w:r w:rsidR="0072373A" w:rsidRPr="00EF4FC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2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VINCULACIÓN CON LA UNIVERSIDAD: (Catedrático, Titular, …)</w:t>
                  </w:r>
                </w:p>
              </w:tc>
            </w:tr>
            <w:tr w:rsidR="00CB54E8" w:rsidRPr="00EF4FC7" w14:paraId="2C347225" w14:textId="77777777" w:rsidTr="00565212">
              <w:trPr>
                <w:gridAfter w:val="1"/>
                <w:wAfter w:w="142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2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5212" w:rsidRPr="00EF4FC7" w14:paraId="2C347227" w14:textId="77777777" w:rsidTr="00565212">
              <w:tc>
                <w:tcPr>
                  <w:tcW w:w="949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347226" w14:textId="04C35174" w:rsidR="00565212" w:rsidRPr="00EF4FC7" w:rsidRDefault="00C42AD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APORTA </w:t>
                  </w:r>
                  <w:r w:rsidR="008E2F78">
                    <w:rPr>
                      <w:rFonts w:ascii="Arial" w:hAnsi="Arial" w:cs="Arial"/>
                      <w:sz w:val="16"/>
                      <w:szCs w:val="16"/>
                    </w:rPr>
                    <w:t xml:space="preserve">DECLARACIÓN SOBRE </w:t>
                  </w:r>
                  <w:r w:rsidR="00565212" w:rsidRPr="00EF4FC7">
                    <w:rPr>
                      <w:rFonts w:ascii="Arial" w:hAnsi="Arial" w:cs="Arial"/>
                      <w:sz w:val="16"/>
                      <w:szCs w:val="16"/>
                    </w:rPr>
                    <w:t>COMPROMISO DE VINCULACION:</w:t>
                  </w:r>
                </w:p>
              </w:tc>
            </w:tr>
            <w:tr w:rsidR="00565212" w:rsidRPr="00EF4FC7" w14:paraId="2C347231" w14:textId="77777777" w:rsidTr="0056521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8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9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SI: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A" w14:textId="77777777" w:rsidR="00565212" w:rsidRPr="008E2F78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  <w:highlight w:val="darkBlu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B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C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D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E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F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30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5212" w:rsidRPr="00EF4FC7" w14:paraId="2C347233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2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568F3" w:rsidRPr="00EF4FC7" w14:paraId="2C347235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4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GRUPO DE INVESTIGACIÓN:</w:t>
                  </w:r>
                </w:p>
              </w:tc>
            </w:tr>
            <w:tr w:rsidR="00CB54E8" w:rsidRPr="00EF4FC7" w14:paraId="2C347237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6" w14:textId="77777777" w:rsidR="00CB54E8" w:rsidRPr="00EF4FC7" w:rsidRDefault="00CB54E8" w:rsidP="00000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39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8" w14:textId="77777777" w:rsidR="00C568F3" w:rsidRPr="00EF4FC7" w:rsidRDefault="00C568F3" w:rsidP="00247E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DEPARTAMENTO</w:t>
                  </w:r>
                  <w:r w:rsidR="00581F05"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 / CENTRO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B54E8" w:rsidRPr="00EF4FC7" w14:paraId="2C34723B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A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41" w14:textId="77777777" w:rsidTr="005652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1881" w:type="dxa"/>
                  <w:gridSpan w:val="6"/>
                  <w:shd w:val="clear" w:color="auto" w:fill="auto"/>
                </w:tcPr>
                <w:p w14:paraId="2C34723C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14:paraId="2C34723D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gridSpan w:val="5"/>
                  <w:shd w:val="clear" w:color="auto" w:fill="auto"/>
                </w:tcPr>
                <w:p w14:paraId="2C34723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</w:tcPr>
                <w:p w14:paraId="2C34723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2C34724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CB54E8" w:rsidRPr="00EF4FC7" w14:paraId="2C347247" w14:textId="77777777" w:rsidTr="00565212">
              <w:trPr>
                <w:gridAfter w:val="1"/>
                <w:wAfter w:w="142" w:type="dxa"/>
              </w:trPr>
              <w:tc>
                <w:tcPr>
                  <w:tcW w:w="1860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34724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4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5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347246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347248" w14:textId="77777777" w:rsidR="00CB54E8" w:rsidRPr="00EF4FC7" w:rsidRDefault="00CB54E8" w:rsidP="00FE1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18"/>
                <w:szCs w:val="18"/>
              </w:rPr>
              <w:t xml:space="preserve">SOLICITA AUTORIZACIÓN para participar en el </w:t>
            </w:r>
            <w:r w:rsidRPr="00EF4FC7">
              <w:rPr>
                <w:rFonts w:ascii="Arial" w:hAnsi="Arial" w:cs="Arial"/>
                <w:b/>
                <w:sz w:val="18"/>
                <w:szCs w:val="18"/>
              </w:rPr>
              <w:t xml:space="preserve">equipo </w:t>
            </w:r>
            <w:r w:rsidR="003C7030" w:rsidRPr="00EF4FC7">
              <w:rPr>
                <w:rFonts w:ascii="Arial" w:hAnsi="Arial" w:cs="Arial"/>
                <w:b/>
                <w:sz w:val="18"/>
                <w:szCs w:val="18"/>
              </w:rPr>
              <w:t>de investigación</w:t>
            </w:r>
            <w:r w:rsidRPr="00EF4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02F" w:rsidRPr="00EF4FC7">
              <w:rPr>
                <w:rFonts w:ascii="Arial" w:hAnsi="Arial" w:cs="Arial"/>
                <w:sz w:val="18"/>
                <w:szCs w:val="18"/>
              </w:rPr>
              <w:t>de</w:t>
            </w:r>
            <w:r w:rsidRPr="00EF4FC7">
              <w:rPr>
                <w:rFonts w:ascii="Arial" w:hAnsi="Arial" w:cs="Arial"/>
                <w:sz w:val="18"/>
                <w:szCs w:val="18"/>
              </w:rPr>
              <w:t>l proyecto de investigación siguiente: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68F3" w:rsidRPr="00EF4FC7" w14:paraId="2C34724B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9" w14:textId="77777777" w:rsidR="00EF08BA" w:rsidRPr="00EF4FC7" w:rsidRDefault="00EF08BA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A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TÍTULO:</w:t>
                  </w:r>
                </w:p>
              </w:tc>
            </w:tr>
            <w:tr w:rsidR="00CB54E8" w:rsidRPr="00EF4FC7" w14:paraId="2C34724D" w14:textId="77777777" w:rsidTr="00565212">
              <w:trPr>
                <w:trHeight w:val="477"/>
              </w:trPr>
              <w:tc>
                <w:tcPr>
                  <w:tcW w:w="9498" w:type="dxa"/>
                  <w:shd w:val="clear" w:color="auto" w:fill="auto"/>
                </w:tcPr>
                <w:p w14:paraId="2C34724C" w14:textId="77777777" w:rsidR="00000A47" w:rsidRPr="00EF4FC7" w:rsidRDefault="00000A47" w:rsidP="00000A47">
                  <w:pPr>
                    <w:pStyle w:val="NormalWeb"/>
                    <w:rPr>
                      <w:rFonts w:ascii="Calibri,Italic" w:hAnsi="Calibri,Italic"/>
                      <w:sz w:val="22"/>
                      <w:szCs w:val="22"/>
                    </w:rPr>
                  </w:pPr>
                </w:p>
              </w:tc>
            </w:tr>
            <w:tr w:rsidR="004B42EC" w:rsidRPr="00EF4FC7" w14:paraId="2C347250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E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F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INVESTIGADOR RESPONSABLE:</w:t>
                  </w:r>
                </w:p>
              </w:tc>
            </w:tr>
            <w:tr w:rsidR="004B42EC" w:rsidRPr="00EF4FC7" w14:paraId="2C347252" w14:textId="77777777" w:rsidTr="00565212">
              <w:tc>
                <w:tcPr>
                  <w:tcW w:w="9498" w:type="dxa"/>
                  <w:shd w:val="clear" w:color="auto" w:fill="auto"/>
                </w:tcPr>
                <w:p w14:paraId="2C347251" w14:textId="77777777" w:rsidR="004B42EC" w:rsidRPr="00EF4FC7" w:rsidRDefault="004B42EC" w:rsidP="00B040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42EC" w:rsidRPr="00EF4FC7" w14:paraId="2C347255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3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54" w14:textId="77777777" w:rsidR="004B42EC" w:rsidRPr="00EF4FC7" w:rsidRDefault="004B42EC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UNIVERSIDAD/ORGANISMO SOLICITANTE:</w:t>
                  </w:r>
                </w:p>
              </w:tc>
            </w:tr>
            <w:tr w:rsidR="004B42EC" w:rsidRPr="00EF4FC7" w14:paraId="2C347257" w14:textId="77777777" w:rsidTr="00565212">
              <w:tc>
                <w:tcPr>
                  <w:tcW w:w="9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47256" w14:textId="77777777" w:rsidR="004B42EC" w:rsidRPr="00EF4FC7" w:rsidRDefault="004B42EC" w:rsidP="00247E37">
                  <w:pPr>
                    <w:rPr>
                      <w:rFonts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4B42EC" w:rsidRPr="00EF4FC7" w14:paraId="2C347262" w14:textId="77777777" w:rsidTr="00BD5C6F">
              <w:trPr>
                <w:trHeight w:val="1592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8" w14:textId="77777777" w:rsidR="00565212" w:rsidRPr="00EF4FC7" w:rsidRDefault="00464F0B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Que se presentará a la Convocatoria para el </w:t>
                  </w:r>
                  <w:r w:rsidR="000D5C4C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año </w:t>
                  </w:r>
                  <w:r w:rsidR="00D51242" w:rsidRPr="00EF4FC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20 de “Proyectos de I+D+I” en el marco del Programa Estatal de Generación del Conocimiento y Fortalecimiento Científico y Tecnológico del Sistema de I+D+i y del Programa Estatal Orientada a los Retos de la Sociedad, del Plan Estatal de Investigación Científica y Técnica y de Innovación 2017-2020</w:t>
                  </w:r>
                  <w:r w:rsidR="005A017E" w:rsidRPr="00EF4FC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(BOE 17-11-2020)</w:t>
                  </w:r>
                  <w:r w:rsidR="00257219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. Modalidad: </w:t>
                  </w:r>
                </w:p>
                <w:p w14:paraId="2C347259" w14:textId="77777777" w:rsidR="000A4035" w:rsidRPr="00EF4FC7" w:rsidRDefault="000A4035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8646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363"/>
                  </w:tblGrid>
                  <w:tr w:rsidR="00D51242" w:rsidRPr="00EF4FC7" w14:paraId="2C34725C" w14:textId="77777777" w:rsidTr="008B4062"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A" w14:textId="77777777" w:rsidR="00D51242" w:rsidRPr="00EF4FC7" w:rsidRDefault="00D51242" w:rsidP="000059E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B" w14:textId="77777777" w:rsidR="00D51242" w:rsidRPr="00EF4FC7" w:rsidRDefault="00E23DC8" w:rsidP="008F43F0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EF4FC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Generación de Conocimiento</w:t>
                        </w:r>
                      </w:p>
                    </w:tc>
                  </w:tr>
                </w:tbl>
                <w:p w14:paraId="2C34725D" w14:textId="77777777" w:rsidR="00D51242" w:rsidRPr="00EF4FC7" w:rsidRDefault="00D51242" w:rsidP="0036648D">
                  <w:pPr>
                    <w:pStyle w:val="Listavistosa-nfasis11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tbl>
                  <w:tblPr>
                    <w:tblW w:w="8788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552"/>
                  </w:tblGrid>
                  <w:tr w:rsidR="00BD5C6F" w:rsidRPr="00EF4FC7" w14:paraId="2C347260" w14:textId="77777777" w:rsidTr="009F2BF0"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E" w14:textId="77777777" w:rsidR="00BD5C6F" w:rsidRPr="00EF4FC7" w:rsidRDefault="00BD5C6F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5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F" w14:textId="77777777" w:rsidR="00257219" w:rsidRPr="00EF4FC7" w:rsidRDefault="00BD5C6F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EF4FC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Retos Investigación</w:t>
                        </w:r>
                      </w:p>
                    </w:tc>
                  </w:tr>
                </w:tbl>
                <w:p w14:paraId="2C347261" w14:textId="77777777" w:rsidR="004C4CA7" w:rsidRPr="00EF4FC7" w:rsidRDefault="004C4CA7" w:rsidP="004C4CA7">
                  <w:pPr>
                    <w:pStyle w:val="Listavistosa-nfasis11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347263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El solicitante declara expresamente que no incurre en incompatibilidad.</w:t>
            </w:r>
          </w:p>
          <w:p w14:paraId="2C347264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7265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6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7" w14:textId="77777777" w:rsidR="000A4035" w:rsidRPr="00EF4FC7" w:rsidRDefault="000A4035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8" w14:textId="77777777" w:rsidR="00BD5C6F" w:rsidRPr="00EF4FC7" w:rsidRDefault="00C74F8D" w:rsidP="000A4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CB54E8" w:rsidRPr="00EF4FC7" w14:paraId="2C347271" w14:textId="77777777" w:rsidTr="00EF08BA">
        <w:tc>
          <w:tcPr>
            <w:tcW w:w="9464" w:type="dxa"/>
            <w:shd w:val="clear" w:color="auto" w:fill="auto"/>
          </w:tcPr>
          <w:p w14:paraId="2C34726A" w14:textId="77777777" w:rsidR="00CB54E8" w:rsidRPr="00EF4FC7" w:rsidRDefault="00CB54E8" w:rsidP="00FE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El Vicerrector de Investigación y </w:t>
            </w:r>
            <w:r w:rsidR="00426669" w:rsidRPr="00EF4FC7">
              <w:rPr>
                <w:rFonts w:ascii="Arial" w:hAnsi="Arial" w:cs="Arial"/>
                <w:sz w:val="20"/>
                <w:szCs w:val="20"/>
              </w:rPr>
              <w:t>Transferencia del Conocimiento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de la Universidad de Can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tabria AUTORIZA al solicitante la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miembro del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FC7">
              <w:rPr>
                <w:rFonts w:ascii="Arial" w:hAnsi="Arial" w:cs="Arial"/>
                <w:b/>
                <w:sz w:val="20"/>
                <w:szCs w:val="20"/>
              </w:rPr>
              <w:t xml:space="preserve">equipo </w:t>
            </w:r>
            <w:r w:rsidR="008928C5" w:rsidRPr="00EF4FC7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3C7030" w:rsidRPr="00EF4FC7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en el proyecto de invest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igación arriba señalado.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Asimismo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035" w:rsidRPr="00EF4FC7">
              <w:rPr>
                <w:rFonts w:ascii="Arial" w:hAnsi="Arial" w:cs="Arial"/>
                <w:sz w:val="20"/>
                <w:szCs w:val="20"/>
              </w:rPr>
              <w:t>manifiesta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 el compromiso de la Universidad de Cantabria de mantener la vinculación del investigador/a con esta Universidad durante todo el periodo de ejecución del proyecto en el caso de que sea concedido. </w:t>
            </w:r>
          </w:p>
          <w:p w14:paraId="2C34726B" w14:textId="77777777" w:rsidR="000059EF" w:rsidRPr="00EF4FC7" w:rsidRDefault="00E01416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C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D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E" w14:textId="77777777" w:rsidR="00BC679A" w:rsidRPr="00EF4FC7" w:rsidRDefault="00CB54E8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Fdo:</w:t>
            </w:r>
            <w:r w:rsidR="008F43F0"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C6F" w:rsidRPr="00EF4FC7">
              <w:rPr>
                <w:rFonts w:ascii="Arial" w:hAnsi="Arial" w:cs="Arial"/>
                <w:sz w:val="20"/>
                <w:szCs w:val="20"/>
              </w:rPr>
              <w:t>Luigi Dell´Olio</w:t>
            </w:r>
          </w:p>
          <w:p w14:paraId="5B92947D" w14:textId="77777777" w:rsidR="00D27C8B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Vicerrector de Investigación y Transferencia del Conocimiento</w:t>
            </w:r>
            <w:r w:rsidR="00D27C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34726F" w14:textId="0CA9724C" w:rsidR="00257219" w:rsidRPr="00EF4FC7" w:rsidRDefault="00D27C8B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en funciones</w:t>
            </w:r>
          </w:p>
          <w:p w14:paraId="2C347270" w14:textId="77777777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Universidad de Cantabria</w:t>
            </w:r>
          </w:p>
        </w:tc>
      </w:tr>
    </w:tbl>
    <w:p w14:paraId="2C347272" w14:textId="77777777" w:rsidR="00BC679A" w:rsidRDefault="00BC679A" w:rsidP="00DE6B89"/>
    <w:sectPr w:rsidR="00BC679A" w:rsidSect="00BC679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7276" w14:textId="77777777" w:rsidR="000D2588" w:rsidRDefault="000D2588">
      <w:r>
        <w:separator/>
      </w:r>
    </w:p>
  </w:endnote>
  <w:endnote w:type="continuationSeparator" w:id="0">
    <w:p w14:paraId="2C347277" w14:textId="77777777" w:rsidR="000D2588" w:rsidRDefault="000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47274" w14:textId="77777777" w:rsidR="000D2588" w:rsidRDefault="000D2588">
      <w:r>
        <w:separator/>
      </w:r>
    </w:p>
  </w:footnote>
  <w:footnote w:type="continuationSeparator" w:id="0">
    <w:p w14:paraId="2C347275" w14:textId="77777777" w:rsidR="000D2588" w:rsidRDefault="000D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DC0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55F"/>
    <w:multiLevelType w:val="hybridMultilevel"/>
    <w:tmpl w:val="3418E62E"/>
    <w:lvl w:ilvl="0" w:tplc="5C42D7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84F"/>
    <w:multiLevelType w:val="hybridMultilevel"/>
    <w:tmpl w:val="39FA9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85365"/>
    <w:multiLevelType w:val="hybridMultilevel"/>
    <w:tmpl w:val="9358097A"/>
    <w:lvl w:ilvl="0" w:tplc="D4B4BC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4460C"/>
    <w:multiLevelType w:val="hybridMultilevel"/>
    <w:tmpl w:val="558E8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EF"/>
    <w:rsid w:val="00000A47"/>
    <w:rsid w:val="000059EF"/>
    <w:rsid w:val="000143F6"/>
    <w:rsid w:val="00034391"/>
    <w:rsid w:val="00072641"/>
    <w:rsid w:val="000A4035"/>
    <w:rsid w:val="000D2588"/>
    <w:rsid w:val="000D5C4C"/>
    <w:rsid w:val="000F19AC"/>
    <w:rsid w:val="00125CC5"/>
    <w:rsid w:val="001B3F25"/>
    <w:rsid w:val="001F2004"/>
    <w:rsid w:val="00203BC3"/>
    <w:rsid w:val="00247E37"/>
    <w:rsid w:val="00250C82"/>
    <w:rsid w:val="00255201"/>
    <w:rsid w:val="00257219"/>
    <w:rsid w:val="00286053"/>
    <w:rsid w:val="002B13F6"/>
    <w:rsid w:val="002B7F44"/>
    <w:rsid w:val="00365206"/>
    <w:rsid w:val="0036648D"/>
    <w:rsid w:val="003C7030"/>
    <w:rsid w:val="00404B47"/>
    <w:rsid w:val="00426669"/>
    <w:rsid w:val="00436D0C"/>
    <w:rsid w:val="00460F0E"/>
    <w:rsid w:val="00464F0B"/>
    <w:rsid w:val="004B42EC"/>
    <w:rsid w:val="004C4CA7"/>
    <w:rsid w:val="00553505"/>
    <w:rsid w:val="00553B00"/>
    <w:rsid w:val="00565212"/>
    <w:rsid w:val="00581F05"/>
    <w:rsid w:val="005A017E"/>
    <w:rsid w:val="005D6A98"/>
    <w:rsid w:val="00616360"/>
    <w:rsid w:val="00620DF0"/>
    <w:rsid w:val="006737EF"/>
    <w:rsid w:val="006E4BC7"/>
    <w:rsid w:val="0072373A"/>
    <w:rsid w:val="00757B45"/>
    <w:rsid w:val="00780595"/>
    <w:rsid w:val="007E30FB"/>
    <w:rsid w:val="00835814"/>
    <w:rsid w:val="00835BE0"/>
    <w:rsid w:val="00835E85"/>
    <w:rsid w:val="00836958"/>
    <w:rsid w:val="008857E2"/>
    <w:rsid w:val="0089113A"/>
    <w:rsid w:val="008928C5"/>
    <w:rsid w:val="008A04C4"/>
    <w:rsid w:val="008A08E4"/>
    <w:rsid w:val="008B4062"/>
    <w:rsid w:val="008E2F78"/>
    <w:rsid w:val="008F43F0"/>
    <w:rsid w:val="009227F0"/>
    <w:rsid w:val="00924321"/>
    <w:rsid w:val="009E1306"/>
    <w:rsid w:val="009F2BF0"/>
    <w:rsid w:val="00A0702F"/>
    <w:rsid w:val="00A62ADD"/>
    <w:rsid w:val="00B040FF"/>
    <w:rsid w:val="00B277D9"/>
    <w:rsid w:val="00BA45BB"/>
    <w:rsid w:val="00BC679A"/>
    <w:rsid w:val="00BD5C6F"/>
    <w:rsid w:val="00BE68FA"/>
    <w:rsid w:val="00C42AD2"/>
    <w:rsid w:val="00C55CEF"/>
    <w:rsid w:val="00C568F3"/>
    <w:rsid w:val="00C739F6"/>
    <w:rsid w:val="00C74F8D"/>
    <w:rsid w:val="00C93E61"/>
    <w:rsid w:val="00CB141C"/>
    <w:rsid w:val="00CB54E8"/>
    <w:rsid w:val="00CF0536"/>
    <w:rsid w:val="00D07D87"/>
    <w:rsid w:val="00D23602"/>
    <w:rsid w:val="00D27C8B"/>
    <w:rsid w:val="00D51242"/>
    <w:rsid w:val="00D53808"/>
    <w:rsid w:val="00D76713"/>
    <w:rsid w:val="00DA70FB"/>
    <w:rsid w:val="00DC19A9"/>
    <w:rsid w:val="00DE6B89"/>
    <w:rsid w:val="00E01416"/>
    <w:rsid w:val="00E03EF0"/>
    <w:rsid w:val="00E23DC8"/>
    <w:rsid w:val="00E93763"/>
    <w:rsid w:val="00EA2043"/>
    <w:rsid w:val="00EF08BA"/>
    <w:rsid w:val="00EF4FC7"/>
    <w:rsid w:val="00F07E3A"/>
    <w:rsid w:val="00F27A14"/>
    <w:rsid w:val="00F27C58"/>
    <w:rsid w:val="00F64A9E"/>
    <w:rsid w:val="00F76F2E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34720E"/>
  <w15:chartTrackingRefBased/>
  <w15:docId w15:val="{ABED5A82-5DFA-4B5E-8D0F-0502B5F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67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79A"/>
    <w:pPr>
      <w:tabs>
        <w:tab w:val="center" w:pos="4252"/>
        <w:tab w:val="right" w:pos="8504"/>
      </w:tabs>
    </w:pPr>
  </w:style>
  <w:style w:type="character" w:styleId="Hipervnculo">
    <w:name w:val="Hyperlink"/>
    <w:rsid w:val="009227F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D512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8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F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A4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1C22EE9636BF748988187E80C3A58B8" ma:contentTypeVersion="1" ma:contentTypeDescription="Cargar una imagen." ma:contentTypeScope="" ma:versionID="4695a420fc295202a620502bd5348e0b">
  <xsd:schema xmlns:xsd="http://www.w3.org/2001/XMLSchema" xmlns:xs="http://www.w3.org/2001/XMLSchema" xmlns:p="http://schemas.microsoft.com/office/2006/metadata/properties" xmlns:ns1="http://schemas.microsoft.com/sharepoint/v3" xmlns:ns2="21A99D43-0505-4003-96D9-C3F6EFDA0895" xmlns:ns3="http://schemas.microsoft.com/sharepoint/v3/fields" targetNamespace="http://schemas.microsoft.com/office/2006/metadata/properties" ma:root="true" ma:fieldsID="fb4d751170fe02303ffff14739878d2d" ns1:_="" ns2:_="" ns3:_="">
    <xsd:import namespace="http://schemas.microsoft.com/sharepoint/v3"/>
    <xsd:import namespace="21A99D43-0505-4003-96D9-C3F6EFDA08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9D43-0505-4003-96D9-C3F6EFDA08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1A99D43-0505-4003-96D9-C3F6EFDA08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92999-F57A-41CB-A399-410AE6E91317}"/>
</file>

<file path=customXml/itemProps2.xml><?xml version="1.0" encoding="utf-8"?>
<ds:datastoreItem xmlns:ds="http://schemas.openxmlformats.org/officeDocument/2006/customXml" ds:itemID="{3FDD2D6A-0FEA-4777-BE07-1093954C5562}"/>
</file>

<file path=customXml/itemProps3.xml><?xml version="1.0" encoding="utf-8"?>
<ds:datastoreItem xmlns:ds="http://schemas.openxmlformats.org/officeDocument/2006/customXml" ds:itemID="{22D7FEDA-298A-46AE-9A1C-A2A3721D3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Alonso</dc:creator>
  <cp:keywords/>
  <dc:description/>
  <cp:lastModifiedBy>Alonso Suarez, Ana Rosa</cp:lastModifiedBy>
  <cp:revision>3</cp:revision>
  <cp:lastPrinted>2015-06-23T11:52:00Z</cp:lastPrinted>
  <dcterms:created xsi:type="dcterms:W3CDTF">2020-11-18T16:28:00Z</dcterms:created>
  <dcterms:modified xsi:type="dcterms:W3CDTF">2020-12-04T10:47:00Z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0x0101009148F5A04DDD49CBA7127AADA5FB792B00AADE34325A8B49CDA8BB4DB53328F2140071C22EE9636BF748988187E80C3A58B8</vt:lpwstr>
  </property>
</Properties>
</file>