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63" w:rsidRPr="009725AB" w:rsidRDefault="00007463" w:rsidP="00007463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9725AB">
        <w:rPr>
          <w:rFonts w:ascii="Arial" w:eastAsia="Times New Roman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230494" wp14:editId="1E736BF2">
                <wp:simplePos x="0" y="0"/>
                <wp:positionH relativeFrom="column">
                  <wp:posOffset>177165</wp:posOffset>
                </wp:positionH>
                <wp:positionV relativeFrom="paragraph">
                  <wp:posOffset>-514985</wp:posOffset>
                </wp:positionV>
                <wp:extent cx="4724400" cy="93345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463" w:rsidRPr="009725AB" w:rsidRDefault="009725AB" w:rsidP="00007463">
                            <w:pPr>
                              <w:shd w:val="clear" w:color="auto" w:fill="FFFFFF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9725A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  <w:r w:rsidR="00007463" w:rsidRPr="009725A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Convocatoria de Ayudas para la Formación del PDI de la Universidad de Cantabria para impartir Docencia en </w:t>
                            </w:r>
                            <w:r w:rsidR="00A95BF9" w:rsidRPr="009725A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inglés</w:t>
                            </w:r>
                            <w:r w:rsidR="00007463" w:rsidRPr="009725A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-Marco de la Acción de Movilidad para Formación del Programa Erasmus+ </w:t>
                            </w:r>
                          </w:p>
                          <w:p w:rsidR="00007463" w:rsidRPr="009725AB" w:rsidRDefault="00007463" w:rsidP="00007463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</w:rPr>
                            </w:pPr>
                            <w:r w:rsidRPr="009725AB">
                              <w:rPr>
                                <w:rFonts w:ascii="Arial" w:hAnsi="Arial"/>
                                <w:noProof/>
                              </w:rPr>
                              <w:t>CURSO 201</w:t>
                            </w:r>
                            <w:r w:rsidR="009725AB" w:rsidRPr="009725AB">
                              <w:rPr>
                                <w:rFonts w:ascii="Arial" w:hAnsi="Arial"/>
                                <w:noProof/>
                              </w:rPr>
                              <w:t>8</w:t>
                            </w:r>
                            <w:r w:rsidRPr="009725AB">
                              <w:rPr>
                                <w:rFonts w:ascii="Arial" w:hAnsi="Arial"/>
                                <w:noProof/>
                              </w:rPr>
                              <w:t>-201</w:t>
                            </w:r>
                            <w:r w:rsidR="009725AB" w:rsidRPr="009725AB">
                              <w:rPr>
                                <w:rFonts w:ascii="Arial" w:hAnsi="Arial"/>
                                <w:noProof/>
                              </w:rPr>
                              <w:t>9</w:t>
                            </w:r>
                          </w:p>
                          <w:p w:rsidR="00007463" w:rsidRPr="009725AB" w:rsidRDefault="00007463" w:rsidP="00007463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</w:rPr>
                            </w:pPr>
                            <w:r w:rsidRPr="009725AB">
                              <w:rPr>
                                <w:rFonts w:ascii="Arial" w:hAnsi="Arial"/>
                                <w:noProof/>
                              </w:rPr>
                              <w:t>ANEXO I. Solicitud de participación</w:t>
                            </w:r>
                          </w:p>
                          <w:p w:rsidR="00007463" w:rsidRDefault="00007463" w:rsidP="00007463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07463" w:rsidRDefault="00007463" w:rsidP="00007463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07463" w:rsidRPr="008600FC" w:rsidRDefault="00007463" w:rsidP="00007463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30494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3.95pt;margin-top:-40.55pt;width:372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rRuw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" o:allowincell="f" filled="f" stroked="f">
                <v:textbox>
                  <w:txbxContent>
                    <w:p w:rsidR="00007463" w:rsidRPr="009725AB" w:rsidRDefault="009725AB" w:rsidP="00007463">
                      <w:pPr>
                        <w:shd w:val="clear" w:color="auto" w:fill="FFFFFF"/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9725A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V</w:t>
                      </w:r>
                      <w:r w:rsidR="00007463" w:rsidRPr="009725A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Convocatoria de Ayudas para la Formación del PDI de la Universidad de Cantabria para impartir Docencia en </w:t>
                      </w:r>
                      <w:r w:rsidR="00A95BF9" w:rsidRPr="009725A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inglés</w:t>
                      </w:r>
                      <w:r w:rsidR="00007463" w:rsidRPr="009725A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-Marco de la Acción de Movilidad para Formación del Programa Erasmus+ </w:t>
                      </w:r>
                    </w:p>
                    <w:p w:rsidR="00007463" w:rsidRPr="009725AB" w:rsidRDefault="00007463" w:rsidP="00007463">
                      <w:pPr>
                        <w:jc w:val="center"/>
                        <w:rPr>
                          <w:rFonts w:ascii="Arial" w:hAnsi="Arial"/>
                          <w:noProof/>
                        </w:rPr>
                      </w:pPr>
                      <w:r w:rsidRPr="009725AB">
                        <w:rPr>
                          <w:rFonts w:ascii="Arial" w:hAnsi="Arial"/>
                          <w:noProof/>
                        </w:rPr>
                        <w:t>CURSO 201</w:t>
                      </w:r>
                      <w:r w:rsidR="009725AB" w:rsidRPr="009725AB">
                        <w:rPr>
                          <w:rFonts w:ascii="Arial" w:hAnsi="Arial"/>
                          <w:noProof/>
                        </w:rPr>
                        <w:t>8</w:t>
                      </w:r>
                      <w:r w:rsidRPr="009725AB">
                        <w:rPr>
                          <w:rFonts w:ascii="Arial" w:hAnsi="Arial"/>
                          <w:noProof/>
                        </w:rPr>
                        <w:t>-201</w:t>
                      </w:r>
                      <w:r w:rsidR="009725AB" w:rsidRPr="009725AB">
                        <w:rPr>
                          <w:rFonts w:ascii="Arial" w:hAnsi="Arial"/>
                          <w:noProof/>
                        </w:rPr>
                        <w:t>9</w:t>
                      </w:r>
                    </w:p>
                    <w:p w:rsidR="00007463" w:rsidRPr="009725AB" w:rsidRDefault="00007463" w:rsidP="00007463">
                      <w:pPr>
                        <w:jc w:val="center"/>
                        <w:rPr>
                          <w:rFonts w:ascii="Arial" w:hAnsi="Arial"/>
                          <w:noProof/>
                        </w:rPr>
                      </w:pPr>
                      <w:r w:rsidRPr="009725AB">
                        <w:rPr>
                          <w:rFonts w:ascii="Arial" w:hAnsi="Arial"/>
                          <w:noProof/>
                        </w:rPr>
                        <w:t>ANEXO I. Solicitud de participación</w:t>
                      </w:r>
                    </w:p>
                    <w:p w:rsidR="00007463" w:rsidRDefault="00007463" w:rsidP="00007463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</w:p>
                    <w:p w:rsidR="00007463" w:rsidRDefault="00007463" w:rsidP="00007463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</w:p>
                    <w:p w:rsidR="00007463" w:rsidRPr="008600FC" w:rsidRDefault="00007463" w:rsidP="00007463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25AB">
        <w:rPr>
          <w:rFonts w:ascii="Arial" w:eastAsia="Times New Roman" w:hAnsi="Arial" w:cs="Arial"/>
          <w:noProof/>
          <w:sz w:val="18"/>
          <w:szCs w:val="18"/>
          <w:lang w:eastAsia="es-ES"/>
        </w:rPr>
        <w:drawing>
          <wp:anchor distT="0" distB="0" distL="114300" distR="114300" simplePos="0" relativeHeight="251661312" behindDoc="0" locked="0" layoutInCell="1" allowOverlap="1" wp14:anchorId="4D00F602" wp14:editId="38EA956D">
            <wp:simplePos x="0" y="0"/>
            <wp:positionH relativeFrom="column">
              <wp:posOffset>-575310</wp:posOffset>
            </wp:positionH>
            <wp:positionV relativeFrom="paragraph">
              <wp:posOffset>-391160</wp:posOffset>
            </wp:positionV>
            <wp:extent cx="666750" cy="666750"/>
            <wp:effectExtent l="0" t="0" r="0" b="0"/>
            <wp:wrapNone/>
            <wp:docPr id="2" name="Imagen 2" descr="Logo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nstitucio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5AB">
        <w:rPr>
          <w:rFonts w:ascii="Arial" w:eastAsia="Times New Roman" w:hAnsi="Arial" w:cs="Arial"/>
          <w:noProof/>
          <w:sz w:val="18"/>
          <w:szCs w:val="18"/>
          <w:lang w:eastAsia="es-ES"/>
        </w:rPr>
        <w:drawing>
          <wp:anchor distT="0" distB="0" distL="114300" distR="114300" simplePos="0" relativeHeight="251662336" behindDoc="0" locked="0" layoutInCell="1" allowOverlap="1" wp14:anchorId="1A734340" wp14:editId="52E7C11F">
            <wp:simplePos x="0" y="0"/>
            <wp:positionH relativeFrom="column">
              <wp:posOffset>4901565</wp:posOffset>
            </wp:positionH>
            <wp:positionV relativeFrom="paragraph">
              <wp:posOffset>-199390</wp:posOffset>
            </wp:positionV>
            <wp:extent cx="657225" cy="476250"/>
            <wp:effectExtent l="0" t="0" r="9525" b="0"/>
            <wp:wrapNone/>
            <wp:docPr id="3" name="Imagen 3" descr="bandera_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ndera_europe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463" w:rsidRPr="009725AB" w:rsidRDefault="00007463" w:rsidP="00007463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007463" w:rsidRPr="009725AB" w:rsidRDefault="00007463" w:rsidP="00007463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9163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1289"/>
        <w:gridCol w:w="1712"/>
        <w:gridCol w:w="4582"/>
      </w:tblGrid>
      <w:tr w:rsidR="00007463" w:rsidRPr="009725AB" w:rsidTr="00FD587D">
        <w:trPr>
          <w:trHeight w:val="171"/>
        </w:trPr>
        <w:tc>
          <w:tcPr>
            <w:tcW w:w="1580" w:type="dxa"/>
          </w:tcPr>
          <w:p w:rsidR="00007463" w:rsidRPr="009725AB" w:rsidRDefault="00007463" w:rsidP="005777A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D. / Dª. </w:t>
            </w:r>
          </w:p>
        </w:tc>
        <w:tc>
          <w:tcPr>
            <w:tcW w:w="7583" w:type="dxa"/>
            <w:gridSpan w:val="3"/>
            <w:shd w:val="pct10" w:color="000000" w:fill="FFFFFF"/>
            <w:vAlign w:val="center"/>
          </w:tcPr>
          <w:p w:rsidR="00007463" w:rsidRPr="009725AB" w:rsidRDefault="00007463" w:rsidP="00F41163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007463" w:rsidRPr="009725AB" w:rsidTr="00FD587D">
        <w:trPr>
          <w:trHeight w:val="171"/>
        </w:trPr>
        <w:tc>
          <w:tcPr>
            <w:tcW w:w="9163" w:type="dxa"/>
            <w:gridSpan w:val="4"/>
            <w:shd w:val="clear" w:color="auto" w:fill="FFFFFF"/>
            <w:vAlign w:val="center"/>
          </w:tcPr>
          <w:p w:rsidR="00007463" w:rsidRPr="009725AB" w:rsidRDefault="00007463" w:rsidP="005777A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13713" w:rsidRPr="009725AB" w:rsidTr="00FD587D">
        <w:trPr>
          <w:trHeight w:val="159"/>
        </w:trPr>
        <w:tc>
          <w:tcPr>
            <w:tcW w:w="4581" w:type="dxa"/>
            <w:gridSpan w:val="3"/>
            <w:shd w:val="clear" w:color="auto" w:fill="FFFFFF"/>
            <w:vAlign w:val="center"/>
          </w:tcPr>
          <w:p w:rsidR="00213713" w:rsidRPr="009725AB" w:rsidRDefault="00213713" w:rsidP="005777A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DNI/NIF/NIE </w:t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0" w:name="Texto44"/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9725AB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9725AB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9725AB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9725AB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9725AB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bookmarkEnd w:id="0"/>
          </w:p>
        </w:tc>
        <w:tc>
          <w:tcPr>
            <w:tcW w:w="4582" w:type="dxa"/>
            <w:shd w:val="clear" w:color="auto" w:fill="FFFFFF"/>
            <w:vAlign w:val="center"/>
          </w:tcPr>
          <w:p w:rsidR="00213713" w:rsidRPr="009725AB" w:rsidRDefault="00213713" w:rsidP="005777A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Antigüedad en la UC  </w:t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9725AB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dd</w:t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</w:t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9725AB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mm</w:t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</w:t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9725AB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aaaa</w:t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213713" w:rsidRPr="009725AB" w:rsidTr="00FD587D">
        <w:trPr>
          <w:trHeight w:val="343"/>
        </w:trPr>
        <w:tc>
          <w:tcPr>
            <w:tcW w:w="2869" w:type="dxa"/>
            <w:gridSpan w:val="2"/>
            <w:shd w:val="clear" w:color="auto" w:fill="FFFFFF"/>
          </w:tcPr>
          <w:p w:rsidR="00F4504D" w:rsidRPr="009725AB" w:rsidRDefault="00F4504D" w:rsidP="000F6E2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213713" w:rsidRPr="009725AB" w:rsidRDefault="00213713" w:rsidP="000F6E2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Categoría profesional</w:t>
            </w:r>
          </w:p>
        </w:tc>
        <w:tc>
          <w:tcPr>
            <w:tcW w:w="6294" w:type="dxa"/>
            <w:gridSpan w:val="2"/>
            <w:shd w:val="pct10" w:color="000000" w:fill="FFFFFF"/>
            <w:vAlign w:val="center"/>
          </w:tcPr>
          <w:p w:rsidR="00213713" w:rsidRPr="009725AB" w:rsidRDefault="00213713" w:rsidP="00F41163">
            <w:pPr>
              <w:ind w:left="569" w:hanging="569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bookmarkStart w:id="1" w:name="Texto6"/>
            <w:r w:rsidRPr="009725A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  <w:bookmarkEnd w:id="1"/>
      </w:tr>
      <w:tr w:rsidR="00007463" w:rsidRPr="009725AB" w:rsidTr="00FD587D">
        <w:trPr>
          <w:trHeight w:val="171"/>
        </w:trPr>
        <w:tc>
          <w:tcPr>
            <w:tcW w:w="9163" w:type="dxa"/>
            <w:gridSpan w:val="4"/>
            <w:shd w:val="clear" w:color="auto" w:fill="FFFFFF"/>
            <w:vAlign w:val="center"/>
          </w:tcPr>
          <w:p w:rsidR="00007463" w:rsidRPr="009725AB" w:rsidRDefault="00007463" w:rsidP="005777A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AB027E" w:rsidRPr="009725AB" w:rsidTr="00FD587D">
        <w:trPr>
          <w:trHeight w:val="331"/>
        </w:trPr>
        <w:tc>
          <w:tcPr>
            <w:tcW w:w="9163" w:type="dxa"/>
            <w:gridSpan w:val="4"/>
            <w:shd w:val="clear" w:color="auto" w:fill="FFFFFF"/>
            <w:vAlign w:val="center"/>
          </w:tcPr>
          <w:p w:rsidR="0046542A" w:rsidRPr="009725AB" w:rsidRDefault="0046542A" w:rsidP="0046542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</w:t>
            </w:r>
            <w:r w:rsidR="00AB027E"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entro </w:t>
            </w:r>
            <w:r w:rsidR="00213713"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213713"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" w:name="Texto42"/>
            <w:r w:rsidR="00213713"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 w:rsidR="00213713"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="00213713"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="00213713" w:rsidRPr="009725AB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="00213713" w:rsidRPr="009725AB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="00213713" w:rsidRPr="009725AB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="00213713" w:rsidRPr="009725AB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="00213713" w:rsidRPr="009725AB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="00213713"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bookmarkEnd w:id="2"/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                                                                  Departamento   </w:t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9725AB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9725AB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9725AB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9725AB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9725AB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</w:p>
          <w:p w:rsidR="00AB027E" w:rsidRPr="009725AB" w:rsidRDefault="00AB027E" w:rsidP="005777A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13713" w:rsidRPr="009725AB" w:rsidTr="00FD587D">
        <w:trPr>
          <w:trHeight w:val="171"/>
        </w:trPr>
        <w:tc>
          <w:tcPr>
            <w:tcW w:w="4581" w:type="dxa"/>
            <w:gridSpan w:val="3"/>
            <w:shd w:val="clear" w:color="auto" w:fill="FFFFFF"/>
            <w:vAlign w:val="center"/>
          </w:tcPr>
          <w:p w:rsidR="00213713" w:rsidRPr="009725AB" w:rsidRDefault="00213713" w:rsidP="0021371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Área  </w:t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" w:name="Texto41"/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9725AB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9725AB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9725AB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9725AB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9725AB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</w:p>
        </w:tc>
        <w:bookmarkEnd w:id="3"/>
        <w:tc>
          <w:tcPr>
            <w:tcW w:w="4582" w:type="dxa"/>
            <w:shd w:val="clear" w:color="auto" w:fill="FFFFFF"/>
            <w:vAlign w:val="center"/>
          </w:tcPr>
          <w:p w:rsidR="00213713" w:rsidRPr="009725AB" w:rsidRDefault="00213713" w:rsidP="0021371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Teléfono</w:t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" w:name="Texto43"/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9725AB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9725AB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9725AB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9725AB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9725AB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bookmarkEnd w:id="4"/>
          </w:p>
        </w:tc>
      </w:tr>
      <w:tr w:rsidR="000F6E21" w:rsidRPr="009725AB" w:rsidTr="00FD587D">
        <w:trPr>
          <w:trHeight w:val="171"/>
        </w:trPr>
        <w:tc>
          <w:tcPr>
            <w:tcW w:w="9163" w:type="dxa"/>
            <w:gridSpan w:val="4"/>
            <w:shd w:val="clear" w:color="auto" w:fill="FFFFFF"/>
            <w:vAlign w:val="center"/>
          </w:tcPr>
          <w:p w:rsidR="0011793C" w:rsidRDefault="0011793C" w:rsidP="005777A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11793C" w:rsidRPr="009725AB" w:rsidRDefault="0011793C" w:rsidP="0011793C">
            <w:pPr>
              <w:keepNext/>
              <w:jc w:val="both"/>
              <w:outlineLvl w:val="4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Ha participado anteriormente en este tipo de formacion </w:t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Sí </w:t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Año</w:t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9725AB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9725AB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9725AB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9725AB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9725AB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</w:t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/  No </w:t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</w:p>
          <w:p w:rsidR="0011793C" w:rsidRPr="009725AB" w:rsidRDefault="0011793C" w:rsidP="005777A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007463" w:rsidRPr="009725AB" w:rsidTr="00FD587D">
        <w:trPr>
          <w:trHeight w:val="1189"/>
        </w:trPr>
        <w:tc>
          <w:tcPr>
            <w:tcW w:w="9163" w:type="dxa"/>
            <w:gridSpan w:val="4"/>
            <w:shd w:val="clear" w:color="auto" w:fill="FFFFFF"/>
          </w:tcPr>
          <w:p w:rsidR="00007463" w:rsidRPr="009725AB" w:rsidRDefault="00783A43" w:rsidP="005777A0">
            <w:pPr>
              <w:keepNext/>
              <w:jc w:val="both"/>
              <w:outlineLvl w:val="4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Imparte </w:t>
            </w:r>
            <w:r w:rsidR="00AB027E"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actualmente </w:t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docencia en inglés </w:t>
            </w:r>
            <w:r w:rsidR="00007463"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Sí </w:t>
            </w:r>
            <w:r w:rsidR="00007463"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2"/>
            <w:r w:rsidR="00007463"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FORMCHECKBOX </w:instrText>
            </w:r>
            <w:r w:rsidR="003014C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="003014C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="00007463"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bookmarkEnd w:id="5"/>
            <w:r w:rsidR="00007463"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desde  </w:t>
            </w:r>
            <w:r w:rsidR="000952C5"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bookmarkStart w:id="6" w:name="Texto22"/>
            <w:r w:rsidR="000952C5"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 w:rsidR="000952C5"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="000952C5"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="000952C5" w:rsidRPr="009725AB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dd</w:t>
            </w:r>
            <w:r w:rsidR="000952C5"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bookmarkEnd w:id="6"/>
            <w:r w:rsidR="000952C5"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</w:t>
            </w:r>
            <w:r w:rsidR="000952C5"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="000952C5"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 w:rsidR="000952C5"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="000952C5"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="000952C5" w:rsidRPr="009725AB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mm</w:t>
            </w:r>
            <w:r w:rsidR="000952C5"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r w:rsidR="000952C5"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</w:t>
            </w:r>
            <w:r w:rsidR="000952C5"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="000952C5"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 w:rsidR="000952C5"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="000952C5"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="000952C5" w:rsidRPr="009725AB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aaaa</w:t>
            </w:r>
            <w:r w:rsidR="000952C5"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r w:rsidR="000952C5"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007463"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/  No </w:t>
            </w:r>
            <w:r w:rsidR="00007463"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463"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FORMCHECKBOX </w:instrText>
            </w:r>
            <w:r w:rsidR="003014C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="003014C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="00007463"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</w:p>
          <w:p w:rsidR="00007463" w:rsidRPr="009725AB" w:rsidRDefault="00007463" w:rsidP="005777A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AB027E" w:rsidRPr="009725AB" w:rsidRDefault="00AB027E" w:rsidP="005777A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Código y nombre de la/s asignatura/s impartida/s en inglés </w:t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7" w:name="Texto39"/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9725AB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9725AB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9725AB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9725AB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9725AB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bookmarkEnd w:id="7"/>
          </w:p>
          <w:p w:rsidR="00AB027E" w:rsidRPr="009725AB" w:rsidRDefault="00AB027E" w:rsidP="005777A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Número de alumnos matriculados en la/s asignatura/s en inglés </w:t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8" w:name="Texto40"/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9725AB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9725AB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9725AB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9725AB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9725AB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9725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bookmarkEnd w:id="8"/>
          </w:p>
          <w:p w:rsidR="00AB027E" w:rsidRPr="009725AB" w:rsidRDefault="00AB027E" w:rsidP="005777A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952C5" w:rsidRPr="009725AB" w:rsidRDefault="000952C5" w:rsidP="00F41163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725A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Nivel de inglés (según el Marco Europeo):  </w:t>
            </w:r>
            <w:r w:rsidR="00F4504D" w:rsidRPr="009725AB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9" w:name="Texto45"/>
            <w:r w:rsidR="00F4504D" w:rsidRPr="009725AB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="00F4504D" w:rsidRPr="009725AB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F4504D" w:rsidRPr="009725AB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F4504D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504D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504D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504D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504D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504D" w:rsidRPr="009725AB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9"/>
          </w:p>
        </w:tc>
      </w:tr>
      <w:tr w:rsidR="00007463" w:rsidRPr="009725AB" w:rsidTr="00FD587D">
        <w:trPr>
          <w:trHeight w:val="676"/>
        </w:trPr>
        <w:tc>
          <w:tcPr>
            <w:tcW w:w="9163" w:type="dxa"/>
            <w:gridSpan w:val="4"/>
            <w:vAlign w:val="center"/>
          </w:tcPr>
          <w:p w:rsidR="000952C5" w:rsidRPr="009725AB" w:rsidRDefault="000952C5" w:rsidP="000952C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725A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Acredita su nivel a partir de (adjuntar documentación): </w:t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0" w:name="Texto24"/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10"/>
          </w:p>
          <w:p w:rsidR="000952C5" w:rsidRPr="009725AB" w:rsidRDefault="000952C5" w:rsidP="000952C5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725A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PDI acreditado por UC para impartir docencia en inglés. Año: </w:t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1" w:name="Texto25"/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11"/>
          </w:p>
          <w:p w:rsidR="000952C5" w:rsidRPr="009725AB" w:rsidRDefault="000952C5" w:rsidP="000952C5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725A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Certificado: expedido por/nivel/ año: </w:t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2" w:name="Texto26"/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12"/>
          </w:p>
          <w:p w:rsidR="000952C5" w:rsidRPr="009725AB" w:rsidRDefault="000952C5" w:rsidP="000952C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952C5" w:rsidRPr="009725AB" w:rsidRDefault="000952C5" w:rsidP="000952C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725A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- Desea pedir ayuda económica para participar:</w:t>
            </w:r>
          </w:p>
          <w:p w:rsidR="000952C5" w:rsidRPr="009725AB" w:rsidRDefault="000952C5" w:rsidP="000952C5">
            <w:pPr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725AB">
              <w:rPr>
                <w:rFonts w:ascii="Arial" w:hAnsi="Arial" w:cs="Arial"/>
                <w:sz w:val="18"/>
                <w:szCs w:val="18"/>
                <w:lang w:val="es-ES_tradnl"/>
              </w:rPr>
              <w:t>En el programa (punto 3 de la convocatoria):</w:t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3" w:name="Texto27"/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13"/>
          </w:p>
          <w:p w:rsidR="000952C5" w:rsidRPr="009725AB" w:rsidRDefault="000952C5" w:rsidP="000952C5">
            <w:pPr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725A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Institución: </w:t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4" w:name="Texto28"/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14"/>
          </w:p>
          <w:p w:rsidR="000952C5" w:rsidRPr="009725AB" w:rsidRDefault="000952C5" w:rsidP="000952C5">
            <w:pPr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725A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Periodo : </w:t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5" w:name="Texto29"/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15"/>
          </w:p>
          <w:p w:rsidR="000952C5" w:rsidRPr="009725AB" w:rsidRDefault="000952C5" w:rsidP="000952C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952C5" w:rsidRPr="009725AB" w:rsidRDefault="000952C5" w:rsidP="000952C5">
            <w:pPr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725AB">
              <w:rPr>
                <w:rFonts w:ascii="Arial" w:hAnsi="Arial" w:cs="Arial"/>
                <w:sz w:val="18"/>
                <w:szCs w:val="18"/>
                <w:lang w:val="es-ES_tradnl"/>
              </w:rPr>
              <w:t>En un programa similar al anterior denominado:</w:t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6" w:name="Texto30"/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16"/>
          </w:p>
          <w:p w:rsidR="000952C5" w:rsidRPr="009725AB" w:rsidRDefault="000952C5" w:rsidP="000952C5">
            <w:pPr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725AB">
              <w:rPr>
                <w:rFonts w:ascii="Arial" w:hAnsi="Arial" w:cs="Arial"/>
                <w:sz w:val="18"/>
                <w:szCs w:val="18"/>
                <w:lang w:val="es-ES_tradnl"/>
              </w:rPr>
              <w:t>Institución:</w:t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7" w:name="Texto31"/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17"/>
          </w:p>
          <w:p w:rsidR="000952C5" w:rsidRPr="009725AB" w:rsidRDefault="000952C5" w:rsidP="000952C5">
            <w:pPr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725AB">
              <w:rPr>
                <w:rFonts w:ascii="Arial" w:hAnsi="Arial" w:cs="Arial"/>
                <w:sz w:val="18"/>
                <w:szCs w:val="18"/>
                <w:lang w:val="es-ES_tradnl"/>
              </w:rPr>
              <w:t>Periodo:</w:t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8" w:name="Texto32"/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18"/>
          </w:p>
          <w:p w:rsidR="000952C5" w:rsidRPr="009725AB" w:rsidRDefault="000952C5" w:rsidP="000952C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952C5" w:rsidRPr="009725AB" w:rsidRDefault="000952C5" w:rsidP="000952C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725AB">
              <w:rPr>
                <w:rFonts w:ascii="Arial" w:hAnsi="Arial" w:cs="Arial"/>
                <w:sz w:val="18"/>
                <w:szCs w:val="18"/>
                <w:lang w:val="es-ES_tradnl"/>
              </w:rPr>
              <w:t>- Estimación de gastos globales:</w:t>
            </w:r>
          </w:p>
          <w:p w:rsidR="000952C5" w:rsidRPr="009725AB" w:rsidRDefault="000952C5" w:rsidP="000952C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725AB">
              <w:rPr>
                <w:rFonts w:ascii="Arial" w:hAnsi="Arial" w:cs="Arial"/>
                <w:sz w:val="18"/>
                <w:szCs w:val="18"/>
                <w:lang w:val="es-ES_tradnl"/>
              </w:rPr>
              <w:tab/>
              <w:t xml:space="preserve">- Desplazamiento: </w:t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9" w:name="Texto33"/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19"/>
          </w:p>
          <w:p w:rsidR="000952C5" w:rsidRPr="009725AB" w:rsidRDefault="000952C5" w:rsidP="000952C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725AB">
              <w:rPr>
                <w:rFonts w:ascii="Arial" w:hAnsi="Arial" w:cs="Arial"/>
                <w:sz w:val="18"/>
                <w:szCs w:val="18"/>
                <w:lang w:val="es-ES_tradnl"/>
              </w:rPr>
              <w:tab/>
              <w:t xml:space="preserve">- Alojamiento: </w:t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0" w:name="Texto34"/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20"/>
          </w:p>
          <w:p w:rsidR="000952C5" w:rsidRPr="009725AB" w:rsidRDefault="000952C5" w:rsidP="000952C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725AB">
              <w:rPr>
                <w:rFonts w:ascii="Arial" w:hAnsi="Arial" w:cs="Arial"/>
                <w:sz w:val="18"/>
                <w:szCs w:val="18"/>
                <w:lang w:val="es-ES_tradnl"/>
              </w:rPr>
              <w:tab/>
              <w:t xml:space="preserve">- Otros: </w:t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1" w:name="Texto35"/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21"/>
          </w:p>
          <w:p w:rsidR="000952C5" w:rsidRPr="009725AB" w:rsidRDefault="000952C5" w:rsidP="000952C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725AB">
              <w:rPr>
                <w:rFonts w:ascii="Arial" w:hAnsi="Arial" w:cs="Arial"/>
                <w:sz w:val="18"/>
                <w:szCs w:val="18"/>
                <w:lang w:val="es-ES_tradnl"/>
              </w:rPr>
              <w:tab/>
              <w:t xml:space="preserve">- Total: </w:t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2" w:name="Texto36"/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F41163" w:rsidRPr="009725AB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22"/>
          </w:p>
          <w:p w:rsidR="000952C5" w:rsidRPr="009725AB" w:rsidRDefault="000952C5" w:rsidP="000952C5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tbl>
            <w:tblPr>
              <w:tblW w:w="8024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024"/>
            </w:tblGrid>
            <w:tr w:rsidR="000952C5" w:rsidRPr="009725AB" w:rsidTr="00FD587D">
              <w:trPr>
                <w:trHeight w:val="139"/>
              </w:trPr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2C5" w:rsidRPr="009725AB" w:rsidRDefault="000952C5" w:rsidP="000952C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9725A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y adju</w:t>
                  </w:r>
                  <w:r w:rsidR="00E35D64" w:rsidRPr="009725A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nta la siguiente documentación:</w:t>
                  </w:r>
                </w:p>
              </w:tc>
            </w:tr>
            <w:tr w:rsidR="000952C5" w:rsidRPr="009725AB" w:rsidTr="00FD587D">
              <w:trPr>
                <w:trHeight w:val="139"/>
              </w:trPr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2C5" w:rsidRPr="009725AB" w:rsidRDefault="000952C5" w:rsidP="000952C5">
                  <w:pPr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0952C5" w:rsidRPr="009725AB" w:rsidTr="00FD587D">
              <w:trPr>
                <w:trHeight w:val="219"/>
              </w:trPr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2C5" w:rsidRPr="009725AB" w:rsidRDefault="000952C5" w:rsidP="009725AB">
                  <w:pPr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9725A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25A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FORMCHECKBOX </w:instrText>
                  </w:r>
                  <w:r w:rsidR="003014C6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 w:rsidR="003014C6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 w:rsidRPr="009725A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  <w:r w:rsidRPr="009725A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  <w:r w:rsidR="00BC426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Anexo II: </w:t>
                  </w:r>
                  <w:r w:rsidR="009725A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Impreso de consentimiento para el tratamiento de datos personales.</w:t>
                  </w:r>
                </w:p>
              </w:tc>
            </w:tr>
          </w:tbl>
          <w:p w:rsidR="009725AB" w:rsidRPr="009725AB" w:rsidRDefault="009725AB" w:rsidP="009725AB">
            <w:pPr>
              <w:tabs>
                <w:tab w:val="left" w:pos="3225"/>
              </w:tabs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ES"/>
              </w:rPr>
              <w:br/>
            </w:r>
            <w:r w:rsidRPr="009725AB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s-ES"/>
              </w:rPr>
              <w:t>CLÁUSULA SOLICITUD DE PARTICIPACIÓN EN PROGRAMAS DE MOVILIDAD</w:t>
            </w:r>
            <w:r w:rsidRPr="009725AB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s-ES"/>
              </w:rPr>
              <w:br/>
            </w:r>
          </w:p>
          <w:p w:rsidR="009725AB" w:rsidRPr="009725AB" w:rsidRDefault="009725AB" w:rsidP="009725AB">
            <w:pPr>
              <w:tabs>
                <w:tab w:val="left" w:pos="3225"/>
              </w:tabs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25A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Cuando usted  presentó la documentación para su nombramiento/contratación en la Universidad de Cantabria, se le facilitó la información requerida en los artículos 13 y 14 del Reglamento General de Protección de Datos (RGPD) sobre las condiciones en que se van a tratar los datos personales que nos ha facilitado y dio su consentimiento a las mismas. </w:t>
            </w:r>
          </w:p>
          <w:p w:rsidR="009725AB" w:rsidRPr="009725AB" w:rsidRDefault="009725AB" w:rsidP="009725AB">
            <w:pPr>
              <w:tabs>
                <w:tab w:val="left" w:pos="3225"/>
              </w:tabs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25A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Le informamos que su solicitud de participación en este programa de movilidad puede suponer, en caso de ser aceptado, la transferencia internacional de sus datos personales a la universidad u organismo receptor.</w:t>
            </w:r>
          </w:p>
          <w:p w:rsidR="009725AB" w:rsidRPr="009725AB" w:rsidRDefault="009725AB" w:rsidP="009725AB">
            <w:pPr>
              <w:tabs>
                <w:tab w:val="left" w:pos="3225"/>
              </w:tabs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9725AB" w:rsidRPr="009725AB" w:rsidRDefault="009725AB" w:rsidP="009725AB">
            <w:pPr>
              <w:tabs>
                <w:tab w:val="left" w:pos="3225"/>
              </w:tabs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25A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 Consiento que mis datos personales sean objeto de cesión a la universidad u organismo receptor de este programa de movilidad.</w:t>
            </w:r>
          </w:p>
          <w:p w:rsidR="009725AB" w:rsidRPr="006223BC" w:rsidRDefault="009725AB" w:rsidP="009725AB">
            <w:pPr>
              <w:tabs>
                <w:tab w:val="left" w:pos="322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725AB" w:rsidRDefault="009725AB" w:rsidP="009725AB">
            <w:pPr>
              <w:tabs>
                <w:tab w:val="left" w:pos="3225"/>
              </w:tabs>
              <w:rPr>
                <w:rFonts w:ascii="Arial" w:hAnsi="Arial" w:cs="Arial"/>
                <w:sz w:val="16"/>
                <w:szCs w:val="16"/>
              </w:rPr>
            </w:pPr>
            <w:r w:rsidRPr="006223BC">
              <w:rPr>
                <w:rFonts w:ascii="Arial" w:hAnsi="Arial" w:cs="Arial"/>
                <w:sz w:val="16"/>
                <w:szCs w:val="16"/>
              </w:rPr>
              <w:t>Firma del interesado</w:t>
            </w:r>
            <w:r>
              <w:rPr>
                <w:rFonts w:ascii="Arial" w:hAnsi="Arial" w:cs="Arial"/>
                <w:sz w:val="16"/>
                <w:szCs w:val="16"/>
              </w:rPr>
              <w:t>/a</w:t>
            </w:r>
            <w:r w:rsidRPr="006223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223BC">
              <w:rPr>
                <w:rFonts w:ascii="Arial" w:hAnsi="Arial" w:cs="Arial"/>
                <w:sz w:val="16"/>
                <w:szCs w:val="16"/>
              </w:rPr>
              <w:tab/>
            </w:r>
            <w:r w:rsidRPr="006223BC">
              <w:rPr>
                <w:rFonts w:ascii="Arial" w:hAnsi="Arial" w:cs="Arial"/>
                <w:sz w:val="16"/>
                <w:szCs w:val="16"/>
              </w:rPr>
              <w:tab/>
            </w:r>
            <w:r w:rsidRPr="006223BC">
              <w:rPr>
                <w:rFonts w:ascii="Arial" w:hAnsi="Arial" w:cs="Arial"/>
                <w:sz w:val="16"/>
                <w:szCs w:val="16"/>
              </w:rPr>
              <w:tab/>
            </w:r>
            <w:r w:rsidRPr="006223BC">
              <w:rPr>
                <w:rFonts w:ascii="Arial" w:hAnsi="Arial" w:cs="Arial"/>
                <w:sz w:val="16"/>
                <w:szCs w:val="16"/>
              </w:rPr>
              <w:tab/>
              <w:t>Vº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223BC">
              <w:rPr>
                <w:rFonts w:ascii="Arial" w:hAnsi="Arial" w:cs="Arial"/>
                <w:sz w:val="16"/>
                <w:szCs w:val="16"/>
              </w:rPr>
              <w:t xml:space="preserve">Bº </w:t>
            </w:r>
            <w:r>
              <w:rPr>
                <w:rFonts w:ascii="Arial" w:hAnsi="Arial" w:cs="Arial"/>
                <w:sz w:val="16"/>
                <w:szCs w:val="16"/>
              </w:rPr>
              <w:t xml:space="preserve">Director/a </w:t>
            </w:r>
            <w:r w:rsidRPr="006223BC">
              <w:rPr>
                <w:rFonts w:ascii="Arial" w:hAnsi="Arial" w:cs="Arial"/>
                <w:sz w:val="16"/>
                <w:szCs w:val="16"/>
              </w:rPr>
              <w:t xml:space="preserve">Departamento </w:t>
            </w:r>
            <w:r>
              <w:rPr>
                <w:rFonts w:ascii="Arial" w:hAnsi="Arial" w:cs="Arial"/>
                <w:sz w:val="16"/>
                <w:szCs w:val="16"/>
              </w:rPr>
              <w:t>/ Decano/a centro</w:t>
            </w:r>
          </w:p>
          <w:p w:rsidR="009725AB" w:rsidRDefault="009725AB" w:rsidP="009725AB">
            <w:pPr>
              <w:tabs>
                <w:tab w:val="left" w:pos="3225"/>
              </w:tabs>
              <w:ind w:left="495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Justificación de la movilidad para las necesidades del</w:t>
            </w:r>
          </w:p>
          <w:p w:rsidR="009725AB" w:rsidRDefault="009725AB" w:rsidP="009725AB">
            <w:pPr>
              <w:tabs>
                <w:tab w:val="left" w:pos="32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Departamento/Centro</w:t>
            </w:r>
          </w:p>
          <w:p w:rsidR="009725AB" w:rsidRDefault="009725AB" w:rsidP="009725AB">
            <w:pPr>
              <w:tabs>
                <w:tab w:val="left" w:pos="322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725AB" w:rsidRDefault="009725AB" w:rsidP="009725AB">
            <w:pPr>
              <w:tabs>
                <w:tab w:val="left" w:pos="322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725AB" w:rsidRDefault="009725AB" w:rsidP="009725AB">
            <w:pPr>
              <w:tabs>
                <w:tab w:val="left" w:pos="322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725AB" w:rsidRDefault="009725AB" w:rsidP="009725AB">
            <w:pPr>
              <w:tabs>
                <w:tab w:val="left" w:pos="322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725AB" w:rsidRDefault="009725AB" w:rsidP="009725AB">
            <w:pPr>
              <w:tabs>
                <w:tab w:val="left" w:pos="32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Nombre y apellidos: 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Nombre y apellidos: 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  <w:p w:rsidR="009725AB" w:rsidRPr="003E63CF" w:rsidRDefault="009725AB" w:rsidP="009725AB">
            <w:pPr>
              <w:tabs>
                <w:tab w:val="left" w:pos="3225"/>
              </w:tabs>
              <w:rPr>
                <w:rFonts w:ascii="Arial" w:hAnsi="Arial" w:cs="Arial"/>
              </w:rPr>
            </w:pPr>
            <w:r w:rsidRPr="006223BC">
              <w:rPr>
                <w:rFonts w:ascii="Arial" w:hAnsi="Arial" w:cs="Arial"/>
                <w:sz w:val="16"/>
                <w:szCs w:val="16"/>
              </w:rPr>
              <w:t>Fecha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  <w:r w:rsidRPr="006223BC">
              <w:rPr>
                <w:rFonts w:ascii="Arial" w:hAnsi="Arial" w:cs="Arial"/>
                <w:sz w:val="16"/>
                <w:szCs w:val="16"/>
              </w:rPr>
              <w:tab/>
            </w:r>
            <w:r w:rsidRPr="006223BC">
              <w:rPr>
                <w:rFonts w:ascii="Arial" w:hAnsi="Arial" w:cs="Arial"/>
                <w:sz w:val="16"/>
                <w:szCs w:val="16"/>
              </w:rPr>
              <w:tab/>
            </w:r>
            <w:r w:rsidRPr="006223BC">
              <w:rPr>
                <w:rFonts w:ascii="Arial" w:hAnsi="Arial" w:cs="Arial"/>
                <w:sz w:val="16"/>
                <w:szCs w:val="16"/>
              </w:rPr>
              <w:tab/>
            </w:r>
            <w:r w:rsidRPr="006223BC">
              <w:rPr>
                <w:rFonts w:ascii="Arial" w:hAnsi="Arial" w:cs="Arial"/>
                <w:sz w:val="16"/>
                <w:szCs w:val="16"/>
              </w:rPr>
              <w:tab/>
              <w:t>Fecha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  <w:r w:rsidRPr="003E63CF">
              <w:rPr>
                <w:rFonts w:ascii="Arial" w:hAnsi="Arial" w:cs="Arial"/>
              </w:rPr>
              <w:t xml:space="preserve"> </w:t>
            </w:r>
          </w:p>
          <w:p w:rsidR="003014C6" w:rsidRPr="009725AB" w:rsidRDefault="003014C6" w:rsidP="003014C6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bookmarkStart w:id="23" w:name="_GoBack"/>
            <w:bookmarkEnd w:id="23"/>
          </w:p>
          <w:p w:rsidR="009725AB" w:rsidRPr="009725AB" w:rsidRDefault="009725AB" w:rsidP="009725A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es-ES"/>
              </w:rPr>
            </w:pPr>
            <w:r w:rsidRPr="009725AB">
              <w:rPr>
                <w:rFonts w:eastAsia="Times New Roman" w:cs="Times New Roman"/>
                <w:b/>
                <w:sz w:val="18"/>
                <w:szCs w:val="18"/>
                <w:lang w:eastAsia="es-ES"/>
              </w:rPr>
              <w:t>Lugar de entrega:  Registro General de la Universidad de Cantabria</w:t>
            </w:r>
          </w:p>
          <w:p w:rsidR="00213713" w:rsidRPr="003014C6" w:rsidRDefault="009725AB" w:rsidP="003014C6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es-ES"/>
              </w:rPr>
            </w:pPr>
            <w:r w:rsidRPr="009725AB">
              <w:rPr>
                <w:rFonts w:eastAsia="Times New Roman" w:cs="Times New Roman"/>
                <w:b/>
                <w:sz w:val="18"/>
                <w:szCs w:val="18"/>
                <w:lang w:eastAsia="es-ES"/>
              </w:rPr>
              <w:t xml:space="preserve">Pabellón de Gobierno, primera planta </w:t>
            </w:r>
            <w:r w:rsidRPr="0011793C">
              <w:rPr>
                <w:rFonts w:eastAsia="Times New Roman" w:cs="Times New Roman"/>
                <w:b/>
                <w:sz w:val="18"/>
                <w:szCs w:val="18"/>
                <w:lang w:eastAsia="es-ES"/>
              </w:rPr>
              <w:t xml:space="preserve">(del </w:t>
            </w:r>
            <w:r w:rsidR="0011793C" w:rsidRPr="0011793C">
              <w:rPr>
                <w:rFonts w:eastAsia="Times New Roman" w:cs="Times New Roman"/>
                <w:b/>
                <w:sz w:val="18"/>
                <w:szCs w:val="18"/>
                <w:lang w:eastAsia="es-ES"/>
              </w:rPr>
              <w:t>21</w:t>
            </w:r>
            <w:r w:rsidRPr="0011793C">
              <w:rPr>
                <w:rFonts w:eastAsia="Times New Roman" w:cs="Times New Roman"/>
                <w:b/>
                <w:sz w:val="18"/>
                <w:szCs w:val="18"/>
                <w:lang w:eastAsia="es-ES"/>
              </w:rPr>
              <w:t xml:space="preserve"> de </w:t>
            </w:r>
            <w:r w:rsidR="0011793C" w:rsidRPr="0011793C">
              <w:rPr>
                <w:rFonts w:eastAsia="Times New Roman" w:cs="Times New Roman"/>
                <w:b/>
                <w:sz w:val="18"/>
                <w:szCs w:val="18"/>
                <w:lang w:eastAsia="es-ES"/>
              </w:rPr>
              <w:t>noviembre al 4</w:t>
            </w:r>
            <w:r w:rsidRPr="0011793C">
              <w:rPr>
                <w:rFonts w:eastAsia="Times New Roman" w:cs="Times New Roman"/>
                <w:b/>
                <w:sz w:val="18"/>
                <w:szCs w:val="18"/>
                <w:lang w:eastAsia="es-ES"/>
              </w:rPr>
              <w:t xml:space="preserve"> de </w:t>
            </w:r>
            <w:r w:rsidR="0011793C" w:rsidRPr="0011793C">
              <w:rPr>
                <w:rFonts w:eastAsia="Times New Roman" w:cs="Times New Roman"/>
                <w:b/>
                <w:sz w:val="18"/>
                <w:szCs w:val="18"/>
                <w:lang w:eastAsia="es-ES"/>
              </w:rPr>
              <w:t>diciembre</w:t>
            </w:r>
            <w:r w:rsidRPr="0011793C">
              <w:rPr>
                <w:rFonts w:eastAsia="Times New Roman" w:cs="Times New Roman"/>
                <w:b/>
                <w:sz w:val="18"/>
                <w:szCs w:val="18"/>
                <w:lang w:eastAsia="es-ES"/>
              </w:rPr>
              <w:t xml:space="preserve"> de 2018,</w:t>
            </w:r>
            <w:r w:rsidRPr="009725AB">
              <w:rPr>
                <w:rFonts w:eastAsia="Times New Roman" w:cs="Times New Roman"/>
                <w:b/>
                <w:sz w:val="18"/>
                <w:szCs w:val="18"/>
                <w:lang w:eastAsia="es-ES"/>
              </w:rPr>
              <w:t xml:space="preserve"> ambos inclusive)</w:t>
            </w:r>
          </w:p>
        </w:tc>
      </w:tr>
    </w:tbl>
    <w:p w:rsidR="00007463" w:rsidRPr="00E35D64" w:rsidRDefault="00007463" w:rsidP="003014C6">
      <w:pPr>
        <w:rPr>
          <w:rFonts w:eastAsia="Times New Roman" w:cs="Times New Roman"/>
          <w:b/>
          <w:sz w:val="20"/>
          <w:szCs w:val="20"/>
          <w:lang w:eastAsia="es-ES"/>
        </w:rPr>
      </w:pPr>
    </w:p>
    <w:sectPr w:rsidR="00007463" w:rsidRPr="00E35D64" w:rsidSect="00783A43">
      <w:headerReference w:type="default" r:id="rId10"/>
      <w:footerReference w:type="default" r:id="rId11"/>
      <w:pgSz w:w="11906" w:h="16838"/>
      <w:pgMar w:top="1276" w:right="1701" w:bottom="1276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463" w:rsidRDefault="00007463" w:rsidP="00007463">
      <w:r>
        <w:separator/>
      </w:r>
    </w:p>
  </w:endnote>
  <w:endnote w:type="continuationSeparator" w:id="0">
    <w:p w:rsidR="00007463" w:rsidRDefault="00007463" w:rsidP="0000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06" w:rsidRDefault="009543D3">
    <w:pPr>
      <w:jc w:val="center"/>
      <w:rPr>
        <w:rFonts w:ascii="Arial" w:hAnsi="Arial"/>
        <w:sz w:val="18"/>
      </w:rPr>
    </w:pPr>
    <w:r>
      <w:rPr>
        <w:rFonts w:ascii="Arial" w:hAnsi="Arial"/>
        <w:noProof/>
        <w:sz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D3392B" wp14:editId="254509FA">
              <wp:simplePos x="0" y="0"/>
              <wp:positionH relativeFrom="column">
                <wp:posOffset>-74295</wp:posOffset>
              </wp:positionH>
              <wp:positionV relativeFrom="paragraph">
                <wp:posOffset>67945</wp:posOffset>
              </wp:positionV>
              <wp:extent cx="5486400" cy="0"/>
              <wp:effectExtent l="5715" t="7620" r="13335" b="1143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081462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5.35pt" to="426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" o:allowincell="f" strokeweight=".25pt"/>
          </w:pict>
        </mc:Fallback>
      </mc:AlternateContent>
    </w:r>
  </w:p>
  <w:p w:rsidR="00041855" w:rsidRPr="0064511B" w:rsidRDefault="009543D3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Vicerrectorado de Internacionalización</w:t>
    </w:r>
    <w:r>
      <w:rPr>
        <w:rFonts w:ascii="Arial" w:hAnsi="Arial" w:cs="Arial"/>
        <w:sz w:val="14"/>
      </w:rPr>
      <w:t xml:space="preserve"> y Cooperación</w:t>
    </w:r>
    <w:r w:rsidR="00007463">
      <w:rPr>
        <w:rFonts w:ascii="Arial" w:hAnsi="Arial" w:cs="Arial"/>
        <w:sz w:val="14"/>
      </w:rPr>
      <w:t>, Área de Capacitación Lingüística</w:t>
    </w:r>
  </w:p>
  <w:p w:rsidR="00041855" w:rsidRPr="0064511B" w:rsidRDefault="009543D3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Universidad de Cantabria. Avda. de los Castros s/n. 39005 Santander (Cantabria)</w:t>
    </w:r>
  </w:p>
  <w:p w:rsidR="00540D06" w:rsidRPr="0064511B" w:rsidRDefault="009543D3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Tel. 34 942 20 10 18 / Fax: 34 942 20 1078</w:t>
    </w:r>
  </w:p>
  <w:p w:rsidR="000A40ED" w:rsidRPr="0064511B" w:rsidRDefault="009543D3">
    <w:pPr>
      <w:pStyle w:val="Piedepgina"/>
      <w:jc w:val="center"/>
      <w:rPr>
        <w:rFonts w:ascii="Arial" w:hAnsi="Arial" w:cs="Arial"/>
        <w:sz w:val="18"/>
      </w:rPr>
    </w:pPr>
    <w:r w:rsidRPr="0064511B">
      <w:rPr>
        <w:rFonts w:ascii="Arial" w:hAnsi="Arial" w:cs="Arial"/>
        <w:sz w:val="14"/>
      </w:rPr>
      <w:t xml:space="preserve">E-mail: </w:t>
    </w:r>
    <w:hyperlink r:id="rId1" w:history="1">
      <w:r w:rsidRPr="0064511B">
        <w:rPr>
          <w:rStyle w:val="Hipervnculo"/>
          <w:rFonts w:ascii="Arial" w:hAnsi="Arial" w:cs="Arial"/>
          <w:sz w:val="14"/>
        </w:rPr>
        <w:t>alumnos.intercambio@gestion.unican.es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463" w:rsidRDefault="00007463" w:rsidP="00007463">
      <w:r>
        <w:separator/>
      </w:r>
    </w:p>
  </w:footnote>
  <w:footnote w:type="continuationSeparator" w:id="0">
    <w:p w:rsidR="00007463" w:rsidRDefault="00007463" w:rsidP="00007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06" w:rsidRDefault="003014C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25FDF"/>
    <w:multiLevelType w:val="hybridMultilevel"/>
    <w:tmpl w:val="5A8C3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80941"/>
    <w:multiLevelType w:val="hybridMultilevel"/>
    <w:tmpl w:val="53E26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63"/>
    <w:rsid w:val="00007463"/>
    <w:rsid w:val="000952C5"/>
    <w:rsid w:val="000F6E21"/>
    <w:rsid w:val="0011793C"/>
    <w:rsid w:val="00213713"/>
    <w:rsid w:val="00226708"/>
    <w:rsid w:val="002B15E4"/>
    <w:rsid w:val="003014C6"/>
    <w:rsid w:val="0046542A"/>
    <w:rsid w:val="005470D2"/>
    <w:rsid w:val="006719E4"/>
    <w:rsid w:val="00783A43"/>
    <w:rsid w:val="009543D3"/>
    <w:rsid w:val="009725AB"/>
    <w:rsid w:val="00A95BF9"/>
    <w:rsid w:val="00AB027E"/>
    <w:rsid w:val="00BC4262"/>
    <w:rsid w:val="00CB2EB9"/>
    <w:rsid w:val="00E35D64"/>
    <w:rsid w:val="00F358A1"/>
    <w:rsid w:val="00F41163"/>
    <w:rsid w:val="00F4504D"/>
    <w:rsid w:val="00FD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65A0"/>
  <w15:docId w15:val="{83F9D303-A415-4DA5-B2C8-31B7D05F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463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74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7463"/>
  </w:style>
  <w:style w:type="paragraph" w:styleId="Piedepgina">
    <w:name w:val="footer"/>
    <w:basedOn w:val="Normal"/>
    <w:link w:val="PiedepginaCar"/>
    <w:uiPriority w:val="99"/>
    <w:unhideWhenUsed/>
    <w:rsid w:val="000074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463"/>
  </w:style>
  <w:style w:type="character" w:styleId="Hipervnculo">
    <w:name w:val="Hyperlink"/>
    <w:semiHidden/>
    <w:rsid w:val="0000746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952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5B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umnos.intercambio@gestion.unica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83D472-C416-4037-A457-2AA525007E89}"/>
</file>

<file path=customXml/itemProps2.xml><?xml version="1.0" encoding="utf-8"?>
<ds:datastoreItem xmlns:ds="http://schemas.openxmlformats.org/officeDocument/2006/customXml" ds:itemID="{8E194CCE-8F08-4773-A57C-39613B0498ED}"/>
</file>

<file path=customXml/itemProps3.xml><?xml version="1.0" encoding="utf-8"?>
<ds:datastoreItem xmlns:ds="http://schemas.openxmlformats.org/officeDocument/2006/customXml" ds:itemID="{C1A487A8-6C78-4353-A819-830AD7FD76FC}"/>
</file>

<file path=customXml/itemProps4.xml><?xml version="1.0" encoding="utf-8"?>
<ds:datastoreItem xmlns:ds="http://schemas.openxmlformats.org/officeDocument/2006/customXml" ds:itemID="{D1F115FD-3C59-41AF-9BF1-6B4939E29E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Sanchez Garcia, Agueda</dc:creator>
  <cp:lastModifiedBy>Sanchez Garcia, Agueda</cp:lastModifiedBy>
  <cp:revision>6</cp:revision>
  <cp:lastPrinted>2018-03-14T11:36:00Z</cp:lastPrinted>
  <dcterms:created xsi:type="dcterms:W3CDTF">2018-11-19T13:22:00Z</dcterms:created>
  <dcterms:modified xsi:type="dcterms:W3CDTF">2018-11-20T11:10:00Z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