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920"/>
      </w:tblGrid>
      <w:tr w:rsidR="00711A69" w:rsidRPr="00711A69" w:rsidTr="004306E3">
        <w:trPr>
          <w:trHeight w:val="1657"/>
        </w:trPr>
        <w:tc>
          <w:tcPr>
            <w:tcW w:w="27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11A69" w:rsidRPr="00711A69" w:rsidRDefault="00711A69" w:rsidP="00711A69">
            <w:pPr>
              <w:ind w:right="-7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  <w:bookmarkStart w:id="0" w:name="OLE_LINK1"/>
            <w:r w:rsidRPr="00711A69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s-ES"/>
              </w:rPr>
              <w:drawing>
                <wp:inline distT="0" distB="0" distL="0" distR="0" wp14:anchorId="02BCDDFB" wp14:editId="229C90F8">
                  <wp:extent cx="1533525" cy="1304925"/>
                  <wp:effectExtent l="0" t="0" r="9525" b="9525"/>
                  <wp:docPr id="1" name="Imagen 1" descr="imagesCAEH5R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CAEH5R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bottom w:val="single" w:sz="18" w:space="0" w:color="auto"/>
            </w:tcBorders>
            <w:vAlign w:val="center"/>
          </w:tcPr>
          <w:p w:rsidR="00711A69" w:rsidRPr="00711A69" w:rsidRDefault="00711A69" w:rsidP="00711A69">
            <w:pPr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s-ES"/>
              </w:rPr>
            </w:pPr>
            <w:r w:rsidRPr="00711A6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s-ES"/>
              </w:rPr>
              <w:t>CERTIFICATE OF ARRIVAL</w:t>
            </w:r>
          </w:p>
          <w:p w:rsidR="00711A69" w:rsidRPr="00711A69" w:rsidRDefault="00711A69" w:rsidP="00711A69">
            <w:pPr>
              <w:ind w:left="-7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s-ES"/>
              </w:rPr>
            </w:pPr>
            <w:r w:rsidRPr="00711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es-ES"/>
              </w:rPr>
              <w:t>CERTIFICADO DE INCORPORACIÓN</w:t>
            </w:r>
          </w:p>
        </w:tc>
      </w:tr>
      <w:bookmarkEnd w:id="0"/>
      <w:tr w:rsidR="00711A69" w:rsidRPr="00711A69" w:rsidTr="004306E3">
        <w:trPr>
          <w:trHeight w:val="12474"/>
        </w:trPr>
        <w:tc>
          <w:tcPr>
            <w:tcW w:w="10690" w:type="dxa"/>
            <w:gridSpan w:val="2"/>
            <w:shd w:val="clear" w:color="auto" w:fill="F3F3F3"/>
            <w:vAlign w:val="center"/>
          </w:tcPr>
          <w:p w:rsidR="00711A69" w:rsidRPr="00711A69" w:rsidRDefault="00711A69" w:rsidP="00711A69">
            <w:pPr>
              <w:spacing w:before="40"/>
              <w:jc w:val="center"/>
              <w:rPr>
                <w:rFonts w:ascii="Arial" w:eastAsia="Times New Roman" w:hAnsi="Arial" w:cs="Times New Roman"/>
                <w:color w:val="3366FF"/>
                <w:sz w:val="16"/>
                <w:szCs w:val="24"/>
                <w:lang w:val="en-US" w:eastAsia="es-ES"/>
              </w:rPr>
            </w:pPr>
            <w:r w:rsidRPr="00711A69">
              <w:rPr>
                <w:rFonts w:ascii="Arial" w:eastAsia="Times New Roman" w:hAnsi="Arial" w:cs="Times New Roman"/>
                <w:color w:val="3366FF"/>
                <w:sz w:val="16"/>
                <w:szCs w:val="24"/>
                <w:lang w:val="en-US" w:eastAsia="es-ES"/>
              </w:rPr>
              <w:t>Fill out only the white boxes. Press Ctrl+Z to undo the latest operation</w:t>
            </w:r>
          </w:p>
          <w:p w:rsidR="00711A69" w:rsidRPr="00711A69" w:rsidRDefault="00711A69" w:rsidP="00711A69">
            <w:pPr>
              <w:tabs>
                <w:tab w:val="left" w:pos="5173"/>
                <w:tab w:val="left" w:pos="9709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16"/>
                <w:szCs w:val="16"/>
                <w:lang w:eastAsia="es-ES"/>
              </w:rPr>
            </w:pPr>
            <w:r w:rsidRPr="00711A69">
              <w:rPr>
                <w:rFonts w:ascii="Arial" w:eastAsia="Times New Roman" w:hAnsi="Arial" w:cs="Arial"/>
                <w:bCs/>
                <w:i/>
                <w:color w:val="3366FF"/>
                <w:sz w:val="16"/>
                <w:szCs w:val="16"/>
                <w:lang w:val="es-ES_tradnl" w:eastAsia="es-ES"/>
              </w:rPr>
              <w:t>Rellene únicamente los recuadros en blanco. Pulse Ctrl+Z para deshacer la última operación</w:t>
            </w:r>
          </w:p>
          <w:p w:rsidR="00711A69" w:rsidRPr="00711A69" w:rsidRDefault="00711A69" w:rsidP="00711A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711A69" w:rsidRPr="00711A69" w:rsidRDefault="00711A69" w:rsidP="00711A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W w:w="8995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55"/>
              <w:gridCol w:w="5940"/>
            </w:tblGrid>
            <w:tr w:rsidR="00711A69" w:rsidRPr="00711A69" w:rsidTr="004306E3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11A69" w:rsidRPr="00711A69" w:rsidRDefault="00711A69" w:rsidP="00711A69">
                  <w:pPr>
                    <w:spacing w:before="4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NAME OF HOST INSTITUTION:</w:t>
                  </w:r>
                </w:p>
                <w:p w:rsidR="00711A69" w:rsidRPr="00711A69" w:rsidRDefault="00711A69" w:rsidP="00711A69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es-ES"/>
                    </w:rPr>
                    <w:t xml:space="preserve">   Nombre de </w:t>
                  </w:r>
                  <w:smartTag w:uri="urn:schemas-microsoft-com:office:smarttags" w:element="PersonName">
                    <w:smartTagPr>
                      <w:attr w:name="ProductID" w:val="la Instituci￳n"/>
                    </w:smartTagPr>
                    <w:r w:rsidRPr="00711A69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/>
                        <w:sz w:val="16"/>
                        <w:szCs w:val="16"/>
                        <w:lang w:eastAsia="es-ES"/>
                      </w:rPr>
                      <w:t>la Institución</w:t>
                    </w:r>
                  </w:smartTag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es-ES"/>
                    </w:rPr>
                    <w:t xml:space="preserve"> anfitriona: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A69" w:rsidRPr="00711A69" w:rsidRDefault="00711A69" w:rsidP="00711A69">
                  <w:pP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711A69" w:rsidRPr="00711A69" w:rsidRDefault="00711A69" w:rsidP="00711A6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711A69" w:rsidRPr="00711A69" w:rsidRDefault="00711A69" w:rsidP="00711A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711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IT IS HEREBY CERTIFIED THAT THE STUDENT:</w:t>
            </w:r>
          </w:p>
          <w:p w:rsidR="00711A69" w:rsidRPr="00711A69" w:rsidRDefault="00711A69" w:rsidP="00711A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11A69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POR </w:t>
            </w:r>
            <w:smartTag w:uri="urn:schemas-microsoft-com:office:smarttags" w:element="PersonName">
              <w:smartTagPr>
                <w:attr w:name="ProductID" w:val="LA PRESENTE SE"/>
              </w:smartTagPr>
              <w:r w:rsidRPr="00711A69">
                <w:rPr>
                  <w:rFonts w:ascii="Arial" w:eastAsia="Times New Roman" w:hAnsi="Arial" w:cs="Arial"/>
                  <w:b/>
                  <w:bCs/>
                  <w:i/>
                  <w:color w:val="000000"/>
                  <w:sz w:val="16"/>
                  <w:szCs w:val="16"/>
                  <w:lang w:eastAsia="es-ES"/>
                </w:rPr>
                <w:t>LA PRESENTE SE</w:t>
              </w:r>
            </w:smartTag>
            <w:r w:rsidRPr="00711A69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 CERTIFICA QUE EL ESTUDIANTE:</w:t>
            </w:r>
          </w:p>
          <w:p w:rsidR="00711A69" w:rsidRPr="00711A69" w:rsidRDefault="00711A69" w:rsidP="00711A6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W w:w="8995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55"/>
              <w:gridCol w:w="5940"/>
            </w:tblGrid>
            <w:tr w:rsidR="00711A69" w:rsidRPr="00711A69" w:rsidTr="004306E3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11A69" w:rsidRPr="00711A69" w:rsidRDefault="00711A69" w:rsidP="00711A69">
                  <w:pPr>
                    <w:spacing w:before="40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  <w:lang w:eastAsia="es-ES"/>
                    </w:rPr>
                    <w:t>STUDENT (SURNAME, NAME):</w:t>
                  </w:r>
                </w:p>
                <w:p w:rsidR="00711A69" w:rsidRPr="00711A69" w:rsidRDefault="00711A69" w:rsidP="00711A69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  <w:t xml:space="preserve">   Estudiante (Apellidos, Nombre):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A69" w:rsidRPr="00711A69" w:rsidRDefault="00711A69" w:rsidP="00711A69">
                  <w:pP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11A69" w:rsidRPr="00711A69" w:rsidTr="004306E3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11A69" w:rsidRPr="00711A69" w:rsidRDefault="00711A69" w:rsidP="00711A69">
                  <w:pPr>
                    <w:spacing w:before="40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  <w:lang w:val="en-US"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  <w:lang w:val="en-US" w:eastAsia="es-ES"/>
                    </w:rPr>
                    <w:t>FROM THE INSTITUTION:</w:t>
                  </w:r>
                </w:p>
                <w:p w:rsidR="00711A69" w:rsidRPr="00711A69" w:rsidRDefault="00711A69" w:rsidP="00711A69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 w:eastAsia="es-ES"/>
                    </w:rPr>
                    <w:t xml:space="preserve">   De la Institución: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A69" w:rsidRPr="00711A69" w:rsidRDefault="00711A69" w:rsidP="00711A6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pt-PT"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pt-PT" w:eastAsia="es-ES"/>
                    </w:rPr>
                    <w:t>UNIVERSITY OF CANTABRIA</w:t>
                  </w:r>
                </w:p>
              </w:tc>
            </w:tr>
          </w:tbl>
          <w:p w:rsidR="00711A69" w:rsidRPr="00711A69" w:rsidRDefault="00711A69" w:rsidP="00711A6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PT" w:eastAsia="es-ES"/>
              </w:rPr>
            </w:pPr>
          </w:p>
          <w:p w:rsidR="00711A69" w:rsidRPr="00711A69" w:rsidRDefault="00711A69" w:rsidP="00711A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711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has been registered at our institution as international student on date:</w:t>
            </w:r>
          </w:p>
          <w:p w:rsidR="00711A69" w:rsidRPr="00711A69" w:rsidRDefault="00711A69" w:rsidP="00711A69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711A69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ES"/>
              </w:rPr>
              <w:t>ha sido matriculado en nuestra institución como estudiante internacional en fecha:</w:t>
            </w:r>
          </w:p>
          <w:tbl>
            <w:tblPr>
              <w:tblW w:w="2885" w:type="dxa"/>
              <w:tblInd w:w="3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805"/>
            </w:tblGrid>
            <w:tr w:rsidR="00711A69" w:rsidRPr="00711A69" w:rsidTr="004306E3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11A69" w:rsidRPr="00711A69" w:rsidRDefault="00711A69" w:rsidP="00711A69">
                  <w:pPr>
                    <w:spacing w:before="4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 w:eastAsia="es-ES"/>
                    </w:rPr>
                    <w:t>DATE:</w:t>
                  </w:r>
                </w:p>
                <w:p w:rsidR="00711A69" w:rsidRPr="00711A69" w:rsidRDefault="00711A69" w:rsidP="00711A69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6"/>
                      <w:szCs w:val="16"/>
                      <w:lang w:val="en-US" w:eastAsia="es-ES"/>
                    </w:rPr>
                    <w:t xml:space="preserve">   Fecha: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A69" w:rsidRPr="00711A69" w:rsidRDefault="00711A69" w:rsidP="00711A6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val="en-US" w:eastAsia="es-ES"/>
                    </w:rPr>
                  </w:pPr>
                </w:p>
              </w:tc>
            </w:tr>
          </w:tbl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  <w:p w:rsidR="00711A69" w:rsidRPr="00711A69" w:rsidRDefault="00711A69" w:rsidP="00711A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711A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in the Department(s) / Faculty of:</w:t>
            </w:r>
          </w:p>
          <w:p w:rsidR="00711A69" w:rsidRPr="00711A69" w:rsidRDefault="00711A69" w:rsidP="00711A69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711A69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ES"/>
              </w:rPr>
              <w:t>en el Departamento(s) / Facultad de:</w:t>
            </w:r>
          </w:p>
          <w:tbl>
            <w:tblPr>
              <w:tblW w:w="9000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6480"/>
            </w:tblGrid>
            <w:tr w:rsidR="00711A69" w:rsidRPr="00711A69" w:rsidTr="004306E3"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11A69" w:rsidRPr="00711A69" w:rsidRDefault="00711A69" w:rsidP="00711A69">
                  <w:pPr>
                    <w:spacing w:before="4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 w:eastAsia="es-ES"/>
                    </w:rPr>
                    <w:t>DEPARTMENT/FACULTY:</w:t>
                  </w:r>
                </w:p>
                <w:p w:rsidR="00711A69" w:rsidRPr="00711A69" w:rsidRDefault="00711A69" w:rsidP="00711A69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6"/>
                      <w:szCs w:val="16"/>
                      <w:lang w:val="en-US" w:eastAsia="es-ES"/>
                    </w:rPr>
                    <w:t xml:space="preserve">   Departamento / Facultad: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A69" w:rsidRPr="00711A69" w:rsidRDefault="00711A69" w:rsidP="00711A69">
                  <w:pP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val="en-US" w:eastAsia="es-ES"/>
                    </w:rPr>
                  </w:pPr>
                </w:p>
              </w:tc>
            </w:tr>
          </w:tbl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</w:p>
          <w:p w:rsidR="00711A69" w:rsidRPr="00711A69" w:rsidRDefault="00711A69" w:rsidP="00711A6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</w:pPr>
          </w:p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</w:pPr>
          </w:p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</w:pPr>
          </w:p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</w:pPr>
          </w:p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</w:pPr>
          </w:p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</w:pPr>
          </w:p>
          <w:p w:rsidR="00711A69" w:rsidRPr="00711A69" w:rsidRDefault="00711A69" w:rsidP="00711A6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</w:pP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  <w:t xml:space="preserve"> SEAL AND SIGNATURE</w:t>
            </w:r>
          </w:p>
          <w:p w:rsidR="00711A69" w:rsidRPr="00711A69" w:rsidRDefault="00711A69" w:rsidP="00711A69">
            <w:pP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es-ES"/>
              </w:rPr>
            </w:pP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s-ES"/>
              </w:rPr>
              <w:tab/>
            </w:r>
            <w:r w:rsidRPr="00711A6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 xml:space="preserve">           </w:t>
            </w:r>
            <w:r w:rsidRPr="00711A6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es-ES"/>
              </w:rPr>
              <w:t>Sello y Firma</w:t>
            </w:r>
          </w:p>
          <w:tbl>
            <w:tblPr>
              <w:tblW w:w="9000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1795"/>
              <w:gridCol w:w="5045"/>
            </w:tblGrid>
            <w:tr w:rsidR="00711A69" w:rsidRPr="00711A69" w:rsidTr="004306E3">
              <w:trPr>
                <w:gridAfter w:val="1"/>
                <w:wAfter w:w="504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11A69" w:rsidRPr="00711A69" w:rsidRDefault="00711A69" w:rsidP="00711A69">
                  <w:pPr>
                    <w:spacing w:before="4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SIGNED ON DATE:</w:t>
                  </w:r>
                </w:p>
                <w:p w:rsidR="00711A69" w:rsidRPr="00711A69" w:rsidRDefault="00711A69" w:rsidP="00711A69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es-ES"/>
                    </w:rPr>
                    <w:t xml:space="preserve">   Firmado en Fecha: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A69" w:rsidRPr="00711A69" w:rsidRDefault="00711A69" w:rsidP="00711A6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11A69" w:rsidRPr="00711A69" w:rsidTr="004306E3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11A69" w:rsidRPr="00711A69" w:rsidRDefault="00711A69" w:rsidP="00711A69">
                  <w:pPr>
                    <w:spacing w:before="40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  <w:lang w:eastAsia="es-ES"/>
                    </w:rPr>
                    <w:t>NAME OF SIGNATORY:</w:t>
                  </w:r>
                </w:p>
                <w:p w:rsidR="00711A69" w:rsidRPr="00711A69" w:rsidRDefault="00711A69" w:rsidP="00711A69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  <w:t xml:space="preserve">   Nombre del signatario: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A69" w:rsidRPr="00711A69" w:rsidRDefault="00711A69" w:rsidP="00711A69">
                  <w:pP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11A69" w:rsidRPr="00711A69" w:rsidTr="004306E3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11A69" w:rsidRPr="00711A69" w:rsidRDefault="00711A69" w:rsidP="00711A69">
                  <w:pPr>
                    <w:spacing w:before="40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8"/>
                      <w:szCs w:val="18"/>
                      <w:lang w:eastAsia="es-ES"/>
                    </w:rPr>
                    <w:t>FUNCTION:</w:t>
                  </w:r>
                </w:p>
                <w:p w:rsidR="00711A69" w:rsidRPr="00711A69" w:rsidRDefault="00711A69" w:rsidP="00711A69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ES"/>
                    </w:rPr>
                    <w:t xml:space="preserve">   </w:t>
                  </w:r>
                  <w:r w:rsidRPr="00711A6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ES"/>
                    </w:rPr>
                    <w:t>Cargo: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A69" w:rsidRPr="00711A69" w:rsidRDefault="00711A69" w:rsidP="00711A69">
                  <w:pP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711A69" w:rsidRPr="00711A69" w:rsidRDefault="00711A69" w:rsidP="00711A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711A69" w:rsidRPr="00711A69" w:rsidRDefault="00711A69" w:rsidP="00711A69">
            <w:pPr>
              <w:widowControl w:val="0"/>
              <w:autoSpaceDE w:val="0"/>
              <w:autoSpaceDN w:val="0"/>
              <w:adjustRightInd w:val="0"/>
              <w:ind w:left="180" w:right="290"/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</w:tbl>
    <w:p w:rsidR="00711A69" w:rsidRPr="00711A69" w:rsidRDefault="00711A69" w:rsidP="00711A69">
      <w:pPr>
        <w:rPr>
          <w:rFonts w:ascii="Times New Roman" w:eastAsia="Times New Roman" w:hAnsi="Times New Roman" w:cs="Times New Roman"/>
          <w:sz w:val="10"/>
          <w:szCs w:val="10"/>
          <w:lang w:eastAsia="es-ES"/>
        </w:rPr>
      </w:pPr>
    </w:p>
    <w:p w:rsidR="00211AE9" w:rsidRDefault="00211AE9">
      <w:bookmarkStart w:id="1" w:name="_GoBack"/>
      <w:bookmarkEnd w:id="1"/>
    </w:p>
    <w:sectPr w:rsidR="00211AE9" w:rsidSect="00891B3E">
      <w:pgSz w:w="11906" w:h="16838"/>
      <w:pgMar w:top="85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69"/>
    <w:rsid w:val="00211AE9"/>
    <w:rsid w:val="007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CDCFD-BC5F-4E4B-BC9A-58BCBA3C5159}"/>
</file>

<file path=customXml/itemProps2.xml><?xml version="1.0" encoding="utf-8"?>
<ds:datastoreItem xmlns:ds="http://schemas.openxmlformats.org/officeDocument/2006/customXml" ds:itemID="{81B3F555-0429-4AEB-8A39-82CA44FC92B5}"/>
</file>

<file path=customXml/itemProps3.xml><?xml version="1.0" encoding="utf-8"?>
<ds:datastoreItem xmlns:ds="http://schemas.openxmlformats.org/officeDocument/2006/customXml" ds:itemID="{A6BCA725-F375-401C-A53E-9AB67EB9A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1</cp:revision>
  <dcterms:created xsi:type="dcterms:W3CDTF">2015-07-14T10:46:00Z</dcterms:created>
  <dcterms:modified xsi:type="dcterms:W3CDTF">2015-07-14T10:47:00Z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