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1C" w:rsidRPr="008600FC" w:rsidRDefault="00503B1A" w:rsidP="004B131C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D15F3" wp14:editId="58BFC0DA">
                <wp:simplePos x="0" y="0"/>
                <wp:positionH relativeFrom="column">
                  <wp:posOffset>539115</wp:posOffset>
                </wp:positionH>
                <wp:positionV relativeFrom="paragraph">
                  <wp:posOffset>-399415</wp:posOffset>
                </wp:positionV>
                <wp:extent cx="3486150" cy="5905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31C" w:rsidRPr="00EF3DD9" w:rsidRDefault="004B131C" w:rsidP="00E307DE">
                            <w:pPr>
                              <w:tabs>
                                <w:tab w:val="left" w:pos="5954"/>
                              </w:tabs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EF3DD9">
                              <w:rPr>
                                <w:rFonts w:ascii="Arial" w:hAnsi="Arial"/>
                                <w:noProof/>
                              </w:rPr>
                              <w:t>Solicitud Programas de Intercambio</w:t>
                            </w:r>
                            <w:r w:rsidR="00EF3DD9">
                              <w:rPr>
                                <w:rFonts w:ascii="Arial" w:hAnsi="Arial"/>
                                <w:noProof/>
                              </w:rPr>
                              <w:t>-</w:t>
                            </w:r>
                            <w:r w:rsidR="00116DEA" w:rsidRPr="00EF3DD9">
                              <w:rPr>
                                <w:rFonts w:ascii="Arial" w:hAnsi="Arial"/>
                                <w:noProof/>
                              </w:rPr>
                              <w:t>Corta Duración</w:t>
                            </w:r>
                            <w:r w:rsidRPr="00EF3DD9">
                              <w:rPr>
                                <w:rFonts w:ascii="Arial" w:hAnsi="Arial"/>
                                <w:noProof/>
                              </w:rPr>
                              <w:br/>
                              <w:t>Convocatoria 20</w:t>
                            </w:r>
                            <w:r w:rsidR="00E307DE" w:rsidRPr="00EF3DD9">
                              <w:rPr>
                                <w:rFonts w:ascii="Arial" w:hAnsi="Arial"/>
                                <w:noProof/>
                              </w:rPr>
                              <w:t>21</w:t>
                            </w:r>
                            <w:r w:rsidRPr="00EF3DD9">
                              <w:rPr>
                                <w:rFonts w:ascii="Arial" w:hAnsi="Arial"/>
                                <w:noProof/>
                              </w:rPr>
                              <w:t>-20</w:t>
                            </w:r>
                            <w:r w:rsidR="00A02287" w:rsidRPr="00EF3DD9">
                              <w:rPr>
                                <w:rFonts w:ascii="Arial" w:hAnsi="Arial"/>
                                <w:noProof/>
                              </w:rPr>
                              <w:t>2</w:t>
                            </w:r>
                            <w:r w:rsidR="00E307DE" w:rsidRPr="00EF3DD9">
                              <w:rPr>
                                <w:rFonts w:ascii="Arial" w:hAnsi="Arial"/>
                                <w:noProof/>
                              </w:rPr>
                              <w:t>2</w:t>
                            </w:r>
                          </w:p>
                          <w:p w:rsidR="00E307DE" w:rsidRPr="00EF3DD9" w:rsidRDefault="004B131C" w:rsidP="00E307DE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EF3DD9">
                              <w:rPr>
                                <w:rFonts w:ascii="Arial" w:hAnsi="Arial"/>
                                <w:noProof/>
                              </w:rPr>
                              <w:t>ERASMUS</w:t>
                            </w:r>
                            <w:r w:rsidR="00EF3DD9">
                              <w:rPr>
                                <w:rFonts w:ascii="Arial" w:hAnsi="Arial"/>
                                <w:noProof/>
                              </w:rPr>
                              <w:t>+</w:t>
                            </w:r>
                          </w:p>
                          <w:p w:rsidR="00E307DE" w:rsidRDefault="00E307DE" w:rsidP="00E307DE">
                            <w:pPr>
                              <w:rPr>
                                <w:rFonts w:ascii="Arial" w:hAnsi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B131C" w:rsidRPr="00E307DE" w:rsidRDefault="004B131C" w:rsidP="004B131C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307DE" w:rsidRDefault="00E307DE" w:rsidP="004B131C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307DE" w:rsidRPr="008600FC" w:rsidRDefault="00E307DE" w:rsidP="004B131C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15F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.45pt;margin-top:-31.45pt;width:27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" o:allowincell="f" filled="f" stroked="f">
                <v:textbox>
                  <w:txbxContent>
                    <w:p w:rsidR="004B131C" w:rsidRPr="00EF3DD9" w:rsidRDefault="004B131C" w:rsidP="00E307DE">
                      <w:pPr>
                        <w:tabs>
                          <w:tab w:val="left" w:pos="5954"/>
                        </w:tabs>
                        <w:jc w:val="center"/>
                        <w:rPr>
                          <w:rFonts w:ascii="Arial" w:hAnsi="Arial"/>
                          <w:noProof/>
                        </w:rPr>
                      </w:pPr>
                      <w:bookmarkStart w:id="1" w:name="_GoBack"/>
                      <w:r w:rsidRPr="00EF3DD9">
                        <w:rPr>
                          <w:rFonts w:ascii="Arial" w:hAnsi="Arial"/>
                          <w:noProof/>
                        </w:rPr>
                        <w:t>Solicitud Programas de Intercambio</w:t>
                      </w:r>
                      <w:r w:rsidR="00EF3DD9">
                        <w:rPr>
                          <w:rFonts w:ascii="Arial" w:hAnsi="Arial"/>
                          <w:noProof/>
                        </w:rPr>
                        <w:t>-</w:t>
                      </w:r>
                      <w:r w:rsidR="00116DEA" w:rsidRPr="00EF3DD9">
                        <w:rPr>
                          <w:rFonts w:ascii="Arial" w:hAnsi="Arial"/>
                          <w:noProof/>
                        </w:rPr>
                        <w:t>Corta Duración</w:t>
                      </w:r>
                      <w:r w:rsidRPr="00EF3DD9">
                        <w:rPr>
                          <w:rFonts w:ascii="Arial" w:hAnsi="Arial"/>
                          <w:noProof/>
                        </w:rPr>
                        <w:br/>
                        <w:t>Convocatoria 20</w:t>
                      </w:r>
                      <w:r w:rsidR="00E307DE" w:rsidRPr="00EF3DD9">
                        <w:rPr>
                          <w:rFonts w:ascii="Arial" w:hAnsi="Arial"/>
                          <w:noProof/>
                        </w:rPr>
                        <w:t>21</w:t>
                      </w:r>
                      <w:r w:rsidRPr="00EF3DD9">
                        <w:rPr>
                          <w:rFonts w:ascii="Arial" w:hAnsi="Arial"/>
                          <w:noProof/>
                        </w:rPr>
                        <w:t>-20</w:t>
                      </w:r>
                      <w:r w:rsidR="00A02287" w:rsidRPr="00EF3DD9">
                        <w:rPr>
                          <w:rFonts w:ascii="Arial" w:hAnsi="Arial"/>
                          <w:noProof/>
                        </w:rPr>
                        <w:t>2</w:t>
                      </w:r>
                      <w:r w:rsidR="00E307DE" w:rsidRPr="00EF3DD9">
                        <w:rPr>
                          <w:rFonts w:ascii="Arial" w:hAnsi="Arial"/>
                          <w:noProof/>
                        </w:rPr>
                        <w:t>2</w:t>
                      </w:r>
                    </w:p>
                    <w:p w:rsidR="00E307DE" w:rsidRPr="00EF3DD9" w:rsidRDefault="004B131C" w:rsidP="00E307DE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 w:rsidRPr="00EF3DD9">
                        <w:rPr>
                          <w:rFonts w:ascii="Arial" w:hAnsi="Arial"/>
                          <w:noProof/>
                        </w:rPr>
                        <w:t>ERASMUS</w:t>
                      </w:r>
                      <w:r w:rsidR="00EF3DD9">
                        <w:rPr>
                          <w:rFonts w:ascii="Arial" w:hAnsi="Arial"/>
                          <w:noProof/>
                        </w:rPr>
                        <w:t>+</w:t>
                      </w:r>
                    </w:p>
                    <w:p w:rsidR="00E307DE" w:rsidRDefault="00E307DE" w:rsidP="00E307DE">
                      <w:pPr>
                        <w:rPr>
                          <w:rFonts w:ascii="Arial" w:hAnsi="Arial"/>
                          <w:noProof/>
                          <w:sz w:val="24"/>
                          <w:szCs w:val="24"/>
                        </w:rPr>
                      </w:pPr>
                    </w:p>
                    <w:p w:rsidR="004B131C" w:rsidRPr="00E307DE" w:rsidRDefault="004B131C" w:rsidP="004B131C">
                      <w:pPr>
                        <w:jc w:val="center"/>
                        <w:rPr>
                          <w:rFonts w:ascii="Arial" w:hAnsi="Arial"/>
                          <w:noProof/>
                          <w:sz w:val="24"/>
                          <w:szCs w:val="24"/>
                        </w:rPr>
                      </w:pPr>
                    </w:p>
                    <w:p w:rsidR="00E307DE" w:rsidRDefault="00E307DE" w:rsidP="004B131C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bookmarkEnd w:id="1"/>
                    <w:p w:rsidR="00E307DE" w:rsidRPr="008600FC" w:rsidRDefault="00E307DE" w:rsidP="004B131C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4F56402A" wp14:editId="3AE86459">
            <wp:simplePos x="0" y="0"/>
            <wp:positionH relativeFrom="column">
              <wp:posOffset>-546735</wp:posOffset>
            </wp:positionH>
            <wp:positionV relativeFrom="paragraph">
              <wp:posOffset>-486410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31C"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529B0F" wp14:editId="7E138BCD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31C" w:rsidRDefault="004B131C" w:rsidP="004B131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9B0F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4B131C" w:rsidRDefault="004B131C" w:rsidP="004B131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4B131C" w:rsidRPr="008600FC" w:rsidRDefault="004B131C" w:rsidP="004B131C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10490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60"/>
        <w:gridCol w:w="142"/>
        <w:gridCol w:w="96"/>
        <w:gridCol w:w="45"/>
        <w:gridCol w:w="709"/>
        <w:gridCol w:w="1985"/>
        <w:gridCol w:w="62"/>
        <w:gridCol w:w="363"/>
        <w:gridCol w:w="992"/>
        <w:gridCol w:w="851"/>
        <w:gridCol w:w="283"/>
        <w:gridCol w:w="425"/>
        <w:gridCol w:w="2765"/>
      </w:tblGrid>
      <w:tr w:rsidR="004B131C" w:rsidRPr="008600FC" w:rsidTr="00441BE2">
        <w:tc>
          <w:tcPr>
            <w:tcW w:w="1772" w:type="dxa"/>
            <w:gridSpan w:val="2"/>
          </w:tcPr>
          <w:p w:rsidR="004B131C" w:rsidRPr="00EF3DD9" w:rsidRDefault="004B131C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D. / Dª. </w:t>
            </w:r>
          </w:p>
        </w:tc>
        <w:tc>
          <w:tcPr>
            <w:tcW w:w="8718" w:type="dxa"/>
            <w:gridSpan w:val="12"/>
            <w:shd w:val="pct10" w:color="000000" w:fill="FFFFFF"/>
            <w:vAlign w:val="center"/>
          </w:tcPr>
          <w:p w:rsidR="004B131C" w:rsidRPr="008600FC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4B131C" w:rsidRPr="008600FC" w:rsidTr="00441BE2">
        <w:tc>
          <w:tcPr>
            <w:tcW w:w="10490" w:type="dxa"/>
            <w:gridSpan w:val="14"/>
            <w:shd w:val="clear" w:color="auto" w:fill="FFFFFF"/>
            <w:vAlign w:val="center"/>
          </w:tcPr>
          <w:p w:rsidR="004B131C" w:rsidRPr="008600FC" w:rsidRDefault="004B131C" w:rsidP="00A44888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B131C" w:rsidRPr="00EF3DD9" w:rsidTr="00441BE2">
        <w:tc>
          <w:tcPr>
            <w:tcW w:w="2764" w:type="dxa"/>
            <w:gridSpan w:val="6"/>
            <w:shd w:val="clear" w:color="auto" w:fill="FFFFFF"/>
          </w:tcPr>
          <w:p w:rsidR="004B131C" w:rsidRPr="00EF3DD9" w:rsidRDefault="004B131C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Con domicilio*  en</w:t>
            </w:r>
          </w:p>
        </w:tc>
        <w:tc>
          <w:tcPr>
            <w:tcW w:w="7726" w:type="dxa"/>
            <w:gridSpan w:val="8"/>
            <w:shd w:val="pct10" w:color="000000" w:fill="FFFFFF"/>
            <w:vAlign w:val="center"/>
          </w:tcPr>
          <w:p w:rsidR="004B131C" w:rsidRPr="00EF3DD9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B131C" w:rsidRPr="008600FC" w:rsidTr="00441BE2">
        <w:tc>
          <w:tcPr>
            <w:tcW w:w="10490" w:type="dxa"/>
            <w:gridSpan w:val="14"/>
            <w:shd w:val="clear" w:color="auto" w:fill="FFFFFF"/>
            <w:vAlign w:val="center"/>
          </w:tcPr>
          <w:p w:rsidR="004B131C" w:rsidRPr="008600FC" w:rsidRDefault="004B131C" w:rsidP="00A44888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B131C" w:rsidRPr="00EF3DD9" w:rsidTr="00441BE2">
        <w:tc>
          <w:tcPr>
            <w:tcW w:w="2055" w:type="dxa"/>
            <w:gridSpan w:val="5"/>
            <w:shd w:val="clear" w:color="auto" w:fill="FFFFFF"/>
          </w:tcPr>
          <w:p w:rsidR="004B131C" w:rsidRPr="00EF3DD9" w:rsidRDefault="004B131C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6"/>
            <w:shd w:val="pct10" w:color="000000" w:fill="FFFFFF"/>
            <w:vAlign w:val="center"/>
          </w:tcPr>
          <w:p w:rsidR="004B131C" w:rsidRPr="00EF3DD9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4B131C" w:rsidRPr="00EF3DD9" w:rsidRDefault="004B131C" w:rsidP="00A44888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C.P.</w:t>
            </w:r>
          </w:p>
        </w:tc>
        <w:bookmarkEnd w:id="1"/>
        <w:tc>
          <w:tcPr>
            <w:tcW w:w="2765" w:type="dxa"/>
            <w:shd w:val="pct10" w:color="000000" w:fill="FFFFFF"/>
            <w:vAlign w:val="center"/>
          </w:tcPr>
          <w:p w:rsidR="004B131C" w:rsidRPr="00EF3DD9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B131C" w:rsidRPr="008600FC" w:rsidTr="00441BE2">
        <w:tc>
          <w:tcPr>
            <w:tcW w:w="10490" w:type="dxa"/>
            <w:gridSpan w:val="14"/>
            <w:shd w:val="clear" w:color="auto" w:fill="FFFFFF"/>
            <w:vAlign w:val="center"/>
          </w:tcPr>
          <w:p w:rsidR="004B131C" w:rsidRPr="008600FC" w:rsidRDefault="004B131C" w:rsidP="00A44888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B131C" w:rsidRPr="00EF3DD9" w:rsidTr="00441BE2">
        <w:tc>
          <w:tcPr>
            <w:tcW w:w="1914" w:type="dxa"/>
            <w:gridSpan w:val="3"/>
            <w:shd w:val="clear" w:color="auto" w:fill="FFFFFF"/>
          </w:tcPr>
          <w:p w:rsidR="004B131C" w:rsidRPr="00EF3DD9" w:rsidRDefault="004B131C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T</w:t>
            </w:r>
            <w:bookmarkStart w:id="2" w:name="Texto12"/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eléfono</w:t>
            </w:r>
          </w:p>
        </w:tc>
        <w:tc>
          <w:tcPr>
            <w:tcW w:w="2897" w:type="dxa"/>
            <w:gridSpan w:val="5"/>
            <w:shd w:val="pct10" w:color="000000" w:fill="FFFFFF"/>
            <w:vAlign w:val="center"/>
          </w:tcPr>
          <w:p w:rsidR="004B131C" w:rsidRPr="00EF3DD9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3"/>
            <w:shd w:val="clear" w:color="auto" w:fill="FFFFFF"/>
            <w:vAlign w:val="center"/>
          </w:tcPr>
          <w:p w:rsidR="004B131C" w:rsidRPr="00EF3DD9" w:rsidRDefault="004B131C" w:rsidP="00A44888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3473" w:type="dxa"/>
            <w:gridSpan w:val="3"/>
            <w:shd w:val="pct10" w:color="000000" w:fill="FFFFFF"/>
            <w:vAlign w:val="center"/>
          </w:tcPr>
          <w:p w:rsidR="004B131C" w:rsidRPr="00EF3DD9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B131C" w:rsidRPr="008600FC" w:rsidTr="00441BE2">
        <w:tc>
          <w:tcPr>
            <w:tcW w:w="10490" w:type="dxa"/>
            <w:gridSpan w:val="14"/>
            <w:shd w:val="clear" w:color="auto" w:fill="FFFFFF"/>
            <w:vAlign w:val="center"/>
          </w:tcPr>
          <w:p w:rsidR="004B131C" w:rsidRPr="008600FC" w:rsidRDefault="004B131C" w:rsidP="00A44888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B131C" w:rsidRPr="00EF3DD9" w:rsidTr="00441BE2">
        <w:tc>
          <w:tcPr>
            <w:tcW w:w="1612" w:type="dxa"/>
          </w:tcPr>
          <w:p w:rsidR="004B131C" w:rsidRPr="00EF3DD9" w:rsidRDefault="004B131C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3562" w:type="dxa"/>
            <w:gridSpan w:val="8"/>
            <w:shd w:val="pct10" w:color="000000" w:fill="FFFFFF"/>
            <w:vAlign w:val="center"/>
          </w:tcPr>
          <w:p w:rsidR="004B131C" w:rsidRPr="00EF3DD9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4B131C" w:rsidRPr="00EF3DD9" w:rsidRDefault="004B131C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D.N.I. /N.I.F./N.I.E.</w:t>
            </w:r>
          </w:p>
        </w:tc>
        <w:tc>
          <w:tcPr>
            <w:tcW w:w="3190" w:type="dxa"/>
            <w:gridSpan w:val="2"/>
            <w:shd w:val="pct10" w:color="000000" w:fill="FFFFFF"/>
            <w:vAlign w:val="center"/>
          </w:tcPr>
          <w:p w:rsidR="004B131C" w:rsidRPr="00EF3DD9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B131C" w:rsidRPr="008600FC" w:rsidTr="00441BE2">
        <w:tc>
          <w:tcPr>
            <w:tcW w:w="10490" w:type="dxa"/>
            <w:gridSpan w:val="14"/>
            <w:shd w:val="clear" w:color="auto" w:fill="FFFFFF"/>
            <w:vAlign w:val="center"/>
          </w:tcPr>
          <w:p w:rsidR="004B131C" w:rsidRPr="008600FC" w:rsidRDefault="004B131C" w:rsidP="00A44888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B131C" w:rsidRPr="00EF3DD9" w:rsidTr="00441BE2">
        <w:tc>
          <w:tcPr>
            <w:tcW w:w="10490" w:type="dxa"/>
            <w:gridSpan w:val="14"/>
            <w:shd w:val="clear" w:color="auto" w:fill="FFFFFF"/>
            <w:vAlign w:val="center"/>
          </w:tcPr>
          <w:p w:rsidR="004B131C" w:rsidRPr="00EF3DD9" w:rsidRDefault="004B131C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4B131C" w:rsidRPr="00EF3DD9" w:rsidTr="00441BE2">
        <w:tc>
          <w:tcPr>
            <w:tcW w:w="10490" w:type="dxa"/>
            <w:gridSpan w:val="14"/>
            <w:shd w:val="pct10" w:color="000000" w:fill="FFFFFF"/>
            <w:vAlign w:val="center"/>
          </w:tcPr>
          <w:p w:rsidR="004B131C" w:rsidRPr="00EF3DD9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F3DD9" w:rsidRPr="00EF3DD9" w:rsidTr="00441BE2">
        <w:tc>
          <w:tcPr>
            <w:tcW w:w="2010" w:type="dxa"/>
            <w:gridSpan w:val="4"/>
            <w:shd w:val="clear" w:color="auto" w:fill="FFFFFF"/>
          </w:tcPr>
          <w:p w:rsidR="00EF3DD9" w:rsidRPr="00EF3DD9" w:rsidRDefault="00EF3DD9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Titulación </w:t>
            </w:r>
          </w:p>
        </w:tc>
        <w:tc>
          <w:tcPr>
            <w:tcW w:w="8480" w:type="dxa"/>
            <w:gridSpan w:val="10"/>
            <w:shd w:val="pct10" w:color="000000" w:fill="FFFFFF"/>
            <w:vAlign w:val="center"/>
          </w:tcPr>
          <w:p w:rsidR="00EF3DD9" w:rsidRPr="00EF3DD9" w:rsidRDefault="00EF3DD9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F3DD9" w:rsidRPr="00EF3DD9" w:rsidTr="00441BE2">
        <w:tc>
          <w:tcPr>
            <w:tcW w:w="2055" w:type="dxa"/>
            <w:gridSpan w:val="5"/>
            <w:shd w:val="clear" w:color="auto" w:fill="FFFFFF"/>
          </w:tcPr>
          <w:p w:rsidR="00EF3DD9" w:rsidRPr="00EF3DD9" w:rsidRDefault="00EF3DD9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Programa</w:t>
            </w:r>
          </w:p>
        </w:tc>
        <w:tc>
          <w:tcPr>
            <w:tcW w:w="8435" w:type="dxa"/>
            <w:gridSpan w:val="9"/>
            <w:shd w:val="pct10" w:color="000000" w:fill="FFFFFF"/>
            <w:vAlign w:val="center"/>
          </w:tcPr>
          <w:p w:rsidR="00EF3DD9" w:rsidRPr="00EF3DD9" w:rsidRDefault="00EF3DD9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EF3DD9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B131C" w:rsidRPr="008600FC" w:rsidTr="00441BE2">
        <w:trPr>
          <w:trHeight w:val="60"/>
        </w:trPr>
        <w:tc>
          <w:tcPr>
            <w:tcW w:w="2055" w:type="dxa"/>
            <w:gridSpan w:val="5"/>
            <w:shd w:val="clear" w:color="auto" w:fill="FFFFFF" w:themeFill="background1"/>
          </w:tcPr>
          <w:p w:rsidR="004B131C" w:rsidRPr="008600FC" w:rsidRDefault="004B131C" w:rsidP="00A44888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4B131C" w:rsidRPr="008600FC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B131C" w:rsidRPr="008600FC" w:rsidRDefault="004B131C" w:rsidP="00A44888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4324" w:type="dxa"/>
            <w:gridSpan w:val="4"/>
            <w:shd w:val="clear" w:color="auto" w:fill="FFFFFF" w:themeFill="background1"/>
            <w:vAlign w:val="center"/>
          </w:tcPr>
          <w:p w:rsidR="004B131C" w:rsidRPr="008600FC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4B131C" w:rsidRPr="00441BE2" w:rsidTr="00441BE2">
        <w:tc>
          <w:tcPr>
            <w:tcW w:w="10490" w:type="dxa"/>
            <w:gridSpan w:val="14"/>
            <w:shd w:val="clear" w:color="auto" w:fill="FFFFFF"/>
          </w:tcPr>
          <w:p w:rsidR="004B131C" w:rsidRPr="00441BE2" w:rsidRDefault="004B131C" w:rsidP="00A44888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4B131C" w:rsidRPr="00441BE2" w:rsidRDefault="004B131C" w:rsidP="00A44888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Participación previa en el Programa Erasmus en estudio</w:t>
            </w:r>
            <w:r w:rsidR="00116DEA"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s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de </w:t>
            </w:r>
            <w:r w:rsid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Máster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(cumplimentar solo si procede) Sí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4"/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 /  No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</w:p>
          <w:p w:rsidR="004B131C" w:rsidRPr="00441BE2" w:rsidRDefault="004B131C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4B131C" w:rsidRPr="00441BE2" w:rsidRDefault="004B131C" w:rsidP="00A44888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En caso afirmativo:    Fecha de inicio: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noProof/>
                <w:sz w:val="18"/>
                <w:szCs w:val="18"/>
                <w:lang w:eastAsia="es-ES"/>
              </w:rPr>
              <w:t>dd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5"/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/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noProof/>
                <w:sz w:val="18"/>
                <w:szCs w:val="18"/>
                <w:lang w:eastAsia="es-ES"/>
              </w:rPr>
              <w:t>mm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/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noProof/>
                <w:sz w:val="18"/>
                <w:szCs w:val="18"/>
                <w:lang w:eastAsia="es-ES"/>
              </w:rPr>
              <w:t>aaaa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     fecha de finalización: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noProof/>
                <w:sz w:val="18"/>
                <w:szCs w:val="18"/>
                <w:lang w:eastAsia="es-ES"/>
              </w:rPr>
              <w:t>dd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/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noProof/>
                <w:sz w:val="18"/>
                <w:szCs w:val="18"/>
                <w:lang w:eastAsia="es-ES"/>
              </w:rPr>
              <w:t>mm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/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noProof/>
                <w:sz w:val="18"/>
                <w:szCs w:val="18"/>
                <w:lang w:eastAsia="es-ES"/>
              </w:rPr>
              <w:t>aaaa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     </w:t>
            </w:r>
          </w:p>
        </w:tc>
      </w:tr>
      <w:tr w:rsidR="004B131C" w:rsidRPr="00441BE2" w:rsidTr="00441BE2">
        <w:trPr>
          <w:trHeight w:val="511"/>
        </w:trPr>
        <w:tc>
          <w:tcPr>
            <w:tcW w:w="10490" w:type="dxa"/>
            <w:gridSpan w:val="14"/>
            <w:vAlign w:val="center"/>
          </w:tcPr>
          <w:p w:rsidR="004B131C" w:rsidRPr="00441BE2" w:rsidRDefault="004B131C" w:rsidP="0017397D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t>Solicita</w:t>
            </w:r>
          </w:p>
        </w:tc>
      </w:tr>
      <w:tr w:rsidR="004B131C" w:rsidRPr="00441BE2" w:rsidTr="00441BE2">
        <w:tc>
          <w:tcPr>
            <w:tcW w:w="10490" w:type="dxa"/>
            <w:gridSpan w:val="14"/>
          </w:tcPr>
          <w:p w:rsidR="00441BE2" w:rsidRDefault="004B131C" w:rsidP="004F495A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Participar en la convocatoria de Programas de Movilidad</w:t>
            </w:r>
            <w:r w:rsidR="00FE4464"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Erasmus+</w:t>
            </w:r>
            <w:r w:rsidR="00116DEA"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(estancias de corta duración)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de la UC para realizar</w:t>
            </w:r>
            <w:r w:rsidR="0017397D"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un período de sus estudios durante el curso académico </w:t>
            </w:r>
            <w:r w:rsidR="0017397D"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20</w:t>
            </w:r>
            <w:r w:rsidR="0088626A"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2</w:t>
            </w:r>
            <w:r w:rsidR="0031780D"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1</w:t>
            </w:r>
            <w:r w:rsidR="0017397D"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 xml:space="preserve"> / 20</w:t>
            </w:r>
            <w:r w:rsidR="007B3F68"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2</w:t>
            </w:r>
            <w:r w:rsidR="0031780D"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2</w:t>
            </w:r>
            <w:r w:rsidR="0017397D"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en </w:t>
            </w:r>
            <w:r w:rsidR="00116DEA" w:rsidRPr="00441BE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ESITC de Caen</w:t>
            </w:r>
            <w:r w:rsidR="00116DEA"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</w:t>
            </w:r>
            <w:r w:rsidR="00FE4464"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(F  EPERON01)</w:t>
            </w:r>
            <w:r w:rsid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  <w:p w:rsidR="004F495A" w:rsidRDefault="004F495A" w:rsidP="004F495A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</w:p>
          <w:p w:rsidR="00FE4464" w:rsidRPr="00441BE2" w:rsidRDefault="00FE4464" w:rsidP="00441BE2">
            <w:pPr>
              <w:ind w:left="7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Fechas de la estancia: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…………………………………………………….</w:t>
            </w:r>
          </w:p>
        </w:tc>
      </w:tr>
      <w:tr w:rsidR="004B131C" w:rsidRPr="008600FC" w:rsidTr="00441BE2">
        <w:tc>
          <w:tcPr>
            <w:tcW w:w="10490" w:type="dxa"/>
            <w:gridSpan w:val="14"/>
          </w:tcPr>
          <w:p w:rsidR="00FE4464" w:rsidRPr="00441BE2" w:rsidRDefault="00FE4464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FE4464" w:rsidRPr="00441BE2" w:rsidRDefault="00FE4464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FE4464" w:rsidRPr="00441BE2" w:rsidRDefault="00FE4464" w:rsidP="00A44888">
            <w:pPr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Indicar tipo de viaje que se realizará (ver apartado 2.4. de la Convocatoria):</w:t>
            </w:r>
          </w:p>
          <w:p w:rsidR="00FE4464" w:rsidRPr="00441BE2" w:rsidRDefault="00FE4464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FE4464" w:rsidRPr="00441BE2" w:rsidRDefault="00FE4464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-Viaje estándar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FE4464" w:rsidRPr="00441BE2" w:rsidTr="00F742DF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64" w:rsidRPr="00441BE2" w:rsidRDefault="00FE4464" w:rsidP="00FE4464">
                  <w:pPr>
                    <w:jc w:val="both"/>
                    <w:rPr>
                      <w:rFonts w:ascii="Arial" w:eastAsia="Times New Roman" w:hAnsi="Arial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FE4464" w:rsidRPr="00441BE2" w:rsidRDefault="00FE4464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-Viaje ecológico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</w:p>
          <w:p w:rsidR="00EF3DD9" w:rsidRPr="00441BE2" w:rsidRDefault="00EF3DD9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FE4464" w:rsidRPr="00441BE2" w:rsidRDefault="00FE4464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EF3DD9" w:rsidRPr="00441BE2" w:rsidRDefault="00EF3DD9" w:rsidP="00A44888">
            <w:pPr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Indicar si se encuentra en alguna de las siguientes situaciones -estudiantes con menos oportunidades-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</w:t>
            </w:r>
            <w:r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(ver apartado 2.4. de la Convocatoria,):</w:t>
            </w:r>
          </w:p>
          <w:p w:rsidR="00EF3DD9" w:rsidRPr="00441BE2" w:rsidRDefault="00EF3DD9" w:rsidP="00EF3DD9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EF3DD9" w:rsidRPr="00441BE2" w:rsidRDefault="00EF3DD9" w:rsidP="00EF3DD9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-Becario MEC o País Vasco en curso inmediatamente anterior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EF3DD9" w:rsidRPr="00441BE2" w:rsidTr="00F742DF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D9" w:rsidRPr="00441BE2" w:rsidRDefault="00EF3DD9" w:rsidP="00EF3DD9">
                  <w:pPr>
                    <w:jc w:val="both"/>
                    <w:rPr>
                      <w:rFonts w:ascii="Arial" w:eastAsia="Times New Roman" w:hAnsi="Arial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EF3DD9" w:rsidRPr="00441BE2" w:rsidRDefault="00EF3DD9" w:rsidP="00EF3DD9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-Refugiado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</w:p>
          <w:p w:rsidR="00EF3DD9" w:rsidRPr="00441BE2" w:rsidRDefault="00EF3DD9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EF3DD9" w:rsidRPr="00441BE2" w:rsidRDefault="00EF3DD9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-Discapacidad reconocida igual o superior al 33% </w:t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="004B131C" w:rsidRPr="00441B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br/>
            </w:r>
          </w:p>
          <w:p w:rsidR="00FE4464" w:rsidRPr="00441BE2" w:rsidRDefault="004B131C" w:rsidP="00A44888">
            <w:pPr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y adju</w:t>
            </w:r>
            <w:r w:rsidR="0017397D" w:rsidRPr="00441BE2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nta la siguiente documentación:</w:t>
            </w:r>
          </w:p>
          <w:p w:rsidR="00FE4464" w:rsidRPr="00441BE2" w:rsidRDefault="00FE4464" w:rsidP="00A44888">
            <w:pP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</w:tc>
      </w:tr>
      <w:bookmarkStart w:id="6" w:name="_Hlk101945518"/>
      <w:tr w:rsidR="004B131C" w:rsidRPr="008600FC" w:rsidTr="00441BE2">
        <w:tc>
          <w:tcPr>
            <w:tcW w:w="10490" w:type="dxa"/>
            <w:gridSpan w:val="14"/>
          </w:tcPr>
          <w:p w:rsidR="004B131C" w:rsidRPr="0017397D" w:rsidRDefault="004B131C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bookmarkStart w:id="8" w:name="_Hlk101945547"/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7"/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Impreso de solicitud</w:t>
            </w:r>
          </w:p>
        </w:tc>
      </w:tr>
      <w:bookmarkEnd w:id="6"/>
      <w:tr w:rsidR="004B131C" w:rsidRPr="008600FC" w:rsidTr="00441BE2">
        <w:tc>
          <w:tcPr>
            <w:tcW w:w="10490" w:type="dxa"/>
            <w:gridSpan w:val="14"/>
          </w:tcPr>
          <w:p w:rsidR="004B131C" w:rsidRDefault="004B131C" w:rsidP="00A44888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End w:id="8"/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Fotocopia del D.N.I. / N.I.F./ N.I.E.</w:t>
            </w:r>
          </w:p>
          <w:p w:rsidR="00A02287" w:rsidRDefault="00A02287" w:rsidP="00A02287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Impreso de consentimiento firmado, para el tratamiento de datos personales</w:t>
            </w:r>
          </w:p>
          <w:p w:rsidR="009D10E9" w:rsidRDefault="009D10E9" w:rsidP="00A02287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Fotocopia de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la carta de aceptación del centro de destino</w:t>
            </w:r>
          </w:p>
          <w:p w:rsidR="00EF3DD9" w:rsidRPr="0017397D" w:rsidRDefault="00EF3DD9" w:rsidP="00A02287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Acreditación de la condición de estudiante con menos oportunidades, en su caso</w:t>
            </w:r>
          </w:p>
        </w:tc>
      </w:tr>
      <w:tr w:rsidR="004B131C" w:rsidRPr="008600FC" w:rsidTr="00441BE2">
        <w:trPr>
          <w:trHeight w:val="626"/>
        </w:trPr>
        <w:tc>
          <w:tcPr>
            <w:tcW w:w="10490" w:type="dxa"/>
            <w:gridSpan w:val="14"/>
          </w:tcPr>
          <w:p w:rsidR="00B16B8E" w:rsidRPr="0017397D" w:rsidRDefault="004B131C" w:rsidP="00B16B8E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Impreso de datos bancarios</w:t>
            </w:r>
          </w:p>
          <w:p w:rsidR="004B131C" w:rsidRPr="0017397D" w:rsidRDefault="00B16B8E" w:rsidP="00FE4464">
            <w:pPr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="004F495A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Fotocopia de acreditación de conocimiento de idiomas (si procede)</w:t>
            </w:r>
          </w:p>
        </w:tc>
      </w:tr>
      <w:tr w:rsidR="004B131C" w:rsidRPr="0017397D" w:rsidTr="00441BE2">
        <w:trPr>
          <w:trHeight w:val="827"/>
        </w:trPr>
        <w:tc>
          <w:tcPr>
            <w:tcW w:w="10490" w:type="dxa"/>
            <w:gridSpan w:val="14"/>
            <w:vAlign w:val="center"/>
          </w:tcPr>
          <w:p w:rsidR="004B131C" w:rsidRPr="0017397D" w:rsidRDefault="004B131C" w:rsidP="00A44888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Firmado: </w:t>
            </w:r>
            <w:r w:rsidRPr="0017397D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397D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7397D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Pr="0017397D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7397D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7397D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7397D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7397D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7397D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  <w:p w:rsidR="004B131C" w:rsidRPr="0017397D" w:rsidRDefault="004B131C" w:rsidP="00A44888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</w:tc>
      </w:tr>
      <w:tr w:rsidR="004B131C" w:rsidRPr="0017397D" w:rsidTr="00441BE2">
        <w:trPr>
          <w:trHeight w:val="1289"/>
        </w:trPr>
        <w:tc>
          <w:tcPr>
            <w:tcW w:w="10490" w:type="dxa"/>
            <w:gridSpan w:val="14"/>
          </w:tcPr>
          <w:p w:rsidR="004B131C" w:rsidRPr="0017397D" w:rsidRDefault="004B131C" w:rsidP="00A44888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4B131C" w:rsidRPr="0017397D" w:rsidRDefault="004B131C" w:rsidP="00A44888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4B131C" w:rsidRPr="0017397D" w:rsidRDefault="004B131C" w:rsidP="00A44888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Santander, a </w:t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0"/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17397D">
              <w:rPr>
                <w:rFonts w:ascii="Arial" w:eastAsia="Times New Roman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17397D">
              <w:rPr>
                <w:rFonts w:ascii="Arial" w:eastAsia="Times New Roman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9"/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 de de 20</w:t>
            </w:r>
            <w:r w:rsidR="0031780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2</w:t>
            </w:r>
            <w:r w:rsidR="00FE4464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2</w:t>
            </w:r>
            <w:r w:rsidR="0031780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.</w:t>
            </w:r>
          </w:p>
          <w:p w:rsidR="004B131C" w:rsidRPr="0017397D" w:rsidRDefault="004B131C" w:rsidP="00A44888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  <w:p w:rsidR="004B131C" w:rsidRPr="0017397D" w:rsidRDefault="004B131C" w:rsidP="00A44888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*   </w:t>
            </w:r>
            <w:bookmarkStart w:id="10" w:name="_GoBack"/>
            <w:bookmarkEnd w:id="10"/>
            <w:r w:rsidRPr="0017397D">
              <w:rPr>
                <w:rFonts w:ascii="Arial" w:eastAsia="Times New Roman" w:hAnsi="Arial" w:cs="Times New Roman"/>
                <w:color w:val="FFFFFF"/>
                <w:sz w:val="18"/>
                <w:szCs w:val="18"/>
                <w:lang w:eastAsia="es-ES"/>
              </w:rPr>
              <w:t>k</w:t>
            </w:r>
            <w:r w:rsidRPr="0017397D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A efectos de notificación</w:t>
            </w:r>
          </w:p>
          <w:p w:rsidR="004B131C" w:rsidRPr="0017397D" w:rsidRDefault="004B131C" w:rsidP="00A44888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</w:p>
        </w:tc>
      </w:tr>
    </w:tbl>
    <w:p w:rsidR="004B131C" w:rsidRPr="0017397D" w:rsidRDefault="004B131C" w:rsidP="004B131C">
      <w:pPr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854046" w:rsidRDefault="00854046" w:rsidP="001C2DA5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>Presentación en el Registro General de la UC (Pabellón de Gobierno)</w:t>
      </w:r>
    </w:p>
    <w:p w:rsidR="00854046" w:rsidRDefault="00854046" w:rsidP="001C2DA5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FE4464" w:rsidRPr="0017397D" w:rsidRDefault="00854046" w:rsidP="001C2DA5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>P</w:t>
      </w:r>
      <w:r w:rsidR="001C2DA5">
        <w:rPr>
          <w:rFonts w:ascii="Arial" w:eastAsia="Times New Roman" w:hAnsi="Arial" w:cs="Times New Roman"/>
          <w:b/>
          <w:sz w:val="18"/>
          <w:szCs w:val="18"/>
          <w:lang w:eastAsia="es-ES"/>
        </w:rPr>
        <w:t>l</w:t>
      </w:r>
      <w:r w:rsidR="00FE4464" w:rsidRPr="006907BF">
        <w:rPr>
          <w:rFonts w:ascii="Arial" w:eastAsia="Times New Roman" w:hAnsi="Arial" w:cs="Times New Roman"/>
          <w:b/>
          <w:sz w:val="18"/>
          <w:szCs w:val="18"/>
          <w:lang w:eastAsia="es-ES"/>
        </w:rPr>
        <w:t>azo:</w:t>
      </w:r>
      <w:r w:rsidR="006907BF" w:rsidRPr="006907BF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del 4 al 9 de mayo de 2022, inclusive</w:t>
      </w:r>
    </w:p>
    <w:sectPr w:rsidR="00FE4464" w:rsidRPr="0017397D" w:rsidSect="0064511B">
      <w:headerReference w:type="default" r:id="rId7"/>
      <w:footerReference w:type="default" r:id="rId8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8C" w:rsidRDefault="002D7767">
      <w:r>
        <w:separator/>
      </w:r>
    </w:p>
  </w:endnote>
  <w:endnote w:type="continuationSeparator" w:id="0">
    <w:p w:rsidR="007B328C" w:rsidRDefault="002D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06" w:rsidRDefault="004B131C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CBA185" wp14:editId="2E005F15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9F0EB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4B131C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 w:rsidR="007B3F68">
      <w:rPr>
        <w:rFonts w:ascii="Arial" w:hAnsi="Arial" w:cs="Arial"/>
        <w:sz w:val="14"/>
      </w:rPr>
      <w:t xml:space="preserve"> y Co</w:t>
    </w:r>
    <w:r w:rsidR="00FE4464">
      <w:rPr>
        <w:rFonts w:ascii="Arial" w:hAnsi="Arial" w:cs="Arial"/>
        <w:sz w:val="14"/>
      </w:rPr>
      <w:t>mpromiso Global</w:t>
    </w:r>
  </w:p>
  <w:p w:rsidR="00041855" w:rsidRPr="0064511B" w:rsidRDefault="004B131C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4B131C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4B131C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8C" w:rsidRDefault="002D7767">
      <w:r>
        <w:separator/>
      </w:r>
    </w:p>
  </w:footnote>
  <w:footnote w:type="continuationSeparator" w:id="0">
    <w:p w:rsidR="007B328C" w:rsidRDefault="002D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06" w:rsidRDefault="00503B1A">
    <w:pPr>
      <w:pStyle w:val="Encabezado"/>
      <w:jc w:val="center"/>
    </w:pPr>
    <w:r w:rsidRPr="00E307DE">
      <w:rPr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3F2D0E9D">
          <wp:simplePos x="0" y="0"/>
          <wp:positionH relativeFrom="column">
            <wp:posOffset>4520565</wp:posOffset>
          </wp:positionH>
          <wp:positionV relativeFrom="paragraph">
            <wp:posOffset>66675</wp:posOffset>
          </wp:positionV>
          <wp:extent cx="1514475" cy="495300"/>
          <wp:effectExtent l="0" t="0" r="9525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80D">
      <w:ptab w:relativeTo="margin" w:alignment="center" w:leader="none"/>
    </w:r>
    <w:r w:rsidR="0031780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C"/>
    <w:rsid w:val="00025ABF"/>
    <w:rsid w:val="00116DEA"/>
    <w:rsid w:val="0017397D"/>
    <w:rsid w:val="00194BD5"/>
    <w:rsid w:val="001C2DA5"/>
    <w:rsid w:val="002D7767"/>
    <w:rsid w:val="0031780D"/>
    <w:rsid w:val="0033120E"/>
    <w:rsid w:val="00441BE2"/>
    <w:rsid w:val="004B131C"/>
    <w:rsid w:val="004F495A"/>
    <w:rsid w:val="00503B1A"/>
    <w:rsid w:val="006907BF"/>
    <w:rsid w:val="007A6EB9"/>
    <w:rsid w:val="007B328C"/>
    <w:rsid w:val="007B3F68"/>
    <w:rsid w:val="00854046"/>
    <w:rsid w:val="0088626A"/>
    <w:rsid w:val="009D10E9"/>
    <w:rsid w:val="00A02287"/>
    <w:rsid w:val="00B16B8E"/>
    <w:rsid w:val="00E307DE"/>
    <w:rsid w:val="00EF3DD9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5CB84"/>
  <w15:chartTrackingRefBased/>
  <w15:docId w15:val="{BB59173C-7EF9-47F5-9A5C-11BC4906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46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3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31C"/>
  </w:style>
  <w:style w:type="paragraph" w:styleId="Piedepgina">
    <w:name w:val="footer"/>
    <w:basedOn w:val="Normal"/>
    <w:link w:val="PiedepginaCar"/>
    <w:uiPriority w:val="99"/>
    <w:unhideWhenUsed/>
    <w:rsid w:val="004B13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31C"/>
  </w:style>
  <w:style w:type="character" w:styleId="Hipervnculo">
    <w:name w:val="Hyperlink"/>
    <w:semiHidden/>
    <w:rsid w:val="004B13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3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31C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E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F248FB-29F1-44F9-A4DC-E16C8E269D9B}"/>
</file>

<file path=customXml/itemProps2.xml><?xml version="1.0" encoding="utf-8"?>
<ds:datastoreItem xmlns:ds="http://schemas.openxmlformats.org/officeDocument/2006/customXml" ds:itemID="{299C2694-0A1C-4A62-92AB-7E0573496E71}"/>
</file>

<file path=customXml/itemProps3.xml><?xml version="1.0" encoding="utf-8"?>
<ds:datastoreItem xmlns:ds="http://schemas.openxmlformats.org/officeDocument/2006/customXml" ds:itemID="{C1784309-30F1-4250-9CCE-1428AC834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1969</Characters>
  <Application>Microsoft Office Word</Application>
  <DocSecurity>0</DocSecurity>
  <Lines>37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Ruiz Lopez, Julia</cp:lastModifiedBy>
  <cp:revision>8</cp:revision>
  <cp:lastPrinted>2016-10-10T07:15:00Z</cp:lastPrinted>
  <dcterms:created xsi:type="dcterms:W3CDTF">2022-04-27T08:07:00Z</dcterms:created>
  <dcterms:modified xsi:type="dcterms:W3CDTF">2022-05-03T09:18:00Z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