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B7" w:rsidRPr="0047438D" w:rsidRDefault="001F07B7" w:rsidP="001F07B7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47438D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E57702" wp14:editId="441378A5">
                <wp:simplePos x="0" y="0"/>
                <wp:positionH relativeFrom="column">
                  <wp:posOffset>177165</wp:posOffset>
                </wp:positionH>
                <wp:positionV relativeFrom="paragraph">
                  <wp:posOffset>-314960</wp:posOffset>
                </wp:positionV>
                <wp:extent cx="4724400" cy="7905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7B7" w:rsidRPr="00C67130" w:rsidRDefault="001F07B7" w:rsidP="001F07B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C67130">
                              <w:rPr>
                                <w:rFonts w:ascii="Arial" w:hAnsi="Arial"/>
                                <w:b/>
                                <w:noProof/>
                                <w:sz w:val="24"/>
                                <w:szCs w:val="24"/>
                              </w:rPr>
                              <w:t>Solicitud Programas de Intercambio</w:t>
                            </w:r>
                            <w:r w:rsidRPr="00C67130">
                              <w:rPr>
                                <w:rFonts w:ascii="Arial" w:hAnsi="Arial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  <w:t>Convocatoria 2017-2018</w:t>
                            </w:r>
                          </w:p>
                          <w:p w:rsidR="001F07B7" w:rsidRPr="00C67130" w:rsidRDefault="001F07B7" w:rsidP="001F07B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C67130">
                              <w:rPr>
                                <w:rFonts w:ascii="Arial" w:hAnsi="Arial"/>
                                <w:b/>
                                <w:noProof/>
                                <w:sz w:val="24"/>
                                <w:szCs w:val="24"/>
                              </w:rPr>
                              <w:t>(Doble Grado en Ingeniero Civil, Mención Construcciones Civiles)</w:t>
                            </w:r>
                          </w:p>
                          <w:p w:rsidR="001F07B7" w:rsidRPr="00635483" w:rsidRDefault="001F07B7" w:rsidP="001F07B7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5770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24.8pt;width:37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NZuQ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" o:allowincell="f" filled="f" stroked="f">
                <v:textbox>
                  <w:txbxContent>
                    <w:p w:rsidR="001F07B7" w:rsidRPr="00C67130" w:rsidRDefault="001F07B7" w:rsidP="001F07B7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sz w:val="24"/>
                          <w:szCs w:val="24"/>
                        </w:rPr>
                      </w:pPr>
                      <w:r w:rsidRPr="00C67130">
                        <w:rPr>
                          <w:rFonts w:ascii="Arial" w:hAnsi="Arial"/>
                          <w:b/>
                          <w:noProof/>
                          <w:sz w:val="24"/>
                          <w:szCs w:val="24"/>
                        </w:rPr>
                        <w:t>Solicitud Programas de Intercambio</w:t>
                      </w:r>
                      <w:r w:rsidRPr="00C67130">
                        <w:rPr>
                          <w:rFonts w:ascii="Arial" w:hAnsi="Arial"/>
                          <w:b/>
                          <w:noProof/>
                          <w:sz w:val="24"/>
                          <w:szCs w:val="24"/>
                        </w:rPr>
                        <w:br/>
                        <w:t>Convocatoria 2017-2018</w:t>
                      </w:r>
                    </w:p>
                    <w:p w:rsidR="001F07B7" w:rsidRPr="00C67130" w:rsidRDefault="001F07B7" w:rsidP="001F07B7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sz w:val="24"/>
                          <w:szCs w:val="24"/>
                        </w:rPr>
                      </w:pPr>
                      <w:r w:rsidRPr="00C67130">
                        <w:rPr>
                          <w:rFonts w:ascii="Arial" w:hAnsi="Arial"/>
                          <w:b/>
                          <w:noProof/>
                          <w:sz w:val="24"/>
                          <w:szCs w:val="24"/>
                        </w:rPr>
                        <w:t>(Doble Grado en Ingeniero Civil, Mención Construcciones Civiles)</w:t>
                      </w:r>
                    </w:p>
                    <w:p w:rsidR="001F07B7" w:rsidRPr="00635483" w:rsidRDefault="001F07B7" w:rsidP="001F07B7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438D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3A082197" wp14:editId="64FD7AEA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38D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6B6153C6" wp14:editId="0FD7BAEF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38D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2B1ACB" wp14:editId="2AAFD1E3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7B7" w:rsidRDefault="001F07B7" w:rsidP="001F07B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B1ACB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1F07B7" w:rsidRDefault="001F07B7" w:rsidP="001F07B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1F07B7" w:rsidRPr="0047438D" w:rsidRDefault="001F07B7" w:rsidP="001F07B7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1F07B7" w:rsidRPr="0047438D" w:rsidRDefault="001F07B7" w:rsidP="001F07B7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1F07B7" w:rsidRPr="0047438D" w:rsidRDefault="001F07B7" w:rsidP="001F07B7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1F07B7" w:rsidRPr="0047438D" w:rsidTr="003360BD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F07B7" w:rsidRPr="0047438D" w:rsidTr="003360BD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F07B7" w:rsidRPr="0047438D" w:rsidTr="003360BD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F07B7" w:rsidRPr="0047438D" w:rsidTr="003360BD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bookmarkStart w:id="3" w:name="_GoBack"/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bookmarkEnd w:id="3"/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4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4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F07B7" w:rsidRPr="0047438D" w:rsidTr="003360BD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7B7" w:rsidRPr="0047438D" w:rsidRDefault="001F07B7" w:rsidP="003360B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F07B7" w:rsidRPr="0047438D" w:rsidTr="003360BD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F07B7" w:rsidRPr="0047438D" w:rsidTr="003360BD"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F07B7" w:rsidRPr="0047438D" w:rsidTr="003360BD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Programa**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7B7" w:rsidRPr="0047438D" w:rsidRDefault="001F07B7" w:rsidP="003360B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F07B7" w:rsidRPr="0047438D" w:rsidTr="003360BD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07B7" w:rsidRPr="0021156C" w:rsidRDefault="001F07B7" w:rsidP="003360BD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07B7" w:rsidRPr="0021156C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07B7" w:rsidRPr="0021156C" w:rsidRDefault="001F07B7" w:rsidP="003360BD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07B7" w:rsidRPr="0021156C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7B7" w:rsidRDefault="001F07B7" w:rsidP="003360BD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1F07B7" w:rsidRPr="0021156C" w:rsidRDefault="001F07B7" w:rsidP="003360BD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Participación previa en el Programa Erasmus en estudio de Grado (cumplimentar solo si procede)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Sí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1F07B7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En caso afirmativo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    F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echa de inicio: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6" w:name="Texto22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fecha de finalización: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F07B7" w:rsidRPr="0047438D" w:rsidTr="003360BD"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7B7" w:rsidRPr="0021156C" w:rsidRDefault="001F07B7" w:rsidP="003360BD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1F07B7" w:rsidRPr="0047438D" w:rsidRDefault="001F07B7" w:rsidP="003360BD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07B7" w:rsidRPr="0021156C" w:rsidRDefault="001F07B7" w:rsidP="003360BD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Participar en la convocatoria extraordinaria de Programas de Movilidad de la UC para realizar</w:t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07B7" w:rsidRPr="0021156C" w:rsidRDefault="001F07B7" w:rsidP="003360BD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2017/2018</w:t>
            </w: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07B7" w:rsidRPr="0021156C" w:rsidRDefault="001F07B7" w:rsidP="003360BD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tienen convenio con la Universidad de Cantabria, de acuerdo con las bases de la</w:t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07B7" w:rsidRPr="0021156C" w:rsidRDefault="001F07B7" w:rsidP="003360BD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convocatoria, para lo cual elige los siguientes centros por orden de preferencia y</w:t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07B7" w:rsidRPr="0021156C" w:rsidRDefault="001F07B7" w:rsidP="003360BD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1F07B7" w:rsidRPr="0047438D" w:rsidTr="003360BD">
        <w:trPr>
          <w:trHeight w:val="49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1F07B7" w:rsidRPr="0047438D" w:rsidTr="003360B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F07B7" w:rsidRPr="0047438D" w:rsidTr="003360B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4ª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F07B7" w:rsidRPr="0047438D" w:rsidTr="003360B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7ª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F07B7" w:rsidRPr="0047438D" w:rsidTr="003360B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10ª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07B7" w:rsidRPr="0047438D" w:rsidRDefault="001F07B7" w:rsidP="003360B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1F07B7" w:rsidRPr="0047438D" w:rsidTr="003360B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N.I.F./ N.I.E.</w:t>
            </w:r>
          </w:p>
        </w:tc>
      </w:tr>
      <w:tr w:rsidR="001F07B7" w:rsidRPr="0047438D" w:rsidTr="003360BD"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7626B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1F07B7" w:rsidRPr="0047438D" w:rsidRDefault="001F07B7" w:rsidP="003360B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1F07B7" w:rsidRPr="0047438D" w:rsidTr="003360BD"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7B7" w:rsidRDefault="001F07B7" w:rsidP="003360B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1F07B7" w:rsidRPr="0047438D" w:rsidTr="003360BD"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1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r w:rsidRPr="0047438D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 efectos de notificación</w:t>
            </w:r>
          </w:p>
          <w:p w:rsidR="001F07B7" w:rsidRPr="0047438D" w:rsidRDefault="001F07B7" w:rsidP="003360B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**  Solamente para alumnos que cursen Doctorado</w:t>
            </w:r>
          </w:p>
        </w:tc>
      </w:tr>
    </w:tbl>
    <w:p w:rsidR="001F07B7" w:rsidRPr="0047438D" w:rsidRDefault="001F07B7" w:rsidP="001F07B7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1F07B7" w:rsidRPr="0064511B" w:rsidRDefault="001F07B7" w:rsidP="001F07B7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:rsidR="001F07B7" w:rsidRPr="0064511B" w:rsidRDefault="001F07B7" w:rsidP="001F07B7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1F07B7" w:rsidRPr="0064511B" w:rsidRDefault="001F07B7" w:rsidP="001F07B7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</w:p>
    <w:p w:rsidR="001F07B7" w:rsidRPr="0064511B" w:rsidRDefault="001F07B7" w:rsidP="001F07B7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1F07B7" w:rsidRPr="0064511B" w:rsidRDefault="001F07B7" w:rsidP="001F07B7">
      <w:pPr>
        <w:jc w:val="center"/>
        <w:rPr>
          <w:sz w:val="20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p w:rsidR="00F2001B" w:rsidRDefault="00F2001B"/>
    <w:sectPr w:rsidR="00F2001B" w:rsidSect="0064511B">
      <w:headerReference w:type="default" r:id="rId8"/>
      <w:footerReference w:type="default" r:id="rId9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26B0">
      <w:r>
        <w:separator/>
      </w:r>
    </w:p>
  </w:endnote>
  <w:endnote w:type="continuationSeparator" w:id="0">
    <w:p w:rsidR="00000000" w:rsidRDefault="0076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1F07B7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3B63C9" wp14:editId="24700298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00502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1F07B7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</w:p>
  <w:p w:rsidR="00041855" w:rsidRPr="0064511B" w:rsidRDefault="001F07B7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1F07B7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1F07B7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26B0">
      <w:r>
        <w:separator/>
      </w:r>
    </w:p>
  </w:footnote>
  <w:footnote w:type="continuationSeparator" w:id="0">
    <w:p w:rsidR="00000000" w:rsidRDefault="0076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7626B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iO5E6RP6qyX4CCa2vy1gZpAmxb1D/7OfGoRfc6qoIMxJcVNx5ZwiNmqiceAj7V6mxjSj7pG0Vpy2zNZ4DiBxw==" w:salt="ZzQ5C10q7lg6Xn061356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B7"/>
    <w:rsid w:val="001F07B7"/>
    <w:rsid w:val="007626B0"/>
    <w:rsid w:val="00C67130"/>
    <w:rsid w:val="00F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7A01-A3A4-4BE7-A92D-52FF1CC6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B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1F07B7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1F07B7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1F07B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1F07B7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1F07B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AC1FC-08F6-40BD-BE62-5E476B165A16}"/>
</file>

<file path=customXml/itemProps2.xml><?xml version="1.0" encoding="utf-8"?>
<ds:datastoreItem xmlns:ds="http://schemas.openxmlformats.org/officeDocument/2006/customXml" ds:itemID="{DC4046B0-ADF9-427E-BE2E-C1E8754F3679}"/>
</file>

<file path=customXml/itemProps3.xml><?xml version="1.0" encoding="utf-8"?>
<ds:datastoreItem xmlns:ds="http://schemas.openxmlformats.org/officeDocument/2006/customXml" ds:itemID="{BCADEEFF-D54B-4712-B54C-584F67C22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3</cp:revision>
  <dcterms:created xsi:type="dcterms:W3CDTF">2017-06-16T10:12:00Z</dcterms:created>
  <dcterms:modified xsi:type="dcterms:W3CDTF">2017-06-16T10:18:00Z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