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2423B" w14:textId="77777777" w:rsidR="0010432D" w:rsidRPr="00F90EC2" w:rsidRDefault="0010432D" w:rsidP="00FB3E69">
      <w:pPr>
        <w:ind w:left="-567" w:hanging="142"/>
        <w:jc w:val="center"/>
        <w:rPr>
          <w:rStyle w:val="nfasisintenso"/>
          <w:i w:val="0"/>
          <w:color w:val="000000" w:themeColor="text1"/>
          <w:sz w:val="32"/>
          <w:szCs w:val="32"/>
          <w:u w:val="single"/>
        </w:rPr>
      </w:pPr>
      <w:r w:rsidRPr="00F90EC2">
        <w:rPr>
          <w:rStyle w:val="nfasisintenso"/>
          <w:i w:val="0"/>
          <w:color w:val="000000" w:themeColor="text1"/>
          <w:sz w:val="32"/>
          <w:szCs w:val="32"/>
          <w:u w:val="single"/>
        </w:rPr>
        <w:t xml:space="preserve">CALENDARIO </w:t>
      </w:r>
      <w:r w:rsidR="00E84C1B" w:rsidRPr="00F90EC2">
        <w:rPr>
          <w:rStyle w:val="nfasisintenso"/>
          <w:i w:val="0"/>
          <w:color w:val="000000" w:themeColor="text1"/>
          <w:sz w:val="32"/>
          <w:szCs w:val="32"/>
          <w:u w:val="single"/>
        </w:rPr>
        <w:t xml:space="preserve">CICERONE </w:t>
      </w:r>
      <w:r w:rsidR="00DB03C7" w:rsidRPr="00F90EC2">
        <w:rPr>
          <w:rStyle w:val="nfasisintenso"/>
          <w:i w:val="0"/>
          <w:color w:val="000000" w:themeColor="text1"/>
          <w:sz w:val="32"/>
          <w:szCs w:val="32"/>
          <w:u w:val="single"/>
        </w:rPr>
        <w:t>20</w:t>
      </w:r>
      <w:r w:rsidR="00BD11DF">
        <w:rPr>
          <w:rStyle w:val="nfasisintenso"/>
          <w:i w:val="0"/>
          <w:color w:val="000000" w:themeColor="text1"/>
          <w:sz w:val="32"/>
          <w:szCs w:val="32"/>
          <w:u w:val="single"/>
        </w:rPr>
        <w:t>21</w:t>
      </w:r>
    </w:p>
    <w:p w14:paraId="25D2423C" w14:textId="77777777" w:rsidR="00B239EB" w:rsidRPr="00B239EB" w:rsidRDefault="00B239EB" w:rsidP="0010432D">
      <w:pPr>
        <w:ind w:left="-567" w:hanging="142"/>
        <w:rPr>
          <w:rStyle w:val="nfasisintenso"/>
          <w:i w:val="0"/>
          <w:color w:val="000000" w:themeColor="text1"/>
          <w:sz w:val="32"/>
          <w:szCs w:val="32"/>
          <w:u w:val="single"/>
        </w:rPr>
      </w:pPr>
    </w:p>
    <w:tbl>
      <w:tblPr>
        <w:tblStyle w:val="Tablaconcuadrcula"/>
        <w:tblpPr w:leftFromText="141" w:rightFromText="141" w:horzAnchor="margin" w:tblpY="600"/>
        <w:tblW w:w="9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4"/>
      </w:tblGrid>
      <w:tr w:rsidR="00B239EB" w:rsidRPr="00B239EB" w14:paraId="25D24272" w14:textId="77777777" w:rsidTr="00BD11DF">
        <w:trPr>
          <w:trHeight w:val="3969"/>
        </w:trPr>
        <w:tc>
          <w:tcPr>
            <w:tcW w:w="4534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51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590"/>
              <w:gridCol w:w="590"/>
              <w:gridCol w:w="590"/>
              <w:gridCol w:w="590"/>
              <w:gridCol w:w="590"/>
              <w:gridCol w:w="590"/>
              <w:gridCol w:w="590"/>
            </w:tblGrid>
            <w:tr w:rsidR="00BD11DF" w:rsidRPr="005756E6" w14:paraId="25D2423E" w14:textId="77777777" w:rsidTr="005137E0">
              <w:trPr>
                <w:trHeight w:val="505"/>
              </w:trPr>
              <w:tc>
                <w:tcPr>
                  <w:tcW w:w="4130" w:type="dxa"/>
                  <w:gridSpan w:val="7"/>
                  <w:tcBorders>
                    <w:bottom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3D" w14:textId="77777777" w:rsidR="00BD11DF" w:rsidRPr="005756E6" w:rsidRDefault="00BD11DF" w:rsidP="00BD11DF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Verdana" w:eastAsia="Batang" w:hAnsi="Verdana" w:cs="Arial"/>
                      <w:b/>
                      <w:bCs/>
                      <w:kern w:val="36"/>
                      <w:szCs w:val="48"/>
                      <w:lang w:val="en-US" w:eastAsia="ko-KR"/>
                    </w:rPr>
                  </w:pPr>
                  <w:r w:rsidRPr="005756E6">
                    <w:rPr>
                      <w:rFonts w:ascii="Verdana" w:eastAsia="Batang" w:hAnsi="Verdana" w:cs="Arial"/>
                      <w:b/>
                      <w:bCs/>
                      <w:kern w:val="36"/>
                      <w:szCs w:val="48"/>
                      <w:lang w:val="en-US" w:eastAsia="ko-KR"/>
                    </w:rPr>
                    <w:t>MARZ0 202</w:t>
                  </w:r>
                  <w:r>
                    <w:rPr>
                      <w:rFonts w:ascii="Verdana" w:eastAsia="Batang" w:hAnsi="Verdana" w:cs="Arial"/>
                      <w:b/>
                      <w:bCs/>
                      <w:kern w:val="36"/>
                      <w:szCs w:val="48"/>
                      <w:lang w:val="en-US" w:eastAsia="ko-KR"/>
                    </w:rPr>
                    <w:t>1</w:t>
                  </w:r>
                </w:p>
              </w:tc>
            </w:tr>
            <w:tr w:rsidR="00BD11DF" w:rsidRPr="005756E6" w14:paraId="25D24246" w14:textId="77777777" w:rsidTr="005137E0">
              <w:trPr>
                <w:trHeight w:val="476"/>
              </w:trPr>
              <w:tc>
                <w:tcPr>
                  <w:tcW w:w="5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3F" w14:textId="77777777" w:rsidR="00BD11DF" w:rsidRPr="005756E6" w:rsidRDefault="00BD11DF" w:rsidP="00BD11D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756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L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40" w14:textId="77777777" w:rsidR="00BD11DF" w:rsidRPr="005756E6" w:rsidRDefault="00BD11DF" w:rsidP="00BD11D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756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41" w14:textId="77777777" w:rsidR="00BD11DF" w:rsidRPr="005756E6" w:rsidRDefault="00BD11DF" w:rsidP="00BD11D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756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42" w14:textId="77777777" w:rsidR="00BD11DF" w:rsidRPr="005756E6" w:rsidRDefault="00BD11DF" w:rsidP="00BD11D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756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J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43" w14:textId="77777777" w:rsidR="00BD11DF" w:rsidRPr="005756E6" w:rsidRDefault="00BD11DF" w:rsidP="00BD11D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756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V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44" w14:textId="77777777" w:rsidR="00BD11DF" w:rsidRPr="005756E6" w:rsidRDefault="00BD11DF" w:rsidP="00BD11D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756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S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45" w14:textId="77777777" w:rsidR="00BD11DF" w:rsidRPr="005756E6" w:rsidRDefault="00BD11DF" w:rsidP="00BD11D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756E6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en-US" w:eastAsia="en-US"/>
                    </w:rPr>
                    <w:t>D</w:t>
                  </w:r>
                </w:p>
              </w:tc>
            </w:tr>
            <w:tr w:rsidR="00BD11DF" w:rsidRPr="005756E6" w14:paraId="25D2424E" w14:textId="77777777" w:rsidTr="00C7480B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47" w14:textId="77777777" w:rsidR="00BD11DF" w:rsidRPr="00824896" w:rsidRDefault="00BD11DF" w:rsidP="00BD11DF">
                  <w:r>
                    <w:t>1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48" w14:textId="77777777" w:rsidR="00BD11DF" w:rsidRPr="00824896" w:rsidRDefault="00BD11DF" w:rsidP="00BD11DF">
                  <w:r>
                    <w:t>2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49" w14:textId="77777777" w:rsidR="00BD11DF" w:rsidRPr="00824896" w:rsidRDefault="00BD11DF" w:rsidP="00BD11DF">
                  <w: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4A" w14:textId="77777777" w:rsidR="00BD11DF" w:rsidRPr="00AF28F4" w:rsidRDefault="00BD11DF" w:rsidP="00BD11DF">
                  <w:r>
                    <w:t>4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4B" w14:textId="77777777" w:rsidR="00BD11DF" w:rsidRPr="00AF28F4" w:rsidRDefault="00BD11DF" w:rsidP="00BD11DF">
                  <w:r>
                    <w:t>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4C" w14:textId="77777777" w:rsidR="00BD11DF" w:rsidRPr="00824896" w:rsidRDefault="00BD11DF" w:rsidP="00BD11DF">
                  <w:r>
                    <w:t>6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4D" w14:textId="77777777" w:rsidR="00BD11DF" w:rsidRPr="00824896" w:rsidRDefault="00BD11DF" w:rsidP="00BD11DF">
                  <w:r>
                    <w:t>7</w:t>
                  </w:r>
                </w:p>
              </w:tc>
            </w:tr>
            <w:tr w:rsidR="00BD11DF" w:rsidRPr="005756E6" w14:paraId="25D24256" w14:textId="77777777" w:rsidTr="00D21630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4F" w14:textId="77777777" w:rsidR="00BD11DF" w:rsidRPr="00824896" w:rsidRDefault="00BD11DF" w:rsidP="00BD11DF">
                  <w:r>
                    <w:t>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0" w14:textId="77777777" w:rsidR="00BD11DF" w:rsidRPr="00824896" w:rsidRDefault="00BD11DF" w:rsidP="00BD11DF">
                  <w:r>
                    <w:t>9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1" w14:textId="77777777" w:rsidR="00BD11DF" w:rsidRPr="005137E0" w:rsidRDefault="00BD11DF" w:rsidP="00BD11DF">
                  <w:pPr>
                    <w:rPr>
                      <w:color w:val="FFFFFF" w:themeColor="background1"/>
                    </w:rPr>
                  </w:pPr>
                  <w:r w:rsidRPr="005137E0">
                    <w:rPr>
                      <w:color w:val="FFFFFF" w:themeColor="background1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2" w14:textId="77777777" w:rsidR="00BD11DF" w:rsidRPr="005137E0" w:rsidRDefault="00BD11DF" w:rsidP="00BD11DF">
                  <w:pPr>
                    <w:rPr>
                      <w:color w:val="FFFFFF" w:themeColor="background1"/>
                    </w:rPr>
                  </w:pPr>
                  <w:r w:rsidRPr="005137E0">
                    <w:rPr>
                      <w:color w:val="FFFFFF" w:themeColor="background1"/>
                    </w:rPr>
                    <w:t>11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3" w14:textId="77777777" w:rsidR="00BD11DF" w:rsidRPr="005137E0" w:rsidRDefault="00BD11DF" w:rsidP="00BD11DF">
                  <w:pPr>
                    <w:rPr>
                      <w:color w:val="FFFFFF" w:themeColor="background1"/>
                    </w:rPr>
                  </w:pPr>
                  <w:r w:rsidRPr="005137E0">
                    <w:rPr>
                      <w:color w:val="FFFFFF" w:themeColor="background1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54" w14:textId="77777777" w:rsidR="00BD11DF" w:rsidRPr="00824896" w:rsidRDefault="00BD11DF" w:rsidP="00BD11DF">
                  <w:r>
                    <w:t>13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55" w14:textId="77777777" w:rsidR="00BD11DF" w:rsidRPr="00824896" w:rsidRDefault="00BD11DF" w:rsidP="00BD11DF">
                  <w:r>
                    <w:t>14</w:t>
                  </w:r>
                </w:p>
              </w:tc>
            </w:tr>
            <w:tr w:rsidR="00BD11DF" w:rsidRPr="005756E6" w14:paraId="25D2425E" w14:textId="77777777" w:rsidTr="00022517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57" w14:textId="77777777" w:rsidR="00BD11DF" w:rsidRPr="00824896" w:rsidRDefault="00BD11DF" w:rsidP="00BD11DF">
                  <w:r>
                    <w:t>15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8" w14:textId="77777777" w:rsidR="00BD11DF" w:rsidRPr="00824896" w:rsidRDefault="00BD11DF" w:rsidP="00BD11DF">
                  <w:r>
                    <w:t>16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9" w14:textId="77777777" w:rsidR="00BD11DF" w:rsidRPr="00824896" w:rsidRDefault="00BD11DF" w:rsidP="00BD11DF">
                  <w: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A" w14:textId="77777777" w:rsidR="00BD11DF" w:rsidRPr="00824896" w:rsidRDefault="00BD11DF" w:rsidP="00BD11DF">
                  <w:r w:rsidRPr="005137E0">
                    <w:rPr>
                      <w:color w:val="FFFFFF" w:themeColor="background1"/>
                    </w:rPr>
                    <w:t>18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5B" w14:textId="77777777" w:rsidR="00BD11DF" w:rsidRPr="00824896" w:rsidRDefault="00BD11DF" w:rsidP="00BD11DF">
                  <w:r>
                    <w:t>19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5C" w14:textId="77777777" w:rsidR="00BD11DF" w:rsidRPr="00824896" w:rsidRDefault="00BD11DF" w:rsidP="00BD11DF">
                  <w:r>
                    <w:t>20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5D" w14:textId="77777777" w:rsidR="00BD11DF" w:rsidRPr="00824896" w:rsidRDefault="00BD11DF" w:rsidP="00BD11DF">
                  <w:r>
                    <w:t>21</w:t>
                  </w:r>
                </w:p>
              </w:tc>
            </w:tr>
            <w:tr w:rsidR="00BD11DF" w:rsidRPr="005756E6" w14:paraId="25D24266" w14:textId="77777777" w:rsidTr="00AB29B6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5F" w14:textId="77777777" w:rsidR="00BD11DF" w:rsidRPr="00824896" w:rsidRDefault="00BD11DF" w:rsidP="00BD11DF">
                  <w:r>
                    <w:t>22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60" w14:textId="77777777" w:rsidR="00BD11DF" w:rsidRPr="005137E0" w:rsidRDefault="00BD11DF" w:rsidP="00BD11DF">
                  <w:pPr>
                    <w:rPr>
                      <w:color w:val="FFFFFF" w:themeColor="background1"/>
                    </w:rPr>
                  </w:pPr>
                  <w:r w:rsidRPr="005137E0">
                    <w:rPr>
                      <w:color w:val="FFFFFF" w:themeColor="background1"/>
                    </w:rPr>
                    <w:t>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61" w14:textId="77777777" w:rsidR="00BD11DF" w:rsidRPr="00824896" w:rsidRDefault="00BD11DF" w:rsidP="00BD11DF">
                  <w: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62" w14:textId="77777777" w:rsidR="00BD11DF" w:rsidRPr="00AB29B6" w:rsidRDefault="00BD11DF" w:rsidP="00BD11DF">
                  <w:r w:rsidRPr="00AB29B6">
                    <w:t>25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63" w14:textId="77777777" w:rsidR="00BD11DF" w:rsidRPr="00AB29B6" w:rsidRDefault="00BD11DF" w:rsidP="00BD11DF">
                  <w:r w:rsidRPr="00AB29B6">
                    <w:t>26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64" w14:textId="77777777" w:rsidR="00BD11DF" w:rsidRPr="00824896" w:rsidRDefault="00BD11DF" w:rsidP="00BD11DF">
                  <w:r>
                    <w:t>27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65" w14:textId="77777777" w:rsidR="00BD11DF" w:rsidRPr="00824896" w:rsidRDefault="00BD11DF" w:rsidP="00BD11DF">
                  <w:r>
                    <w:t>28</w:t>
                  </w:r>
                </w:p>
              </w:tc>
            </w:tr>
            <w:tr w:rsidR="00BD11DF" w:rsidRPr="005756E6" w14:paraId="25D2426E" w14:textId="77777777" w:rsidTr="00C149A1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67" w14:textId="77777777" w:rsidR="00BD11DF" w:rsidRPr="00824896" w:rsidRDefault="00BD11DF" w:rsidP="00BD11DF">
                  <w:r>
                    <w:t>29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</w:tcPr>
                <w:p w14:paraId="25D24268" w14:textId="77777777" w:rsidR="00BD11DF" w:rsidRPr="00824896" w:rsidRDefault="00BD11DF" w:rsidP="00BD11DF">
                  <w:r>
                    <w:t>3</w:t>
                  </w:r>
                  <w:bookmarkStart w:id="0" w:name="_GoBack"/>
                  <w:bookmarkEnd w:id="0"/>
                  <w: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69" w14:textId="77777777" w:rsidR="00BD11DF" w:rsidRPr="00824896" w:rsidRDefault="00BD11DF" w:rsidP="00BD11DF">
                  <w:r>
                    <w:t>31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6A" w14:textId="77777777" w:rsidR="00BD11DF" w:rsidRPr="00824896" w:rsidRDefault="00BD11DF" w:rsidP="00BD11DF"/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6B" w14:textId="77777777" w:rsidR="00BD11DF" w:rsidRPr="00824896" w:rsidRDefault="00BD11DF" w:rsidP="00BD11DF"/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6C" w14:textId="77777777" w:rsidR="00BD11DF" w:rsidRPr="00824896" w:rsidRDefault="00BD11DF" w:rsidP="00BD11DF"/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6D" w14:textId="77777777" w:rsidR="00BD11DF" w:rsidRPr="00824896" w:rsidRDefault="00BD11DF" w:rsidP="00BD11DF"/>
              </w:tc>
            </w:tr>
          </w:tbl>
          <w:p w14:paraId="25D2426F" w14:textId="77777777" w:rsidR="00B239EB" w:rsidRPr="00B239EB" w:rsidRDefault="00B239EB" w:rsidP="00BD11D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34" w:type="dxa"/>
            <w:shd w:val="clear" w:color="auto" w:fill="auto"/>
            <w:vAlign w:val="center"/>
          </w:tcPr>
          <w:p w14:paraId="25D24270" w14:textId="77777777" w:rsidR="00B239EB" w:rsidRDefault="00B239EB" w:rsidP="00BD11DF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25D24271" w14:textId="77777777" w:rsidR="001348F1" w:rsidRPr="00B239EB" w:rsidRDefault="001348F1" w:rsidP="00BD11D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B239EB" w:rsidRPr="00B239EB" w14:paraId="25D242B5" w14:textId="77777777" w:rsidTr="00BD11DF">
        <w:trPr>
          <w:trHeight w:val="3969"/>
        </w:trPr>
        <w:tc>
          <w:tcPr>
            <w:tcW w:w="4534" w:type="dxa"/>
            <w:vAlign w:val="center"/>
          </w:tcPr>
          <w:tbl>
            <w:tblPr>
              <w:tblpPr w:leftFromText="141" w:rightFromText="141" w:vertAnchor="text" w:horzAnchor="margin" w:tblpY="-209"/>
              <w:tblOverlap w:val="never"/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18" w:space="0" w:color="000000"/>
              </w:tblBorders>
              <w:tblLook w:val="00A0" w:firstRow="1" w:lastRow="0" w:firstColumn="1" w:lastColumn="0" w:noHBand="0" w:noVBand="0"/>
            </w:tblPr>
            <w:tblGrid>
              <w:gridCol w:w="590"/>
              <w:gridCol w:w="590"/>
              <w:gridCol w:w="590"/>
              <w:gridCol w:w="590"/>
              <w:gridCol w:w="590"/>
              <w:gridCol w:w="590"/>
              <w:gridCol w:w="590"/>
            </w:tblGrid>
            <w:tr w:rsidR="00BD11DF" w:rsidRPr="00BD11DF" w14:paraId="25D24274" w14:textId="77777777" w:rsidTr="005137E0">
              <w:trPr>
                <w:trHeight w:val="505"/>
              </w:trPr>
              <w:tc>
                <w:tcPr>
                  <w:tcW w:w="4130" w:type="dxa"/>
                  <w:gridSpan w:val="7"/>
                  <w:tcBorders>
                    <w:bottom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3" w14:textId="77777777" w:rsidR="00BD11DF" w:rsidRPr="00BD11DF" w:rsidRDefault="00BD11DF" w:rsidP="00D52DCD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D52DCD">
                    <w:rPr>
                      <w:rFonts w:ascii="Verdana" w:eastAsia="Batang" w:hAnsi="Verdana" w:cs="Arial"/>
                      <w:b/>
                      <w:bCs/>
                      <w:kern w:val="36"/>
                      <w:szCs w:val="48"/>
                      <w:lang w:val="en-US" w:eastAsia="ko-KR"/>
                    </w:rPr>
                    <w:t>ABRIL 2021</w:t>
                  </w:r>
                </w:p>
              </w:tc>
            </w:tr>
            <w:tr w:rsidR="00BD11DF" w:rsidRPr="00BD11DF" w14:paraId="25D2427C" w14:textId="77777777" w:rsidTr="005137E0">
              <w:trPr>
                <w:trHeight w:val="476"/>
              </w:trPr>
              <w:tc>
                <w:tcPr>
                  <w:tcW w:w="59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5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BD11DF"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  <w:t>L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6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BD11DF"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7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BD11DF"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  <w:t>M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8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BD11DF"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  <w:t>J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9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BD11DF"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  <w:t>V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A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BD11DF"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  <w:t>S</w:t>
                  </w:r>
                </w:p>
              </w:tc>
              <w:tc>
                <w:tcPr>
                  <w:tcW w:w="590" w:type="dxa"/>
                  <w:tcBorders>
                    <w:left w:val="single" w:sz="8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25D2427B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</w:pPr>
                  <w:r w:rsidRPr="00BD11DF">
                    <w:rPr>
                      <w:rFonts w:ascii="Calibri" w:hAnsi="Calibri"/>
                      <w:b/>
                      <w:bCs/>
                      <w:color w:val="000000" w:themeColor="text1"/>
                      <w:lang w:val="en-US"/>
                    </w:rPr>
                    <w:t>D</w:t>
                  </w:r>
                </w:p>
              </w:tc>
            </w:tr>
            <w:tr w:rsidR="00BD11DF" w:rsidRPr="00BD11DF" w14:paraId="25D24284" w14:textId="77777777" w:rsidTr="00F60944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7D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7E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7F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14:paraId="25D24280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14:paraId="25D24281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82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83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4</w:t>
                  </w:r>
                </w:p>
              </w:tc>
            </w:tr>
            <w:tr w:rsidR="00BD11DF" w:rsidRPr="00BD11DF" w14:paraId="25D2428C" w14:textId="77777777" w:rsidTr="00F60944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14:paraId="25D24285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14:paraId="25D24286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14:paraId="25D24287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14:paraId="25D24288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08080" w:themeFill="background1" w:themeFillShade="80"/>
                </w:tcPr>
                <w:p w14:paraId="25D24289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8A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8B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11</w:t>
                  </w:r>
                </w:p>
              </w:tc>
            </w:tr>
            <w:tr w:rsidR="00BD11DF" w:rsidRPr="00BD11DF" w14:paraId="25D24294" w14:textId="77777777" w:rsidTr="00C675E8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8D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8E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8F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90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91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92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93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18</w:t>
                  </w:r>
                </w:p>
              </w:tc>
            </w:tr>
            <w:tr w:rsidR="00BD11DF" w:rsidRPr="00BD11DF" w14:paraId="25D2429C" w14:textId="77777777" w:rsidTr="00C7480B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95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96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97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98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99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9A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9B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25</w:t>
                  </w:r>
                </w:p>
              </w:tc>
            </w:tr>
            <w:tr w:rsidR="00BD11DF" w:rsidRPr="00BD11DF" w14:paraId="25D242A4" w14:textId="77777777" w:rsidTr="002F5577">
              <w:trPr>
                <w:trHeight w:val="476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9D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9E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</w:tcPr>
                <w:p w14:paraId="25D2429F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A0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242A1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  <w:r w:rsidRPr="00BD11DF">
                    <w:rPr>
                      <w:rFonts w:ascii="Calibri" w:hAnsi="Calibr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A2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14:paraId="25D242A3" w14:textId="77777777" w:rsidR="00BD11DF" w:rsidRPr="00BD11DF" w:rsidRDefault="00BD11DF" w:rsidP="00BD11DF">
                  <w:pPr>
                    <w:jc w:val="center"/>
                    <w:rPr>
                      <w:rFonts w:ascii="Calibri" w:hAnsi="Calibri"/>
                      <w:color w:val="000000" w:themeColor="text1"/>
                    </w:rPr>
                  </w:pPr>
                </w:p>
              </w:tc>
            </w:tr>
          </w:tbl>
          <w:p w14:paraId="25D242A5" w14:textId="77777777" w:rsidR="0010432D" w:rsidRPr="00B239EB" w:rsidRDefault="0010432D" w:rsidP="00BD11D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4534" w:type="dxa"/>
            <w:vAlign w:val="center"/>
          </w:tcPr>
          <w:p w14:paraId="25D242A6" w14:textId="77777777" w:rsidR="00E96E37" w:rsidRDefault="00E96E37" w:rsidP="00BD11DF">
            <w:pPr>
              <w:rPr>
                <w:rFonts w:ascii="Calibri" w:hAnsi="Calibri"/>
                <w:color w:val="000000" w:themeColor="text1"/>
              </w:rPr>
            </w:pPr>
          </w:p>
          <w:p w14:paraId="25D242A7" w14:textId="77777777" w:rsidR="00E96E37" w:rsidRDefault="00E96E37" w:rsidP="00BD11DF">
            <w:pPr>
              <w:rPr>
                <w:rFonts w:ascii="Calibri" w:hAnsi="Calibri"/>
                <w:color w:val="000000" w:themeColor="text1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right" w:tblpY="-7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2"/>
              <w:gridCol w:w="3266"/>
            </w:tblGrid>
            <w:tr w:rsidR="00BD11DF" w:rsidRPr="005756E6" w14:paraId="25D242AA" w14:textId="77777777" w:rsidTr="00F60944">
              <w:trPr>
                <w:trHeight w:val="268"/>
              </w:trPr>
              <w:tc>
                <w:tcPr>
                  <w:tcW w:w="622" w:type="dxa"/>
                  <w:shd w:val="clear" w:color="auto" w:fill="808080" w:themeFill="background1" w:themeFillShade="80"/>
                </w:tcPr>
                <w:p w14:paraId="25D242A8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14:paraId="25D242A9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  <w:r w:rsidRPr="005756E6">
                    <w:rPr>
                      <w:rFonts w:ascii="Calibri" w:hAnsi="Calibri"/>
                    </w:rPr>
                    <w:t>FESTIVO/ No lectivo</w:t>
                  </w:r>
                </w:p>
              </w:tc>
            </w:tr>
            <w:tr w:rsidR="00BD11DF" w:rsidRPr="005756E6" w14:paraId="25D242AD" w14:textId="77777777" w:rsidTr="00F60944">
              <w:trPr>
                <w:trHeight w:val="268"/>
              </w:trPr>
              <w:tc>
                <w:tcPr>
                  <w:tcW w:w="622" w:type="dxa"/>
                  <w:shd w:val="clear" w:color="auto" w:fill="FF0000"/>
                </w:tcPr>
                <w:p w14:paraId="25D242AB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14:paraId="25D242AC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  <w:r w:rsidRPr="005756E6">
                    <w:rPr>
                      <w:rFonts w:ascii="Calibri" w:hAnsi="Calibri"/>
                    </w:rPr>
                    <w:t>Totalmente  ocupado</w:t>
                  </w:r>
                </w:p>
              </w:tc>
            </w:tr>
            <w:tr w:rsidR="00BD11DF" w:rsidRPr="005756E6" w14:paraId="25D242B0" w14:textId="77777777" w:rsidTr="00BD11DF">
              <w:trPr>
                <w:trHeight w:val="268"/>
              </w:trPr>
              <w:tc>
                <w:tcPr>
                  <w:tcW w:w="622" w:type="dxa"/>
                  <w:tcBorders>
                    <w:top w:val="single" w:sz="12" w:space="0" w:color="000000"/>
                  </w:tcBorders>
                  <w:shd w:val="clear" w:color="auto" w:fill="FFFF00"/>
                </w:tcPr>
                <w:p w14:paraId="25D242AE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14:paraId="25D242AF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  <w:r w:rsidRPr="005756E6">
                    <w:rPr>
                      <w:rFonts w:ascii="Calibri" w:hAnsi="Calibri"/>
                    </w:rPr>
                    <w:t>Parcialmente ocupado</w:t>
                  </w:r>
                </w:p>
              </w:tc>
            </w:tr>
            <w:tr w:rsidR="00BD11DF" w:rsidRPr="005756E6" w14:paraId="25D242B3" w14:textId="77777777" w:rsidTr="00BD11DF">
              <w:trPr>
                <w:trHeight w:val="268"/>
              </w:trPr>
              <w:tc>
                <w:tcPr>
                  <w:tcW w:w="622" w:type="dxa"/>
                  <w:shd w:val="clear" w:color="auto" w:fill="auto"/>
                </w:tcPr>
                <w:p w14:paraId="25D242B1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266" w:type="dxa"/>
                  <w:shd w:val="clear" w:color="auto" w:fill="BFBFBF" w:themeFill="background1" w:themeFillShade="BF"/>
                </w:tcPr>
                <w:p w14:paraId="25D242B2" w14:textId="77777777" w:rsidR="00BD11DF" w:rsidRPr="005756E6" w:rsidRDefault="00BD11DF" w:rsidP="00BD11DF">
                  <w:pPr>
                    <w:jc w:val="center"/>
                    <w:rPr>
                      <w:rFonts w:ascii="Calibri" w:hAnsi="Calibri"/>
                    </w:rPr>
                  </w:pPr>
                  <w:r w:rsidRPr="005756E6">
                    <w:rPr>
                      <w:rFonts w:ascii="Calibri" w:hAnsi="Calibri"/>
                    </w:rPr>
                    <w:t>Libre</w:t>
                  </w:r>
                </w:p>
              </w:tc>
            </w:tr>
          </w:tbl>
          <w:p w14:paraId="25D242B4" w14:textId="77777777" w:rsidR="001348F1" w:rsidRPr="00B239EB" w:rsidRDefault="001348F1" w:rsidP="00BD11DF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</w:tr>
      <w:tr w:rsidR="005756E6" w:rsidRPr="005756E6" w14:paraId="25D242B8" w14:textId="77777777" w:rsidTr="00BD11DF">
        <w:trPr>
          <w:trHeight w:val="3969"/>
        </w:trPr>
        <w:tc>
          <w:tcPr>
            <w:tcW w:w="4534" w:type="dxa"/>
            <w:vAlign w:val="center"/>
          </w:tcPr>
          <w:p w14:paraId="25D242B6" w14:textId="77777777" w:rsidR="00907B30" w:rsidRPr="005756E6" w:rsidRDefault="00907B30" w:rsidP="00BD11DF">
            <w:pPr>
              <w:spacing w:before="100" w:beforeAutospacing="1" w:after="100" w:afterAutospacing="1"/>
              <w:jc w:val="center"/>
              <w:outlineLvl w:val="0"/>
              <w:rPr>
                <w:rFonts w:ascii="Verdana" w:eastAsia="Batang" w:hAnsi="Verdana" w:cs="Arial"/>
                <w:b/>
                <w:bCs/>
                <w:kern w:val="36"/>
                <w:szCs w:val="48"/>
                <w:lang w:val="en-US" w:eastAsia="ko-KR"/>
              </w:rPr>
            </w:pPr>
          </w:p>
        </w:tc>
        <w:tc>
          <w:tcPr>
            <w:tcW w:w="4534" w:type="dxa"/>
            <w:vAlign w:val="center"/>
          </w:tcPr>
          <w:p w14:paraId="25D242B7" w14:textId="77777777" w:rsidR="00907B30" w:rsidRPr="005756E6" w:rsidRDefault="00907B30" w:rsidP="00BD11DF">
            <w:pPr>
              <w:rPr>
                <w:rFonts w:ascii="Calibri" w:hAnsi="Calibri"/>
              </w:rPr>
            </w:pPr>
          </w:p>
        </w:tc>
      </w:tr>
    </w:tbl>
    <w:p w14:paraId="25D242B9" w14:textId="77777777" w:rsidR="00561DC6" w:rsidRPr="00B239EB" w:rsidRDefault="00561DC6" w:rsidP="00561DC6">
      <w:pPr>
        <w:jc w:val="both"/>
        <w:rPr>
          <w:rFonts w:ascii="Calibri" w:hAnsi="Calibri"/>
          <w:color w:val="000000" w:themeColor="text1"/>
        </w:rPr>
      </w:pPr>
    </w:p>
    <w:sectPr w:rsidR="00561DC6" w:rsidRPr="00B239EB" w:rsidSect="0010432D">
      <w:headerReference w:type="default" r:id="rId9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42BC" w14:textId="77777777" w:rsidR="00281A94" w:rsidRDefault="00281A94" w:rsidP="0010432D">
      <w:r>
        <w:separator/>
      </w:r>
    </w:p>
  </w:endnote>
  <w:endnote w:type="continuationSeparator" w:id="0">
    <w:p w14:paraId="25D242BD" w14:textId="77777777" w:rsidR="00281A94" w:rsidRDefault="00281A94" w:rsidP="0010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242BA" w14:textId="77777777" w:rsidR="00281A94" w:rsidRDefault="00281A94" w:rsidP="0010432D">
      <w:r>
        <w:separator/>
      </w:r>
    </w:p>
  </w:footnote>
  <w:footnote w:type="continuationSeparator" w:id="0">
    <w:p w14:paraId="25D242BB" w14:textId="77777777" w:rsidR="00281A94" w:rsidRDefault="00281A94" w:rsidP="0010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242BE" w14:textId="77777777" w:rsidR="0010432D" w:rsidRDefault="00561DC6">
    <w:pPr>
      <w:pStyle w:val="Encabezado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D242BF" wp14:editId="25D242C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2"/>
                              <w:szCs w:val="22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D242C1" w14:textId="77777777" w:rsidR="00561DC6" w:rsidRPr="00561DC6" w:rsidRDefault="00C7480B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ÚLTIMA ACTUALIZACIÓN:  </w:t>
                              </w:r>
                              <w:r w:rsidR="0094224D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86B7E">
                                <w:rPr>
                                  <w:caps/>
                                  <w:color w:val="FFFFFF" w:themeColor="background1"/>
                                  <w:sz w:val="22"/>
                                  <w:szCs w:val="22"/>
                                </w:rPr>
                                <w:t>MARZO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2"/>
                        <w:szCs w:val="22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61DC6" w:rsidRPr="00561DC6" w:rsidRDefault="00C7480B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ÚLTIMA ACTUALIZACIÓN:  </w:t>
                        </w:r>
                        <w:r w:rsidR="0094224D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 xml:space="preserve"> </w:t>
                        </w:r>
                        <w:r w:rsidR="00486B7E">
                          <w:rPr>
                            <w:caps/>
                            <w:color w:val="FFFFFF" w:themeColor="background1"/>
                            <w:sz w:val="22"/>
                            <w:szCs w:val="22"/>
                          </w:rPr>
                          <w:t>MARZO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2D"/>
    <w:rsid w:val="00001794"/>
    <w:rsid w:val="00020B30"/>
    <w:rsid w:val="00022517"/>
    <w:rsid w:val="00064EAF"/>
    <w:rsid w:val="0008294D"/>
    <w:rsid w:val="00092720"/>
    <w:rsid w:val="000B0611"/>
    <w:rsid w:val="000D223D"/>
    <w:rsid w:val="0010432D"/>
    <w:rsid w:val="00114BFA"/>
    <w:rsid w:val="00126133"/>
    <w:rsid w:val="001348F1"/>
    <w:rsid w:val="00166969"/>
    <w:rsid w:val="00174827"/>
    <w:rsid w:val="00184421"/>
    <w:rsid w:val="001A302B"/>
    <w:rsid w:val="001B7252"/>
    <w:rsid w:val="001B73E3"/>
    <w:rsid w:val="001D6D9E"/>
    <w:rsid w:val="001E44F0"/>
    <w:rsid w:val="002022FA"/>
    <w:rsid w:val="002137C9"/>
    <w:rsid w:val="0022693F"/>
    <w:rsid w:val="00227E82"/>
    <w:rsid w:val="00230A75"/>
    <w:rsid w:val="00232EC3"/>
    <w:rsid w:val="00237715"/>
    <w:rsid w:val="00240594"/>
    <w:rsid w:val="00243CA1"/>
    <w:rsid w:val="0025780E"/>
    <w:rsid w:val="00274A39"/>
    <w:rsid w:val="00281A94"/>
    <w:rsid w:val="00292951"/>
    <w:rsid w:val="002B7C4A"/>
    <w:rsid w:val="002E4261"/>
    <w:rsid w:val="002F5577"/>
    <w:rsid w:val="002F7DAD"/>
    <w:rsid w:val="00315D28"/>
    <w:rsid w:val="00321A01"/>
    <w:rsid w:val="0032576A"/>
    <w:rsid w:val="00326173"/>
    <w:rsid w:val="00330138"/>
    <w:rsid w:val="00332DFD"/>
    <w:rsid w:val="00350432"/>
    <w:rsid w:val="00352002"/>
    <w:rsid w:val="00353200"/>
    <w:rsid w:val="00357369"/>
    <w:rsid w:val="00363FDE"/>
    <w:rsid w:val="003A31AE"/>
    <w:rsid w:val="003C223C"/>
    <w:rsid w:val="003C5EC5"/>
    <w:rsid w:val="00402E90"/>
    <w:rsid w:val="00414ACD"/>
    <w:rsid w:val="00433329"/>
    <w:rsid w:val="00441F61"/>
    <w:rsid w:val="00451021"/>
    <w:rsid w:val="00463A22"/>
    <w:rsid w:val="00481D88"/>
    <w:rsid w:val="00482702"/>
    <w:rsid w:val="004830A7"/>
    <w:rsid w:val="00486B7E"/>
    <w:rsid w:val="00487DBC"/>
    <w:rsid w:val="004B0B7F"/>
    <w:rsid w:val="004C2795"/>
    <w:rsid w:val="004D6F41"/>
    <w:rsid w:val="004E03F9"/>
    <w:rsid w:val="00504E0A"/>
    <w:rsid w:val="00505D6B"/>
    <w:rsid w:val="005072D8"/>
    <w:rsid w:val="0050758C"/>
    <w:rsid w:val="005137E0"/>
    <w:rsid w:val="00530D64"/>
    <w:rsid w:val="00532EBF"/>
    <w:rsid w:val="00561DC6"/>
    <w:rsid w:val="00565DF9"/>
    <w:rsid w:val="0057110F"/>
    <w:rsid w:val="00572E06"/>
    <w:rsid w:val="005756E6"/>
    <w:rsid w:val="0058437D"/>
    <w:rsid w:val="005939EF"/>
    <w:rsid w:val="00594199"/>
    <w:rsid w:val="005A507C"/>
    <w:rsid w:val="005B2C3D"/>
    <w:rsid w:val="005B6139"/>
    <w:rsid w:val="005D6666"/>
    <w:rsid w:val="005E27C5"/>
    <w:rsid w:val="005E5942"/>
    <w:rsid w:val="005F0053"/>
    <w:rsid w:val="005F14F9"/>
    <w:rsid w:val="006015C9"/>
    <w:rsid w:val="006259C4"/>
    <w:rsid w:val="0062714C"/>
    <w:rsid w:val="0063114B"/>
    <w:rsid w:val="006716EE"/>
    <w:rsid w:val="00676A66"/>
    <w:rsid w:val="006845AA"/>
    <w:rsid w:val="006868A2"/>
    <w:rsid w:val="006A397E"/>
    <w:rsid w:val="006D6C38"/>
    <w:rsid w:val="006F128C"/>
    <w:rsid w:val="00706266"/>
    <w:rsid w:val="0072513E"/>
    <w:rsid w:val="00727AD8"/>
    <w:rsid w:val="007510D9"/>
    <w:rsid w:val="007B0261"/>
    <w:rsid w:val="007B513F"/>
    <w:rsid w:val="007C2799"/>
    <w:rsid w:val="007C3C5C"/>
    <w:rsid w:val="00803A4D"/>
    <w:rsid w:val="00816D03"/>
    <w:rsid w:val="00853241"/>
    <w:rsid w:val="00857766"/>
    <w:rsid w:val="00865513"/>
    <w:rsid w:val="008655A0"/>
    <w:rsid w:val="008700DE"/>
    <w:rsid w:val="008978CB"/>
    <w:rsid w:val="008A73DF"/>
    <w:rsid w:val="008B66CC"/>
    <w:rsid w:val="008D6E1A"/>
    <w:rsid w:val="008F0967"/>
    <w:rsid w:val="008F1668"/>
    <w:rsid w:val="00907B30"/>
    <w:rsid w:val="009161CC"/>
    <w:rsid w:val="009230BD"/>
    <w:rsid w:val="0094224D"/>
    <w:rsid w:val="0094740B"/>
    <w:rsid w:val="0099061F"/>
    <w:rsid w:val="009917E2"/>
    <w:rsid w:val="009A452E"/>
    <w:rsid w:val="009B13F6"/>
    <w:rsid w:val="009C50B7"/>
    <w:rsid w:val="009E5E16"/>
    <w:rsid w:val="009F128D"/>
    <w:rsid w:val="00A05744"/>
    <w:rsid w:val="00A111B4"/>
    <w:rsid w:val="00A27AD2"/>
    <w:rsid w:val="00A33962"/>
    <w:rsid w:val="00A34A9D"/>
    <w:rsid w:val="00A447CF"/>
    <w:rsid w:val="00A54797"/>
    <w:rsid w:val="00A54A1B"/>
    <w:rsid w:val="00A6281B"/>
    <w:rsid w:val="00A758B6"/>
    <w:rsid w:val="00A9546E"/>
    <w:rsid w:val="00A97813"/>
    <w:rsid w:val="00AA466A"/>
    <w:rsid w:val="00AB29B4"/>
    <w:rsid w:val="00AB29B6"/>
    <w:rsid w:val="00AB5650"/>
    <w:rsid w:val="00AD66E0"/>
    <w:rsid w:val="00AF5027"/>
    <w:rsid w:val="00B239EB"/>
    <w:rsid w:val="00B26337"/>
    <w:rsid w:val="00B27690"/>
    <w:rsid w:val="00B3381D"/>
    <w:rsid w:val="00B65211"/>
    <w:rsid w:val="00B70978"/>
    <w:rsid w:val="00B948D1"/>
    <w:rsid w:val="00B962DB"/>
    <w:rsid w:val="00BD11DF"/>
    <w:rsid w:val="00BF52C6"/>
    <w:rsid w:val="00C149A1"/>
    <w:rsid w:val="00C26364"/>
    <w:rsid w:val="00C32F05"/>
    <w:rsid w:val="00C35DD8"/>
    <w:rsid w:val="00C403A3"/>
    <w:rsid w:val="00C41F63"/>
    <w:rsid w:val="00C4414D"/>
    <w:rsid w:val="00C474E9"/>
    <w:rsid w:val="00C5062E"/>
    <w:rsid w:val="00C675E8"/>
    <w:rsid w:val="00C7480B"/>
    <w:rsid w:val="00C8461F"/>
    <w:rsid w:val="00CA1E67"/>
    <w:rsid w:val="00CB0A18"/>
    <w:rsid w:val="00CB65FE"/>
    <w:rsid w:val="00D03363"/>
    <w:rsid w:val="00D03DB4"/>
    <w:rsid w:val="00D13541"/>
    <w:rsid w:val="00D15801"/>
    <w:rsid w:val="00D21630"/>
    <w:rsid w:val="00D229B2"/>
    <w:rsid w:val="00D30AA4"/>
    <w:rsid w:val="00D52DCD"/>
    <w:rsid w:val="00D53839"/>
    <w:rsid w:val="00D75510"/>
    <w:rsid w:val="00D87265"/>
    <w:rsid w:val="00D90D48"/>
    <w:rsid w:val="00D914C0"/>
    <w:rsid w:val="00DA2842"/>
    <w:rsid w:val="00DA710E"/>
    <w:rsid w:val="00DB03C7"/>
    <w:rsid w:val="00DE45C1"/>
    <w:rsid w:val="00E05B71"/>
    <w:rsid w:val="00E11971"/>
    <w:rsid w:val="00E17E62"/>
    <w:rsid w:val="00E31C8D"/>
    <w:rsid w:val="00E34F58"/>
    <w:rsid w:val="00E42D97"/>
    <w:rsid w:val="00E43C0A"/>
    <w:rsid w:val="00E510DC"/>
    <w:rsid w:val="00E8489A"/>
    <w:rsid w:val="00E84C1B"/>
    <w:rsid w:val="00E90110"/>
    <w:rsid w:val="00E96E37"/>
    <w:rsid w:val="00EA3311"/>
    <w:rsid w:val="00EA4EBB"/>
    <w:rsid w:val="00EC64B5"/>
    <w:rsid w:val="00EF6B0B"/>
    <w:rsid w:val="00EF793A"/>
    <w:rsid w:val="00F074D7"/>
    <w:rsid w:val="00F23F4A"/>
    <w:rsid w:val="00F558E2"/>
    <w:rsid w:val="00F60944"/>
    <w:rsid w:val="00F8365D"/>
    <w:rsid w:val="00F90EC2"/>
    <w:rsid w:val="00FA1C7F"/>
    <w:rsid w:val="00FB3E69"/>
    <w:rsid w:val="00FC7E92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25D2423B"/>
  <w15:chartTrackingRefBased/>
  <w15:docId w15:val="{AA21003C-470D-4932-8A0E-8ED96FB8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intenso">
    <w:name w:val="Intense Emphasis"/>
    <w:uiPriority w:val="21"/>
    <w:qFormat/>
    <w:rsid w:val="0010432D"/>
    <w:rPr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unhideWhenUsed/>
    <w:rsid w:val="001043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432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043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32D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10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91A2DD01F0CA40B7E7AEBF60F8A445" ma:contentTypeVersion="1" ma:contentTypeDescription="Crear nuevo documento." ma:contentTypeScope="" ma:versionID="46085dd74cf0810b9389ae5353ab38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D35E03-D360-4D7D-B630-A55A6EC2C61C}"/>
</file>

<file path=customXml/itemProps2.xml><?xml version="1.0" encoding="utf-8"?>
<ds:datastoreItem xmlns:ds="http://schemas.openxmlformats.org/officeDocument/2006/customXml" ds:itemID="{0F67C684-3D5F-455C-838D-7569A7FDAB06}"/>
</file>

<file path=customXml/itemProps3.xml><?xml version="1.0" encoding="utf-8"?>
<ds:datastoreItem xmlns:ds="http://schemas.openxmlformats.org/officeDocument/2006/customXml" ds:itemID="{1F676919-3CB5-4DDA-A67C-8F8CDA5106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ÚLTIMA ACTUALIZACIÓN:  24 feb</vt:lpstr>
    </vt:vector>
  </TitlesOfParts>
  <Company>Universidad de Cantabria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ÚLTIMA ACTUALIZACIÓN:  3 MARZO</dc:title>
  <dc:subject/>
  <dc:creator>Herran Sainz, Mercedes</dc:creator>
  <cp:keywords/>
  <dc:description/>
  <cp:lastModifiedBy>Tresgallo Eresta, Maria Elvira</cp:lastModifiedBy>
  <cp:revision>35</cp:revision>
  <dcterms:created xsi:type="dcterms:W3CDTF">2021-02-17T12:21:00Z</dcterms:created>
  <dcterms:modified xsi:type="dcterms:W3CDTF">2021-03-09T09:29:00Z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0x0101006291A2DD01F0CA40B7E7AEBF60F8A445</vt:lpwstr>
  </property>
</Properties>
</file>