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2D" w:rsidRPr="00E05B71" w:rsidRDefault="0010432D" w:rsidP="00FB3E69">
      <w:pPr>
        <w:ind w:left="-567" w:hanging="142"/>
        <w:jc w:val="center"/>
        <w:rPr>
          <w:rStyle w:val="nfasisintenso"/>
          <w:color w:val="000000" w:themeColor="text1"/>
          <w:sz w:val="32"/>
          <w:szCs w:val="32"/>
          <w:u w:val="single"/>
        </w:rPr>
      </w:pPr>
      <w:r w:rsidRPr="00E05B71">
        <w:rPr>
          <w:rStyle w:val="nfasisintenso"/>
          <w:color w:val="000000" w:themeColor="text1"/>
          <w:sz w:val="32"/>
          <w:szCs w:val="32"/>
          <w:u w:val="single"/>
        </w:rPr>
        <w:t xml:space="preserve">CALENDARIO </w:t>
      </w:r>
      <w:r w:rsidR="00E84C1B" w:rsidRPr="00E05B71">
        <w:rPr>
          <w:rStyle w:val="nfasisintenso"/>
          <w:color w:val="000000" w:themeColor="text1"/>
          <w:sz w:val="32"/>
          <w:szCs w:val="32"/>
          <w:u w:val="single"/>
        </w:rPr>
        <w:t xml:space="preserve">CICERONE </w:t>
      </w:r>
      <w:r w:rsidR="00B239EB" w:rsidRPr="00E05B71">
        <w:rPr>
          <w:rStyle w:val="nfasisintenso"/>
          <w:color w:val="000000" w:themeColor="text1"/>
          <w:sz w:val="32"/>
          <w:szCs w:val="32"/>
          <w:u w:val="single"/>
        </w:rPr>
        <w:t>2018</w:t>
      </w:r>
      <w:r w:rsidRPr="00E05B71">
        <w:rPr>
          <w:rStyle w:val="nfasisintenso"/>
          <w:color w:val="000000" w:themeColor="text1"/>
          <w:sz w:val="32"/>
          <w:szCs w:val="32"/>
          <w:u w:val="single"/>
        </w:rPr>
        <w:t xml:space="preserve"> </w:t>
      </w:r>
      <w:r w:rsidR="00E84C1B" w:rsidRPr="00E05B71">
        <w:rPr>
          <w:rStyle w:val="nfasisintenso"/>
          <w:color w:val="000000" w:themeColor="text1"/>
          <w:sz w:val="32"/>
          <w:szCs w:val="32"/>
          <w:u w:val="single"/>
        </w:rPr>
        <w:t>-</w:t>
      </w:r>
      <w:r w:rsidR="00B239EB" w:rsidRPr="00E05B71">
        <w:rPr>
          <w:rStyle w:val="nfasisintenso"/>
          <w:color w:val="000000" w:themeColor="text1"/>
          <w:sz w:val="32"/>
          <w:szCs w:val="32"/>
          <w:u w:val="single"/>
        </w:rPr>
        <w:t>19</w:t>
      </w:r>
    </w:p>
    <w:p w:rsidR="00B239EB" w:rsidRPr="00B239EB" w:rsidRDefault="00B239EB" w:rsidP="0010432D">
      <w:pPr>
        <w:ind w:left="-567" w:hanging="142"/>
        <w:rPr>
          <w:rStyle w:val="nfasisintenso"/>
          <w:i w:val="0"/>
          <w:color w:val="000000" w:themeColor="text1"/>
          <w:sz w:val="32"/>
          <w:szCs w:val="32"/>
          <w:u w:val="single"/>
        </w:rPr>
      </w:pPr>
    </w:p>
    <w:tbl>
      <w:tblPr>
        <w:tblStyle w:val="Tablaconcuadrcula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B239EB" w:rsidRPr="00B239EB" w:rsidTr="00330138">
        <w:trPr>
          <w:trHeight w:val="3969"/>
        </w:trPr>
        <w:tc>
          <w:tcPr>
            <w:tcW w:w="4534" w:type="dxa"/>
            <w:vAlign w:val="center"/>
          </w:tcPr>
          <w:tbl>
            <w:tblPr>
              <w:tblpPr w:leftFromText="141" w:rightFromText="141" w:vertAnchor="text" w:horzAnchor="margin" w:tblpY="225"/>
              <w:tblOverlap w:val="never"/>
              <w:tblW w:w="4802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591"/>
              <w:gridCol w:w="591"/>
              <w:gridCol w:w="590"/>
              <w:gridCol w:w="589"/>
              <w:gridCol w:w="589"/>
              <w:gridCol w:w="589"/>
              <w:gridCol w:w="589"/>
            </w:tblGrid>
            <w:tr w:rsidR="00B239EB" w:rsidRPr="00B239EB" w:rsidTr="009230BD">
              <w:trPr>
                <w:trHeight w:val="501"/>
              </w:trPr>
              <w:tc>
                <w:tcPr>
                  <w:tcW w:w="5000" w:type="pct"/>
                  <w:gridSpan w:val="7"/>
                  <w:tcBorders>
                    <w:bottom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</w:pPr>
                  <w:r w:rsidRPr="00B239EB"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  <w:t>NOVIEMBRE 2018</w:t>
                  </w:r>
                </w:p>
              </w:tc>
            </w:tr>
            <w:tr w:rsidR="00CB65FE" w:rsidRPr="00B239EB" w:rsidTr="009230BD">
              <w:trPr>
                <w:trHeight w:val="476"/>
              </w:trPr>
              <w:tc>
                <w:tcPr>
                  <w:tcW w:w="716" w:type="pct"/>
                  <w:tcBorders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716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713" w:type="pct"/>
                  <w:tcBorders>
                    <w:left w:val="single" w:sz="8" w:space="0" w:color="000000"/>
                  </w:tcBorders>
                  <w:shd w:val="clear" w:color="auto" w:fill="F36BF6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CB65FE" w:rsidRPr="00B239EB" w:rsidTr="009230BD">
              <w:trPr>
                <w:trHeight w:val="476"/>
              </w:trPr>
              <w:tc>
                <w:tcPr>
                  <w:tcW w:w="716" w:type="pct"/>
                  <w:tcBorders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B65FE" w:rsidRPr="00B239EB" w:rsidTr="009230BD">
              <w:trPr>
                <w:trHeight w:val="476"/>
              </w:trPr>
              <w:tc>
                <w:tcPr>
                  <w:tcW w:w="716" w:type="pct"/>
                  <w:tcBorders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B65FE" w:rsidRPr="00B239EB" w:rsidTr="009230BD">
              <w:trPr>
                <w:trHeight w:val="476"/>
              </w:trPr>
              <w:tc>
                <w:tcPr>
                  <w:tcW w:w="716" w:type="pct"/>
                  <w:tcBorders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727AD8" w:rsidRPr="00B239EB" w:rsidTr="009230BD">
              <w:trPr>
                <w:trHeight w:val="476"/>
              </w:trPr>
              <w:tc>
                <w:tcPr>
                  <w:tcW w:w="716" w:type="pct"/>
                  <w:tcBorders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</w:tcBorders>
                  <w:shd w:val="clear" w:color="auto" w:fill="auto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B65FE" w:rsidRPr="00B239EB" w:rsidTr="003C5EC5">
              <w:trPr>
                <w:trHeight w:val="476"/>
              </w:trPr>
              <w:tc>
                <w:tcPr>
                  <w:tcW w:w="716" w:type="pct"/>
                  <w:tcBorders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716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E2EFD9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8" w:space="0" w:color="000000"/>
                  </w:tcBorders>
                  <w:shd w:val="clear" w:color="auto" w:fill="E2EFD9"/>
                  <w:vAlign w:val="center"/>
                </w:tcPr>
                <w:p w:rsidR="00B239EB" w:rsidRPr="00B239EB" w:rsidRDefault="00B239EB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B239EB" w:rsidRPr="00B239EB" w:rsidRDefault="00B239EB" w:rsidP="0072513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34" w:type="dxa"/>
            <w:vAlign w:val="center"/>
          </w:tcPr>
          <w:p w:rsidR="00B239EB" w:rsidRDefault="00B239EB" w:rsidP="0072513E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tbl>
            <w:tblPr>
              <w:tblpPr w:leftFromText="141" w:rightFromText="141" w:vertAnchor="text" w:horzAnchor="page" w:tblpX="113" w:tblpY="-92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590"/>
              <w:gridCol w:w="590"/>
              <w:gridCol w:w="590"/>
              <w:gridCol w:w="590"/>
              <w:gridCol w:w="590"/>
              <w:gridCol w:w="590"/>
              <w:gridCol w:w="590"/>
            </w:tblGrid>
            <w:tr w:rsidR="001348F1" w:rsidRPr="00B239EB" w:rsidTr="0072513E">
              <w:trPr>
                <w:trHeight w:val="497"/>
              </w:trPr>
              <w:tc>
                <w:tcPr>
                  <w:tcW w:w="4130" w:type="dxa"/>
                  <w:gridSpan w:val="7"/>
                  <w:tcBorders>
                    <w:bottom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</w:pPr>
                  <w:r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  <w:t>DICIEMBRE 2018</w:t>
                  </w:r>
                </w:p>
              </w:tc>
            </w:tr>
            <w:tr w:rsidR="001348F1" w:rsidRPr="00B239EB" w:rsidTr="00CB65FE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1348F1" w:rsidRPr="00B239EB" w:rsidTr="00CB65FE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1348F1" w:rsidRPr="00B239EB" w:rsidTr="00C32F05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</w:tr>
            <w:tr w:rsidR="001348F1" w:rsidRPr="00B239EB" w:rsidTr="00433329">
              <w:trPr>
                <w:trHeight w:val="476"/>
              </w:trPr>
              <w:tc>
                <w:tcPr>
                  <w:tcW w:w="5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</w:tr>
            <w:tr w:rsidR="001348F1" w:rsidRPr="00B239EB" w:rsidTr="00BF52C6">
              <w:trPr>
                <w:trHeight w:val="476"/>
              </w:trPr>
              <w:tc>
                <w:tcPr>
                  <w:tcW w:w="590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E17E62" w:rsidRDefault="001348F1" w:rsidP="0072513E">
                  <w:pPr>
                    <w:jc w:val="center"/>
                    <w:rPr>
                      <w:rFonts w:ascii="Arial" w:hAnsi="Arial" w:cs="Arial"/>
                      <w:color w:val="FFFF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</w:tr>
            <w:tr w:rsidR="001348F1" w:rsidRPr="00B239EB" w:rsidTr="00E17E62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auto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30</w:t>
                  </w:r>
                </w:p>
              </w:tc>
            </w:tr>
          </w:tbl>
          <w:p w:rsidR="001348F1" w:rsidRPr="00B239EB" w:rsidRDefault="001348F1" w:rsidP="0072513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239EB" w:rsidRPr="00B239EB" w:rsidTr="00330138">
        <w:trPr>
          <w:trHeight w:val="3969"/>
        </w:trPr>
        <w:tc>
          <w:tcPr>
            <w:tcW w:w="4534" w:type="dxa"/>
            <w:vAlign w:val="center"/>
          </w:tcPr>
          <w:tbl>
            <w:tblPr>
              <w:tblpPr w:leftFromText="141" w:rightFromText="141" w:vertAnchor="text" w:horzAnchor="margin" w:tblpY="136"/>
              <w:tblOverlap w:val="never"/>
              <w:tblW w:w="41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590"/>
              <w:gridCol w:w="590"/>
              <w:gridCol w:w="590"/>
              <w:gridCol w:w="590"/>
              <w:gridCol w:w="590"/>
              <w:gridCol w:w="590"/>
              <w:gridCol w:w="590"/>
            </w:tblGrid>
            <w:tr w:rsidR="00B239EB" w:rsidRPr="00B239EB" w:rsidTr="009230BD">
              <w:trPr>
                <w:trHeight w:val="499"/>
              </w:trPr>
              <w:tc>
                <w:tcPr>
                  <w:tcW w:w="4130" w:type="dxa"/>
                  <w:gridSpan w:val="7"/>
                  <w:tcBorders>
                    <w:bottom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F558E2" w:rsidP="0072513E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</w:pPr>
                  <w:r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  <w:t>ENERO 2019</w:t>
                  </w:r>
                </w:p>
              </w:tc>
            </w:tr>
            <w:tr w:rsidR="00CB65FE" w:rsidRPr="00B239EB" w:rsidTr="009230BD">
              <w:trPr>
                <w:trHeight w:val="474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F36BF6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CB65FE" w:rsidRPr="00B239EB" w:rsidTr="009230BD">
              <w:trPr>
                <w:trHeight w:val="474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</w:tr>
            <w:tr w:rsidR="00CB65FE" w:rsidRPr="00B239EB" w:rsidTr="00AD66E0">
              <w:trPr>
                <w:trHeight w:val="474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0432D" w:rsidRPr="006F128C" w:rsidRDefault="00F558E2" w:rsidP="0072513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</w:tr>
            <w:tr w:rsidR="00CB65FE" w:rsidRPr="00B239EB" w:rsidTr="00EA4EBB">
              <w:trPr>
                <w:trHeight w:val="474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</w:tr>
            <w:tr w:rsidR="00CB65FE" w:rsidRPr="00B239EB" w:rsidTr="00D90D48">
              <w:trPr>
                <w:trHeight w:val="474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</w:tr>
            <w:tr w:rsidR="00CB65FE" w:rsidRPr="00B239EB" w:rsidTr="004E03F9">
              <w:trPr>
                <w:trHeight w:val="474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0432D" w:rsidRPr="00B239EB" w:rsidRDefault="00F558E2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B239EB" w:rsidRDefault="00166969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0432D" w:rsidRPr="00B239EB" w:rsidRDefault="0010432D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10432D" w:rsidRPr="00B239EB" w:rsidRDefault="0010432D" w:rsidP="0072513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34" w:type="dxa"/>
            <w:vAlign w:val="center"/>
          </w:tcPr>
          <w:p w:rsidR="00E96E37" w:rsidRDefault="00E96E37" w:rsidP="00E96E37">
            <w:pPr>
              <w:rPr>
                <w:rFonts w:ascii="Calibri" w:hAnsi="Calibri"/>
                <w:color w:val="000000" w:themeColor="text1"/>
              </w:rPr>
            </w:pPr>
          </w:p>
          <w:p w:rsidR="00E96E37" w:rsidRDefault="00E96E37" w:rsidP="00E96E37">
            <w:pPr>
              <w:rPr>
                <w:rFonts w:ascii="Calibri" w:hAnsi="Calibri"/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Y="-444"/>
              <w:tblOverlap w:val="never"/>
              <w:tblW w:w="416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595"/>
              <w:gridCol w:w="595"/>
              <w:gridCol w:w="595"/>
              <w:gridCol w:w="595"/>
              <w:gridCol w:w="595"/>
              <w:gridCol w:w="595"/>
              <w:gridCol w:w="597"/>
            </w:tblGrid>
            <w:tr w:rsidR="001348F1" w:rsidRPr="00B239EB" w:rsidTr="00092720">
              <w:trPr>
                <w:trHeight w:val="472"/>
              </w:trPr>
              <w:tc>
                <w:tcPr>
                  <w:tcW w:w="4167" w:type="dxa"/>
                  <w:gridSpan w:val="7"/>
                  <w:tcBorders>
                    <w:bottom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</w:pPr>
                  <w:r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  <w:t>FEBRERO 2019</w:t>
                  </w:r>
                </w:p>
              </w:tc>
            </w:tr>
            <w:tr w:rsidR="001348F1" w:rsidRPr="00B239EB" w:rsidTr="00092720">
              <w:trPr>
                <w:trHeight w:val="472"/>
              </w:trPr>
              <w:tc>
                <w:tcPr>
                  <w:tcW w:w="595" w:type="dxa"/>
                  <w:tcBorders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96" w:type="dxa"/>
                  <w:tcBorders>
                    <w:left w:val="single" w:sz="8" w:space="0" w:color="000000"/>
                  </w:tcBorders>
                  <w:shd w:val="clear" w:color="auto" w:fill="F36BF6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1348F1" w:rsidRPr="00B239EB" w:rsidTr="00092720">
              <w:trPr>
                <w:trHeight w:val="472"/>
              </w:trPr>
              <w:tc>
                <w:tcPr>
                  <w:tcW w:w="595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</w:tr>
            <w:tr w:rsidR="001348F1" w:rsidRPr="00B239EB" w:rsidTr="00D13541">
              <w:trPr>
                <w:trHeight w:val="472"/>
              </w:trPr>
              <w:tc>
                <w:tcPr>
                  <w:tcW w:w="595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596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</w:tr>
            <w:tr w:rsidR="001348F1" w:rsidRPr="00B239EB" w:rsidTr="006015C9">
              <w:trPr>
                <w:trHeight w:val="472"/>
              </w:trPr>
              <w:tc>
                <w:tcPr>
                  <w:tcW w:w="595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596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</w:tr>
            <w:tr w:rsidR="00E96E37" w:rsidRPr="00B239EB" w:rsidTr="00092720">
              <w:trPr>
                <w:trHeight w:val="472"/>
              </w:trPr>
              <w:tc>
                <w:tcPr>
                  <w:tcW w:w="595" w:type="dxa"/>
                  <w:tcBorders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596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</w:tr>
            <w:tr w:rsidR="00CB0A18" w:rsidRPr="00B239EB" w:rsidTr="00092720">
              <w:trPr>
                <w:trHeight w:val="472"/>
              </w:trPr>
              <w:tc>
                <w:tcPr>
                  <w:tcW w:w="595" w:type="dxa"/>
                  <w:tcBorders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6" w:type="dxa"/>
                  <w:tcBorders>
                    <w:lef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1348F1" w:rsidRPr="00B239EB" w:rsidRDefault="001348F1" w:rsidP="0072513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1348F1" w:rsidRPr="00B239EB" w:rsidRDefault="001348F1" w:rsidP="0072513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907B30" w:rsidRPr="00B239EB" w:rsidTr="00330138">
        <w:trPr>
          <w:trHeight w:val="3969"/>
        </w:trPr>
        <w:tc>
          <w:tcPr>
            <w:tcW w:w="4534" w:type="dxa"/>
            <w:vAlign w:val="center"/>
          </w:tcPr>
          <w:tbl>
            <w:tblPr>
              <w:tblpPr w:leftFromText="141" w:rightFromText="141" w:vertAnchor="text" w:horzAnchor="margin" w:tblpY="151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590"/>
              <w:gridCol w:w="590"/>
              <w:gridCol w:w="590"/>
              <w:gridCol w:w="590"/>
              <w:gridCol w:w="590"/>
              <w:gridCol w:w="590"/>
              <w:gridCol w:w="590"/>
            </w:tblGrid>
            <w:tr w:rsidR="00907B30" w:rsidRPr="00B239EB" w:rsidTr="00907B30">
              <w:trPr>
                <w:trHeight w:val="505"/>
              </w:trPr>
              <w:tc>
                <w:tcPr>
                  <w:tcW w:w="4130" w:type="dxa"/>
                  <w:gridSpan w:val="7"/>
                  <w:tcBorders>
                    <w:bottom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</w:pPr>
                  <w:r w:rsidRPr="00B239EB"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  <w:t>M</w:t>
                  </w:r>
                  <w:r>
                    <w:rPr>
                      <w:rFonts w:ascii="Verdana" w:eastAsia="Batang" w:hAnsi="Verdana" w:cs="Arial"/>
                      <w:b/>
                      <w:bCs/>
                      <w:color w:val="000000" w:themeColor="text1"/>
                      <w:kern w:val="36"/>
                      <w:szCs w:val="48"/>
                      <w:lang w:val="en-US" w:eastAsia="ko-KR"/>
                    </w:rPr>
                    <w:t>ARZ0 2019</w:t>
                  </w:r>
                </w:p>
              </w:tc>
            </w:tr>
            <w:tr w:rsidR="00907B30" w:rsidRPr="00B239EB" w:rsidTr="00907B30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F36BF6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B239E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907B30" w:rsidRPr="00B239EB" w:rsidTr="00907B30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</w:tr>
            <w:tr w:rsidR="00907B30" w:rsidRPr="00B239EB" w:rsidTr="006868A2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00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</w:tr>
            <w:tr w:rsidR="00907B30" w:rsidRPr="00B239EB" w:rsidTr="00D90D48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bookmarkStart w:id="0" w:name="_GoBack" w:colFirst="1" w:colLast="2"/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</w:tr>
            <w:bookmarkEnd w:id="0"/>
            <w:tr w:rsidR="00907B30" w:rsidRPr="00B239EB" w:rsidTr="00001794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907B30" w:rsidRPr="00B239EB" w:rsidRDefault="008700DE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0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</w:tr>
            <w:tr w:rsidR="00907B30" w:rsidRPr="00B239EB" w:rsidTr="00001794">
              <w:trPr>
                <w:trHeight w:val="476"/>
              </w:trPr>
              <w:tc>
                <w:tcPr>
                  <w:tcW w:w="590" w:type="dxa"/>
                  <w:tcBorders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27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28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29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</w:tcBorders>
                  <w:shd w:val="clear" w:color="auto" w:fill="92D050"/>
                  <w:vAlign w:val="center"/>
                </w:tcPr>
                <w:p w:rsidR="00907B30" w:rsidRPr="00B239EB" w:rsidRDefault="00907B30" w:rsidP="00907B3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US" w:eastAsia="en-US"/>
                    </w:rPr>
                    <w:t>31</w:t>
                  </w:r>
                </w:p>
              </w:tc>
            </w:tr>
          </w:tbl>
          <w:p w:rsidR="00907B30" w:rsidRDefault="00907B30" w:rsidP="0072513E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Batang" w:hAnsi="Verdana" w:cs="Arial"/>
                <w:b/>
                <w:bCs/>
                <w:color w:val="000000" w:themeColor="text1"/>
                <w:kern w:val="36"/>
                <w:szCs w:val="48"/>
                <w:lang w:val="en-US" w:eastAsia="ko-KR"/>
              </w:rPr>
            </w:pPr>
          </w:p>
        </w:tc>
        <w:tc>
          <w:tcPr>
            <w:tcW w:w="4534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Y="6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2"/>
              <w:gridCol w:w="3266"/>
            </w:tblGrid>
            <w:tr w:rsidR="008D6E1A" w:rsidRPr="00B239EB" w:rsidTr="008D6E1A">
              <w:trPr>
                <w:trHeight w:val="268"/>
              </w:trPr>
              <w:tc>
                <w:tcPr>
                  <w:tcW w:w="622" w:type="dxa"/>
                  <w:shd w:val="clear" w:color="auto" w:fill="FF0000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239EB">
                    <w:rPr>
                      <w:rFonts w:ascii="Calibri" w:hAnsi="Calibri"/>
                      <w:color w:val="000000" w:themeColor="text1"/>
                    </w:rPr>
                    <w:t>FESTIVO/ No lectivo</w:t>
                  </w:r>
                </w:p>
              </w:tc>
            </w:tr>
            <w:tr w:rsidR="008D6E1A" w:rsidRPr="00B239EB" w:rsidTr="008D6E1A">
              <w:trPr>
                <w:trHeight w:val="268"/>
              </w:trPr>
              <w:tc>
                <w:tcPr>
                  <w:tcW w:w="622" w:type="dxa"/>
                  <w:shd w:val="clear" w:color="auto" w:fill="00B0F0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239EB">
                    <w:rPr>
                      <w:rFonts w:ascii="Calibri" w:hAnsi="Calibri"/>
                      <w:color w:val="000000" w:themeColor="text1"/>
                    </w:rPr>
                    <w:t>Totalmente  ocupado</w:t>
                  </w:r>
                </w:p>
              </w:tc>
            </w:tr>
            <w:tr w:rsidR="008D6E1A" w:rsidRPr="00B239EB" w:rsidTr="008D6E1A">
              <w:trPr>
                <w:trHeight w:val="250"/>
              </w:trPr>
              <w:tc>
                <w:tcPr>
                  <w:tcW w:w="622" w:type="dxa"/>
                  <w:shd w:val="clear" w:color="auto" w:fill="92D050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>
                    <w:rPr>
                      <w:rFonts w:ascii="Calibri" w:hAnsi="Calibri"/>
                      <w:color w:val="000000" w:themeColor="text1"/>
                    </w:rPr>
                    <w:t>Fin de semana</w:t>
                  </w:r>
                </w:p>
              </w:tc>
            </w:tr>
            <w:tr w:rsidR="008D6E1A" w:rsidRPr="00B239EB" w:rsidTr="008D6E1A">
              <w:trPr>
                <w:trHeight w:val="268"/>
              </w:trPr>
              <w:tc>
                <w:tcPr>
                  <w:tcW w:w="622" w:type="dxa"/>
                  <w:shd w:val="clear" w:color="auto" w:fill="FFFF00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:rsidR="008D6E1A" w:rsidRPr="00B239EB" w:rsidRDefault="008D6E1A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239EB">
                    <w:rPr>
                      <w:rFonts w:ascii="Calibri" w:hAnsi="Calibri"/>
                      <w:color w:val="000000" w:themeColor="text1"/>
                    </w:rPr>
                    <w:t>Parcialmente ocupado</w:t>
                  </w:r>
                </w:p>
              </w:tc>
            </w:tr>
            <w:tr w:rsidR="00315D28" w:rsidRPr="00B239EB" w:rsidTr="00315D28">
              <w:trPr>
                <w:trHeight w:val="268"/>
              </w:trPr>
              <w:tc>
                <w:tcPr>
                  <w:tcW w:w="622" w:type="dxa"/>
                  <w:shd w:val="clear" w:color="auto" w:fill="auto"/>
                </w:tcPr>
                <w:p w:rsidR="00315D28" w:rsidRPr="00B239EB" w:rsidRDefault="00315D28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:rsidR="00315D28" w:rsidRPr="00B239EB" w:rsidRDefault="00315D28" w:rsidP="008D6E1A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>
                    <w:rPr>
                      <w:rFonts w:ascii="Calibri" w:hAnsi="Calibri"/>
                      <w:color w:val="000000" w:themeColor="text1"/>
                    </w:rPr>
                    <w:t>Libre</w:t>
                  </w:r>
                </w:p>
              </w:tc>
            </w:tr>
          </w:tbl>
          <w:p w:rsidR="00907B30" w:rsidRDefault="00907B30" w:rsidP="00E96E37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:rsidR="00561DC6" w:rsidRPr="00B239EB" w:rsidRDefault="00561DC6" w:rsidP="00561DC6">
      <w:pPr>
        <w:jc w:val="both"/>
        <w:rPr>
          <w:rFonts w:ascii="Calibri" w:hAnsi="Calibri"/>
          <w:color w:val="000000" w:themeColor="text1"/>
        </w:rPr>
      </w:pPr>
    </w:p>
    <w:sectPr w:rsidR="00561DC6" w:rsidRPr="00B239EB" w:rsidSect="0010432D">
      <w:head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94" w:rsidRDefault="00281A94" w:rsidP="0010432D">
      <w:r>
        <w:separator/>
      </w:r>
    </w:p>
  </w:endnote>
  <w:endnote w:type="continuationSeparator" w:id="0">
    <w:p w:rsidR="00281A94" w:rsidRDefault="00281A94" w:rsidP="001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94" w:rsidRDefault="00281A94" w:rsidP="0010432D">
      <w:r>
        <w:separator/>
      </w:r>
    </w:p>
  </w:footnote>
  <w:footnote w:type="continuationSeparator" w:id="0">
    <w:p w:rsidR="00281A94" w:rsidRDefault="00281A94" w:rsidP="0010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2D" w:rsidRDefault="00561DC6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61DC6" w:rsidRPr="00561DC6" w:rsidRDefault="00E42D97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ÚLTIMA ACTUALIZACIÓN: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61DC6" w:rsidRPr="00561DC6" w:rsidRDefault="00E42D97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ÚLTIMA ACTUALIZACIÓN: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2D"/>
    <w:rsid w:val="00001794"/>
    <w:rsid w:val="00092720"/>
    <w:rsid w:val="000B0611"/>
    <w:rsid w:val="0010432D"/>
    <w:rsid w:val="00114BFA"/>
    <w:rsid w:val="001348F1"/>
    <w:rsid w:val="00166969"/>
    <w:rsid w:val="00174827"/>
    <w:rsid w:val="001B73E3"/>
    <w:rsid w:val="001E44F0"/>
    <w:rsid w:val="00232EC3"/>
    <w:rsid w:val="00240594"/>
    <w:rsid w:val="00281A94"/>
    <w:rsid w:val="002B7C4A"/>
    <w:rsid w:val="00315D28"/>
    <w:rsid w:val="0032576A"/>
    <w:rsid w:val="00326173"/>
    <w:rsid w:val="00330138"/>
    <w:rsid w:val="00332DFD"/>
    <w:rsid w:val="00352002"/>
    <w:rsid w:val="00357369"/>
    <w:rsid w:val="003C5EC5"/>
    <w:rsid w:val="00414ACD"/>
    <w:rsid w:val="00433329"/>
    <w:rsid w:val="00441F61"/>
    <w:rsid w:val="00451021"/>
    <w:rsid w:val="00463A22"/>
    <w:rsid w:val="00481D88"/>
    <w:rsid w:val="004830A7"/>
    <w:rsid w:val="00487DBC"/>
    <w:rsid w:val="004C2795"/>
    <w:rsid w:val="004E03F9"/>
    <w:rsid w:val="0050758C"/>
    <w:rsid w:val="00530D64"/>
    <w:rsid w:val="00561DC6"/>
    <w:rsid w:val="0057110F"/>
    <w:rsid w:val="005B6139"/>
    <w:rsid w:val="005E27C5"/>
    <w:rsid w:val="005E5942"/>
    <w:rsid w:val="006015C9"/>
    <w:rsid w:val="006259C4"/>
    <w:rsid w:val="0062714C"/>
    <w:rsid w:val="00676A66"/>
    <w:rsid w:val="006845AA"/>
    <w:rsid w:val="006868A2"/>
    <w:rsid w:val="006F128C"/>
    <w:rsid w:val="0072513E"/>
    <w:rsid w:val="00727AD8"/>
    <w:rsid w:val="007B513F"/>
    <w:rsid w:val="007C2799"/>
    <w:rsid w:val="00857766"/>
    <w:rsid w:val="00865513"/>
    <w:rsid w:val="008700DE"/>
    <w:rsid w:val="008978CB"/>
    <w:rsid w:val="008A73DF"/>
    <w:rsid w:val="008D6E1A"/>
    <w:rsid w:val="00907B30"/>
    <w:rsid w:val="009161CC"/>
    <w:rsid w:val="009230BD"/>
    <w:rsid w:val="009917E2"/>
    <w:rsid w:val="00A27AD2"/>
    <w:rsid w:val="00A54797"/>
    <w:rsid w:val="00A54A1B"/>
    <w:rsid w:val="00AB5650"/>
    <w:rsid w:val="00AD66E0"/>
    <w:rsid w:val="00B239EB"/>
    <w:rsid w:val="00B26337"/>
    <w:rsid w:val="00B27690"/>
    <w:rsid w:val="00B70978"/>
    <w:rsid w:val="00BF52C6"/>
    <w:rsid w:val="00C32F05"/>
    <w:rsid w:val="00C35DD8"/>
    <w:rsid w:val="00C474E9"/>
    <w:rsid w:val="00CA1E67"/>
    <w:rsid w:val="00CB0A18"/>
    <w:rsid w:val="00CB65FE"/>
    <w:rsid w:val="00D03DB4"/>
    <w:rsid w:val="00D13541"/>
    <w:rsid w:val="00D229B2"/>
    <w:rsid w:val="00D53839"/>
    <w:rsid w:val="00D90D48"/>
    <w:rsid w:val="00E05B71"/>
    <w:rsid w:val="00E17E62"/>
    <w:rsid w:val="00E31C8D"/>
    <w:rsid w:val="00E34F58"/>
    <w:rsid w:val="00E42D97"/>
    <w:rsid w:val="00E43C0A"/>
    <w:rsid w:val="00E8489A"/>
    <w:rsid w:val="00E84C1B"/>
    <w:rsid w:val="00E90110"/>
    <w:rsid w:val="00E96E37"/>
    <w:rsid w:val="00EA4EBB"/>
    <w:rsid w:val="00EC64B5"/>
    <w:rsid w:val="00EF6B0B"/>
    <w:rsid w:val="00EF793A"/>
    <w:rsid w:val="00F558E2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AA21003C-470D-4932-8A0E-8ED96FB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uiPriority w:val="21"/>
    <w:qFormat/>
    <w:rsid w:val="0010432D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1043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32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43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32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0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EAD7BD6-B67A-4B31-B2BD-170F8C02DF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DDB67-88AB-47B1-8096-3F7047FCD2C0}"/>
</file>

<file path=customXml/itemProps2.xml><?xml version="1.0" encoding="utf-8"?>
<ds:datastoreItem xmlns:ds="http://schemas.openxmlformats.org/officeDocument/2006/customXml" ds:itemID="{1F676919-3CB5-4DDA-A67C-8F8CDA51064B}"/>
</file>

<file path=customXml/itemProps3.xml><?xml version="1.0" encoding="utf-8"?>
<ds:datastoreItem xmlns:ds="http://schemas.openxmlformats.org/officeDocument/2006/customXml" ds:itemID="{0F67C684-3D5F-455C-838D-7569A7FDA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ÚLTIMA ACTUALIZACIÓN:</vt:lpstr>
    </vt:vector>
  </TitlesOfParts>
  <Company>Universidad de Cantabria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ÚLTIMA ACTUALIZACIÓN:</dc:title>
  <dc:subject/>
  <dc:creator>Herran Sainz, Mercedes</dc:creator>
  <cp:keywords/>
  <dc:description/>
  <cp:lastModifiedBy>Tresgallo Eresta, Maria Elvira</cp:lastModifiedBy>
  <cp:revision>43</cp:revision>
  <dcterms:created xsi:type="dcterms:W3CDTF">2018-10-29T13:45:00Z</dcterms:created>
  <dcterms:modified xsi:type="dcterms:W3CDTF">2018-11-26T10:28:00Z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