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93E3F" w14:textId="77777777" w:rsidR="004020EA" w:rsidRPr="004E387F" w:rsidRDefault="004020EA" w:rsidP="004020EA">
      <w:bookmarkStart w:id="0" w:name="_GoBack"/>
    </w:p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2"/>
        <w:gridCol w:w="3955"/>
        <w:gridCol w:w="752"/>
      </w:tblGrid>
      <w:tr w:rsidR="00B35F5C" w:rsidRPr="004E387F" w14:paraId="31CC47A1" w14:textId="77777777" w:rsidTr="00B64791">
        <w:tc>
          <w:tcPr>
            <w:tcW w:w="5182" w:type="dxa"/>
          </w:tcPr>
          <w:p w14:paraId="6955FFEE" w14:textId="77777777" w:rsidR="004020EA" w:rsidRPr="004E387F" w:rsidRDefault="004020EA" w:rsidP="004020EA">
            <w:pPr>
              <w:rPr>
                <w:lang w:val="es-ES_tradnl"/>
              </w:rPr>
            </w:pPr>
            <w:r w:rsidRPr="004E387F">
              <w:rPr>
                <w:i/>
                <w:noProof/>
                <w:sz w:val="32"/>
                <w:szCs w:val="32"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 wp14:anchorId="1FD3DE00" wp14:editId="44AF4850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0</wp:posOffset>
                  </wp:positionV>
                  <wp:extent cx="3153957" cy="817033"/>
                  <wp:effectExtent l="0" t="0" r="0" b="0"/>
                  <wp:wrapSquare wrapText="bothSides"/>
                  <wp:docPr id="5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UC_P322_P_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033" cy="819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55" w:type="dxa"/>
          </w:tcPr>
          <w:p w14:paraId="3D4D68DE" w14:textId="1FC0B4D5" w:rsidR="004020EA" w:rsidRPr="004E387F" w:rsidRDefault="00B64791" w:rsidP="00B64791">
            <w:pPr>
              <w:pStyle w:val="Encabezado"/>
              <w:jc w:val="center"/>
              <w:rPr>
                <w:lang w:val="es-ES_tradnl"/>
              </w:rPr>
            </w:pPr>
            <w:r w:rsidRPr="004E387F">
              <w:rPr>
                <w:noProof/>
                <w:lang w:val="en-US" w:eastAsia="en-US"/>
              </w:rPr>
              <w:drawing>
                <wp:anchor distT="0" distB="0" distL="114300" distR="114300" simplePos="0" relativeHeight="251662336" behindDoc="0" locked="0" layoutInCell="1" allowOverlap="0" wp14:anchorId="5CAFC1EE" wp14:editId="0909FBE2">
                  <wp:simplePos x="0" y="0"/>
                  <wp:positionH relativeFrom="column">
                    <wp:posOffset>1275715</wp:posOffset>
                  </wp:positionH>
                  <wp:positionV relativeFrom="paragraph">
                    <wp:posOffset>367</wp:posOffset>
                  </wp:positionV>
                  <wp:extent cx="821055" cy="712103"/>
                  <wp:effectExtent l="0" t="0" r="0" b="0"/>
                  <wp:wrapSquare wrapText="bothSides"/>
                  <wp:docPr id="2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scudo_caminos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830" cy="7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2" w:type="dxa"/>
          </w:tcPr>
          <w:p w14:paraId="5DBCDF38" w14:textId="37C871C0" w:rsidR="004020EA" w:rsidRPr="004E387F" w:rsidRDefault="004020EA" w:rsidP="004020EA">
            <w:pPr>
              <w:pStyle w:val="Encabezado"/>
              <w:jc w:val="both"/>
              <w:rPr>
                <w:lang w:val="es-ES_tradnl"/>
              </w:rPr>
            </w:pPr>
          </w:p>
        </w:tc>
      </w:tr>
    </w:tbl>
    <w:p w14:paraId="4FAAB9F6" w14:textId="77777777" w:rsidR="00B64791" w:rsidRDefault="00B64791" w:rsidP="00B64791">
      <w:pPr>
        <w:pStyle w:val="Encabezado"/>
        <w:jc w:val="center"/>
        <w:rPr>
          <w:rFonts w:ascii="Trebuchet MS" w:hAnsi="Trebuchet MS"/>
          <w:b/>
          <w:bCs/>
          <w:i/>
          <w:iCs/>
          <w:color w:val="5F497A" w:themeColor="accent4" w:themeShade="BF"/>
          <w:sz w:val="28"/>
          <w:szCs w:val="28"/>
          <w:lang w:val="es-ES_tradnl"/>
        </w:rPr>
      </w:pPr>
      <w:r w:rsidRPr="004E387F">
        <w:rPr>
          <w:rFonts w:ascii="Trebuchet MS" w:hAnsi="Trebuchet MS"/>
          <w:b/>
          <w:bCs/>
          <w:i/>
          <w:iCs/>
          <w:color w:val="5F497A" w:themeColor="accent4" w:themeShade="BF"/>
          <w:sz w:val="28"/>
          <w:szCs w:val="28"/>
          <w:lang w:val="es-ES_tradnl"/>
        </w:rPr>
        <w:t xml:space="preserve">Escuela Técnica Superior de </w:t>
      </w:r>
    </w:p>
    <w:p w14:paraId="3EE6204D" w14:textId="544ABD00" w:rsidR="00B64791" w:rsidRPr="004E387F" w:rsidRDefault="00B64791" w:rsidP="00B64791">
      <w:pPr>
        <w:pStyle w:val="Encabezado"/>
        <w:jc w:val="center"/>
        <w:rPr>
          <w:rFonts w:ascii="Trebuchet MS" w:hAnsi="Trebuchet MS"/>
          <w:b/>
          <w:bCs/>
          <w:i/>
          <w:iCs/>
          <w:color w:val="5F497A" w:themeColor="accent4" w:themeShade="BF"/>
          <w:sz w:val="28"/>
          <w:szCs w:val="28"/>
          <w:lang w:val="es-ES_tradnl"/>
        </w:rPr>
      </w:pPr>
      <w:r>
        <w:rPr>
          <w:rFonts w:ascii="Trebuchet MS" w:hAnsi="Trebuchet MS"/>
          <w:b/>
          <w:bCs/>
          <w:i/>
          <w:iCs/>
          <w:color w:val="5F497A" w:themeColor="accent4" w:themeShade="BF"/>
          <w:sz w:val="28"/>
          <w:szCs w:val="28"/>
          <w:lang w:val="es-ES_tradnl"/>
        </w:rPr>
        <w:t>Ingeniería</w:t>
      </w:r>
      <w:r w:rsidRPr="004E387F">
        <w:rPr>
          <w:rFonts w:ascii="Trebuchet MS" w:hAnsi="Trebuchet MS"/>
          <w:b/>
          <w:bCs/>
          <w:i/>
          <w:iCs/>
          <w:color w:val="5F497A" w:themeColor="accent4" w:themeShade="BF"/>
          <w:sz w:val="28"/>
          <w:szCs w:val="28"/>
          <w:lang w:val="es-ES_tradnl"/>
        </w:rPr>
        <w:t xml:space="preserve"> de Caminos, Canales y Puertos</w:t>
      </w:r>
    </w:p>
    <w:p w14:paraId="1D720A68" w14:textId="77777777" w:rsidR="00B64791" w:rsidRPr="004E387F" w:rsidRDefault="00B64791" w:rsidP="00B64791">
      <w:pPr>
        <w:pStyle w:val="Encabezado"/>
        <w:jc w:val="center"/>
        <w:rPr>
          <w:rFonts w:ascii="Trebuchet MS" w:hAnsi="Trebuchet MS"/>
          <w:b/>
          <w:bCs/>
          <w:i/>
          <w:iCs/>
          <w:color w:val="5F497A" w:themeColor="accent4" w:themeShade="BF"/>
          <w:sz w:val="28"/>
          <w:szCs w:val="28"/>
          <w:lang w:val="es-ES_tradnl"/>
        </w:rPr>
      </w:pPr>
      <w:r w:rsidRPr="004E387F">
        <w:rPr>
          <w:rFonts w:ascii="Trebuchet MS" w:hAnsi="Trebuchet MS"/>
          <w:b/>
          <w:bCs/>
          <w:i/>
          <w:iCs/>
          <w:color w:val="5F497A" w:themeColor="accent4" w:themeShade="BF"/>
          <w:sz w:val="28"/>
          <w:szCs w:val="28"/>
          <w:lang w:val="es-ES_tradnl"/>
        </w:rPr>
        <w:t>UNIVERSIDAD DE CANTABRIA</w:t>
      </w:r>
    </w:p>
    <w:bookmarkEnd w:id="0"/>
    <w:p w14:paraId="04E4AEA1" w14:textId="77777777" w:rsidR="004020EA" w:rsidRPr="004E387F" w:rsidRDefault="004020EA" w:rsidP="004020EA"/>
    <w:p w14:paraId="540C005F" w14:textId="77777777" w:rsidR="004020EA" w:rsidRPr="004E387F" w:rsidRDefault="004020EA" w:rsidP="004020EA">
      <w:r w:rsidRPr="004E387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7EF77" wp14:editId="7DCA6991">
                <wp:simplePos x="0" y="0"/>
                <wp:positionH relativeFrom="column">
                  <wp:posOffset>5143500</wp:posOffset>
                </wp:positionH>
                <wp:positionV relativeFrom="paragraph">
                  <wp:posOffset>33020</wp:posOffset>
                </wp:positionV>
                <wp:extent cx="1220470" cy="7658100"/>
                <wp:effectExtent l="0" t="0" r="0" b="1270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470" cy="765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36084" w14:textId="268F0FBE" w:rsidR="004020EA" w:rsidRPr="00B24BC7" w:rsidRDefault="004020EA" w:rsidP="004020EA">
                            <w:pPr>
                              <w:jc w:val="center"/>
                              <w:rPr>
                                <w:rFonts w:cstheme="minorHAnsi"/>
                                <w:b/>
                                <w:caps/>
                                <w:color w:val="5F497A" w:themeColor="accent4" w:themeShade="BF"/>
                                <w:sz w:val="96"/>
                                <w:szCs w:val="96"/>
                                <w:lang w:val="es-ES"/>
                              </w:rPr>
                            </w:pPr>
                            <w:r w:rsidRPr="00B24BC7">
                              <w:rPr>
                                <w:rFonts w:cstheme="minorHAnsi"/>
                                <w:b/>
                                <w:caps/>
                                <w:color w:val="5F497A" w:themeColor="accent4" w:themeShade="BF"/>
                                <w:sz w:val="96"/>
                                <w:szCs w:val="96"/>
                                <w:lang w:val="es-ES"/>
                              </w:rPr>
                              <w:t>TRABAJO FIN DE GRADO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697EF7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5pt;margin-top:2.6pt;width:96.1pt;height:6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" stroked="f">
                <v:textbox style="layout-flow:vertical;mso-layout-flow-alt:bottom-to-top">
                  <w:txbxContent>
                    <w:p w14:paraId="11236084" w14:textId="268F0FBE" w:rsidR="004020EA" w:rsidRPr="00B24BC7" w:rsidRDefault="004020EA" w:rsidP="004020EA">
                      <w:pPr>
                        <w:jc w:val="center"/>
                        <w:rPr>
                          <w:rFonts w:cstheme="minorHAnsi"/>
                          <w:b/>
                          <w:caps/>
                          <w:color w:val="5F497A" w:themeColor="accent4" w:themeShade="BF"/>
                          <w:sz w:val="96"/>
                          <w:szCs w:val="96"/>
                          <w:lang w:val="es-ES"/>
                        </w:rPr>
                      </w:pPr>
                      <w:r w:rsidRPr="00B24BC7">
                        <w:rPr>
                          <w:rFonts w:cstheme="minorHAnsi"/>
                          <w:b/>
                          <w:caps/>
                          <w:color w:val="5F497A" w:themeColor="accent4" w:themeShade="BF"/>
                          <w:sz w:val="96"/>
                          <w:szCs w:val="96"/>
                          <w:lang w:val="es-ES"/>
                        </w:rPr>
                        <w:t>TRABAJO FIN</w:t>
                      </w:r>
                      <w:bookmarkStart w:id="1" w:name="_GoBack"/>
                      <w:bookmarkEnd w:id="1"/>
                      <w:r w:rsidRPr="00B24BC7">
                        <w:rPr>
                          <w:rFonts w:cstheme="minorHAnsi"/>
                          <w:b/>
                          <w:caps/>
                          <w:color w:val="5F497A" w:themeColor="accent4" w:themeShade="BF"/>
                          <w:sz w:val="96"/>
                          <w:szCs w:val="96"/>
                          <w:lang w:val="es-ES"/>
                        </w:rPr>
                        <w:t xml:space="preserve"> DE GRADO</w:t>
                      </w:r>
                    </w:p>
                  </w:txbxContent>
                </v:textbox>
              </v:shape>
            </w:pict>
          </mc:Fallback>
        </mc:AlternateContent>
      </w:r>
    </w:p>
    <w:p w14:paraId="6B772AF4" w14:textId="77777777" w:rsidR="004020EA" w:rsidRPr="004E387F" w:rsidRDefault="004020EA" w:rsidP="004020EA">
      <w:r w:rsidRPr="004E387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0C880" wp14:editId="2558B4D6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4572000" cy="2628900"/>
                <wp:effectExtent l="0" t="0" r="0" b="1270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4949C" w14:textId="77777777" w:rsidR="004020EA" w:rsidRPr="00B24BC7" w:rsidRDefault="004020EA" w:rsidP="004020EA">
                            <w:pPr>
                              <w:rPr>
                                <w:rFonts w:cstheme="minorHAnsi"/>
                                <w:b/>
                                <w:color w:val="5F497A" w:themeColor="accent4" w:themeShade="BF"/>
                                <w:sz w:val="52"/>
                                <w:szCs w:val="52"/>
                              </w:rPr>
                            </w:pPr>
                            <w:r w:rsidRPr="00B24BC7">
                              <w:rPr>
                                <w:rFonts w:cstheme="minorHAnsi"/>
                                <w:b/>
                                <w:color w:val="5F497A" w:themeColor="accent4" w:themeShade="BF"/>
                                <w:sz w:val="52"/>
                                <w:szCs w:val="52"/>
                              </w:rPr>
                              <w:t>INTRODUCIR TITULO......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0C88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6.8pt;width:5in;height:20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" stroked="f">
                <v:textbox>
                  <w:txbxContent>
                    <w:p w14:paraId="7B84949C" w14:textId="77777777" w:rsidR="004020EA" w:rsidRPr="00B24BC7" w:rsidRDefault="004020EA" w:rsidP="004020EA">
                      <w:pPr>
                        <w:rPr>
                          <w:rFonts w:cstheme="minorHAnsi"/>
                          <w:b/>
                          <w:color w:val="5F497A" w:themeColor="accent4" w:themeShade="BF"/>
                          <w:sz w:val="52"/>
                          <w:szCs w:val="52"/>
                        </w:rPr>
                      </w:pPr>
                      <w:r w:rsidRPr="00B24BC7">
                        <w:rPr>
                          <w:rFonts w:cstheme="minorHAnsi"/>
                          <w:b/>
                          <w:color w:val="5F497A" w:themeColor="accent4" w:themeShade="BF"/>
                          <w:sz w:val="52"/>
                          <w:szCs w:val="52"/>
                        </w:rPr>
                        <w:t>INTRODUCIR TITULO......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5B7C8CD" w14:textId="77777777" w:rsidR="004020EA" w:rsidRPr="004E387F" w:rsidRDefault="004020EA" w:rsidP="004020EA"/>
    <w:p w14:paraId="069F4B8D" w14:textId="77777777" w:rsidR="004020EA" w:rsidRPr="004E387F" w:rsidRDefault="004020EA" w:rsidP="004020EA"/>
    <w:p w14:paraId="282202FE" w14:textId="77777777" w:rsidR="004020EA" w:rsidRPr="004E387F" w:rsidRDefault="004020EA" w:rsidP="004020EA"/>
    <w:p w14:paraId="3BD9888A" w14:textId="77777777" w:rsidR="004020EA" w:rsidRPr="004E387F" w:rsidRDefault="004020EA" w:rsidP="004020EA"/>
    <w:p w14:paraId="2357EDCD" w14:textId="77777777" w:rsidR="004020EA" w:rsidRPr="004E387F" w:rsidRDefault="004020EA" w:rsidP="004020EA"/>
    <w:p w14:paraId="7F4A98E0" w14:textId="77777777" w:rsidR="004020EA" w:rsidRPr="004E387F" w:rsidRDefault="004020EA" w:rsidP="004020EA"/>
    <w:p w14:paraId="6BD7CD8C" w14:textId="77777777" w:rsidR="004020EA" w:rsidRPr="004E387F" w:rsidRDefault="004020EA" w:rsidP="004020EA"/>
    <w:p w14:paraId="50F55D95" w14:textId="77777777" w:rsidR="004020EA" w:rsidRPr="004E387F" w:rsidRDefault="004020EA" w:rsidP="004020EA"/>
    <w:p w14:paraId="7014025B" w14:textId="77777777" w:rsidR="004020EA" w:rsidRPr="004E387F" w:rsidRDefault="004020EA" w:rsidP="004020EA"/>
    <w:p w14:paraId="4AAB461C" w14:textId="77777777" w:rsidR="004020EA" w:rsidRPr="004E387F" w:rsidRDefault="004020EA" w:rsidP="004020EA"/>
    <w:p w14:paraId="27AD6D20" w14:textId="77777777" w:rsidR="004020EA" w:rsidRPr="004E387F" w:rsidRDefault="004020EA" w:rsidP="004020EA"/>
    <w:p w14:paraId="43402D01" w14:textId="77777777" w:rsidR="004020EA" w:rsidRPr="004E387F" w:rsidRDefault="004020EA" w:rsidP="004020EA"/>
    <w:p w14:paraId="100B6B0A" w14:textId="77777777" w:rsidR="004020EA" w:rsidRPr="004E387F" w:rsidRDefault="004020EA" w:rsidP="004020EA"/>
    <w:p w14:paraId="211612C9" w14:textId="77777777" w:rsidR="004020EA" w:rsidRPr="004E387F" w:rsidRDefault="004020EA" w:rsidP="004020EA"/>
    <w:p w14:paraId="0AE529E1" w14:textId="77777777" w:rsidR="004020EA" w:rsidRPr="004E387F" w:rsidRDefault="004020EA" w:rsidP="004020EA"/>
    <w:p w14:paraId="148447FA" w14:textId="77777777" w:rsidR="004020EA" w:rsidRPr="00B24BC7" w:rsidRDefault="004020EA" w:rsidP="004020EA">
      <w:pPr>
        <w:rPr>
          <w:rFonts w:cstheme="minorHAnsi"/>
          <w:sz w:val="32"/>
          <w:szCs w:val="32"/>
        </w:rPr>
      </w:pPr>
      <w:r w:rsidRPr="00B24BC7">
        <w:rPr>
          <w:rFonts w:cstheme="minorHAnsi"/>
          <w:sz w:val="32"/>
          <w:szCs w:val="32"/>
        </w:rPr>
        <w:t>Trabajo realizado por:</w:t>
      </w:r>
    </w:p>
    <w:p w14:paraId="31C9EDE1" w14:textId="77777777" w:rsidR="004020EA" w:rsidRPr="00B24BC7" w:rsidRDefault="004020EA" w:rsidP="004020EA">
      <w:pPr>
        <w:rPr>
          <w:rFonts w:cstheme="minorHAnsi"/>
          <w:b/>
          <w:i/>
          <w:color w:val="5F497A" w:themeColor="accent4" w:themeShade="BF"/>
          <w:sz w:val="40"/>
          <w:szCs w:val="40"/>
        </w:rPr>
      </w:pPr>
      <w:r w:rsidRPr="00B24BC7">
        <w:rPr>
          <w:rFonts w:cstheme="minorHAnsi"/>
          <w:b/>
          <w:i/>
          <w:color w:val="5F497A" w:themeColor="accent4" w:themeShade="BF"/>
          <w:sz w:val="40"/>
          <w:szCs w:val="40"/>
        </w:rPr>
        <w:t>Nombre del alumno</w:t>
      </w:r>
    </w:p>
    <w:p w14:paraId="2AB7A316" w14:textId="77777777" w:rsidR="004020EA" w:rsidRPr="004E387F" w:rsidRDefault="004020EA" w:rsidP="004020EA"/>
    <w:p w14:paraId="61F84E5E" w14:textId="77777777" w:rsidR="004020EA" w:rsidRPr="004E387F" w:rsidRDefault="004020EA" w:rsidP="004020EA"/>
    <w:p w14:paraId="0DE36204" w14:textId="77777777" w:rsidR="004020EA" w:rsidRPr="004E387F" w:rsidRDefault="004020EA" w:rsidP="004020EA"/>
    <w:p w14:paraId="6733DC36" w14:textId="77777777" w:rsidR="004020EA" w:rsidRPr="00B24BC7" w:rsidRDefault="004020EA" w:rsidP="004020EA">
      <w:pPr>
        <w:rPr>
          <w:rFonts w:cstheme="minorHAnsi"/>
          <w:sz w:val="32"/>
          <w:szCs w:val="32"/>
        </w:rPr>
      </w:pPr>
      <w:r w:rsidRPr="00B24BC7">
        <w:rPr>
          <w:rFonts w:cstheme="minorHAnsi"/>
          <w:sz w:val="32"/>
          <w:szCs w:val="32"/>
        </w:rPr>
        <w:t>Dirigido:</w:t>
      </w:r>
    </w:p>
    <w:p w14:paraId="4B93FCA0" w14:textId="77777777" w:rsidR="004020EA" w:rsidRPr="00B24BC7" w:rsidRDefault="004020EA" w:rsidP="004020EA">
      <w:pPr>
        <w:rPr>
          <w:rFonts w:cstheme="minorHAnsi"/>
          <w:b/>
          <w:i/>
          <w:color w:val="5F497A" w:themeColor="accent4" w:themeShade="BF"/>
          <w:sz w:val="40"/>
          <w:szCs w:val="40"/>
        </w:rPr>
      </w:pPr>
      <w:r w:rsidRPr="00B24BC7">
        <w:rPr>
          <w:rFonts w:cstheme="minorHAnsi"/>
          <w:b/>
          <w:i/>
          <w:color w:val="5F497A" w:themeColor="accent4" w:themeShade="BF"/>
          <w:sz w:val="40"/>
          <w:szCs w:val="40"/>
        </w:rPr>
        <w:t>Nombres de directores</w:t>
      </w:r>
    </w:p>
    <w:p w14:paraId="074F6D61" w14:textId="77777777" w:rsidR="004020EA" w:rsidRPr="004E387F" w:rsidRDefault="004020EA" w:rsidP="004020EA"/>
    <w:p w14:paraId="0D23E142" w14:textId="77777777" w:rsidR="004020EA" w:rsidRDefault="004020EA" w:rsidP="004020EA"/>
    <w:p w14:paraId="78A427B7" w14:textId="77777777" w:rsidR="004020EA" w:rsidRDefault="004020EA" w:rsidP="004020EA"/>
    <w:p w14:paraId="4C949F66" w14:textId="77777777" w:rsidR="004020EA" w:rsidRPr="004E387F" w:rsidRDefault="004020EA" w:rsidP="004020EA"/>
    <w:p w14:paraId="7CB3F912" w14:textId="77777777" w:rsidR="004020EA" w:rsidRPr="004E387F" w:rsidRDefault="004020EA" w:rsidP="004020EA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Titulación</w:t>
      </w:r>
      <w:r w:rsidRPr="004E387F">
        <w:rPr>
          <w:rFonts w:cstheme="minorHAnsi"/>
          <w:sz w:val="32"/>
          <w:szCs w:val="32"/>
        </w:rPr>
        <w:t>:</w:t>
      </w:r>
    </w:p>
    <w:p w14:paraId="1F6732C2" w14:textId="77777777" w:rsidR="004020EA" w:rsidRPr="00B24BC7" w:rsidRDefault="004020EA" w:rsidP="004020EA">
      <w:pPr>
        <w:rPr>
          <w:rFonts w:cstheme="minorHAnsi"/>
          <w:b/>
          <w:color w:val="5F497A" w:themeColor="accent4" w:themeShade="BF"/>
          <w:sz w:val="52"/>
          <w:szCs w:val="52"/>
        </w:rPr>
      </w:pPr>
      <w:r w:rsidRPr="00B24BC7">
        <w:rPr>
          <w:rFonts w:cstheme="minorHAnsi"/>
          <w:b/>
          <w:color w:val="5F497A" w:themeColor="accent4" w:themeShade="BF"/>
          <w:sz w:val="52"/>
          <w:szCs w:val="52"/>
        </w:rPr>
        <w:t>Grado en Ingeniería Civil</w:t>
      </w:r>
    </w:p>
    <w:p w14:paraId="551302D5" w14:textId="77777777" w:rsidR="004020EA" w:rsidRPr="004E387F" w:rsidRDefault="004020EA" w:rsidP="004020EA"/>
    <w:p w14:paraId="556094B9" w14:textId="77777777" w:rsidR="004020EA" w:rsidRPr="004E387F" w:rsidRDefault="004020EA" w:rsidP="004020EA"/>
    <w:p w14:paraId="753653E5" w14:textId="77777777" w:rsidR="004020EA" w:rsidRPr="004E387F" w:rsidRDefault="004020EA" w:rsidP="004020EA"/>
    <w:p w14:paraId="403D7E77" w14:textId="77777777" w:rsidR="004020EA" w:rsidRPr="00B24BC7" w:rsidRDefault="004020EA" w:rsidP="004020EA">
      <w:pPr>
        <w:rPr>
          <w:color w:val="000000" w:themeColor="text1"/>
        </w:rPr>
      </w:pPr>
    </w:p>
    <w:p w14:paraId="134D3545" w14:textId="5EE7B299" w:rsidR="00CF7BB0" w:rsidRPr="00B8545B" w:rsidRDefault="004020EA" w:rsidP="00B8545B">
      <w:pPr>
        <w:rPr>
          <w:color w:val="000000" w:themeColor="text1"/>
        </w:rPr>
      </w:pPr>
      <w:r w:rsidRPr="00B24BC7">
        <w:rPr>
          <w:rFonts w:cstheme="minorHAnsi"/>
          <w:color w:val="000000" w:themeColor="text1"/>
          <w:sz w:val="32"/>
          <w:szCs w:val="32"/>
        </w:rPr>
        <w:t>Santander,</w:t>
      </w:r>
      <w:r w:rsidRPr="00B24BC7">
        <w:rPr>
          <w:color w:val="000000" w:themeColor="text1"/>
        </w:rPr>
        <w:t xml:space="preserve"> </w:t>
      </w:r>
      <w:r w:rsidRPr="00B24BC7">
        <w:rPr>
          <w:rFonts w:cstheme="minorHAnsi"/>
          <w:color w:val="000000" w:themeColor="text1"/>
          <w:sz w:val="32"/>
          <w:szCs w:val="32"/>
          <w:highlight w:val="yellow"/>
        </w:rPr>
        <w:t>mes de 9</w:t>
      </w:r>
      <w:r w:rsidR="00B8545B">
        <w:rPr>
          <w:rFonts w:cstheme="minorHAnsi"/>
          <w:color w:val="000000" w:themeColor="text1"/>
          <w:sz w:val="32"/>
          <w:szCs w:val="32"/>
          <w:highlight w:val="yellow"/>
        </w:rPr>
        <w:t>9</w:t>
      </w:r>
      <w:r w:rsidRPr="00B24BC7">
        <w:rPr>
          <w:rFonts w:cstheme="minorHAnsi"/>
          <w:color w:val="000000" w:themeColor="text1"/>
          <w:sz w:val="32"/>
          <w:szCs w:val="32"/>
          <w:highlight w:val="yellow"/>
        </w:rPr>
        <w:t>99</w:t>
      </w:r>
    </w:p>
    <w:sectPr w:rsidR="00CF7BB0" w:rsidRPr="00B8545B" w:rsidSect="005A22C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4168"/>
    <w:multiLevelType w:val="hybridMultilevel"/>
    <w:tmpl w:val="A34410C4"/>
    <w:lvl w:ilvl="0" w:tplc="5CFCA8FE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0081D"/>
    <w:multiLevelType w:val="hybridMultilevel"/>
    <w:tmpl w:val="055601D2"/>
    <w:lvl w:ilvl="0" w:tplc="A9D03DE0">
      <w:numFmt w:val="bullet"/>
      <w:lvlText w:val="—"/>
      <w:lvlJc w:val="left"/>
      <w:pPr>
        <w:tabs>
          <w:tab w:val="num" w:pos="840"/>
        </w:tabs>
        <w:ind w:left="84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8637172"/>
    <w:multiLevelType w:val="hybridMultilevel"/>
    <w:tmpl w:val="A34410C4"/>
    <w:lvl w:ilvl="0" w:tplc="5CFCA8FE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F69A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0F274B"/>
    <w:multiLevelType w:val="hybridMultilevel"/>
    <w:tmpl w:val="2062CBD8"/>
    <w:lvl w:ilvl="0" w:tplc="A9D03DE0">
      <w:numFmt w:val="bullet"/>
      <w:lvlText w:val="—"/>
      <w:lvlJc w:val="left"/>
      <w:pPr>
        <w:ind w:left="842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5" w15:restartNumberingAfterBreak="0">
    <w:nsid w:val="0E701E42"/>
    <w:multiLevelType w:val="hybridMultilevel"/>
    <w:tmpl w:val="F5C416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71594"/>
    <w:multiLevelType w:val="hybridMultilevel"/>
    <w:tmpl w:val="00BEFBA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CE17F2"/>
    <w:multiLevelType w:val="hybridMultilevel"/>
    <w:tmpl w:val="C2C8FC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D65B4"/>
    <w:multiLevelType w:val="hybridMultilevel"/>
    <w:tmpl w:val="0870F50C"/>
    <w:lvl w:ilvl="0" w:tplc="CFA45EF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6100F"/>
    <w:multiLevelType w:val="hybridMultilevel"/>
    <w:tmpl w:val="585EA6A8"/>
    <w:lvl w:ilvl="0" w:tplc="5D7E1C1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B56EC"/>
    <w:multiLevelType w:val="hybridMultilevel"/>
    <w:tmpl w:val="DD64083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117786"/>
    <w:multiLevelType w:val="hybridMultilevel"/>
    <w:tmpl w:val="437AF042"/>
    <w:lvl w:ilvl="0" w:tplc="0C0A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2" w15:restartNumberingAfterBreak="0">
    <w:nsid w:val="1F4C55B8"/>
    <w:multiLevelType w:val="hybridMultilevel"/>
    <w:tmpl w:val="CE60C174"/>
    <w:lvl w:ilvl="0" w:tplc="E48A01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B2C9F"/>
    <w:multiLevelType w:val="hybridMultilevel"/>
    <w:tmpl w:val="C308C3B6"/>
    <w:lvl w:ilvl="0" w:tplc="C43A69F2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3B16D3C"/>
    <w:multiLevelType w:val="hybridMultilevel"/>
    <w:tmpl w:val="8EC46204"/>
    <w:lvl w:ilvl="0" w:tplc="19F2E36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44E4E"/>
    <w:multiLevelType w:val="hybridMultilevel"/>
    <w:tmpl w:val="DC1491A6"/>
    <w:lvl w:ilvl="0" w:tplc="5D7E1C1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C6CAD"/>
    <w:multiLevelType w:val="hybridMultilevel"/>
    <w:tmpl w:val="D89C756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7" w15:restartNumberingAfterBreak="0">
    <w:nsid w:val="26EB4EDD"/>
    <w:multiLevelType w:val="hybridMultilevel"/>
    <w:tmpl w:val="911C53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B23E9A"/>
    <w:multiLevelType w:val="hybridMultilevel"/>
    <w:tmpl w:val="B028641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A0F49E7"/>
    <w:multiLevelType w:val="hybridMultilevel"/>
    <w:tmpl w:val="DEC246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6098F"/>
    <w:multiLevelType w:val="multilevel"/>
    <w:tmpl w:val="0C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 w15:restartNumberingAfterBreak="0">
    <w:nsid w:val="379D46A3"/>
    <w:multiLevelType w:val="hybridMultilevel"/>
    <w:tmpl w:val="417A44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CF6B16"/>
    <w:multiLevelType w:val="hybridMultilevel"/>
    <w:tmpl w:val="E0AA7AF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677901"/>
    <w:multiLevelType w:val="hybridMultilevel"/>
    <w:tmpl w:val="D0A4AD8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D2335A1"/>
    <w:multiLevelType w:val="hybridMultilevel"/>
    <w:tmpl w:val="4F3AEF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355662"/>
    <w:multiLevelType w:val="hybridMultilevel"/>
    <w:tmpl w:val="8B8AD7E4"/>
    <w:lvl w:ilvl="0" w:tplc="4B1E53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BBB213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C3314E"/>
    <w:multiLevelType w:val="hybridMultilevel"/>
    <w:tmpl w:val="66C2918A"/>
    <w:lvl w:ilvl="0" w:tplc="A9D03DE0">
      <w:numFmt w:val="bullet"/>
      <w:lvlText w:val="—"/>
      <w:lvlJc w:val="left"/>
      <w:pPr>
        <w:ind w:left="842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7" w15:restartNumberingAfterBreak="0">
    <w:nsid w:val="44412DFB"/>
    <w:multiLevelType w:val="hybridMultilevel"/>
    <w:tmpl w:val="54AE2A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757762"/>
    <w:multiLevelType w:val="hybridMultilevel"/>
    <w:tmpl w:val="FCC8483A"/>
    <w:lvl w:ilvl="0" w:tplc="302EA13C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602749"/>
    <w:multiLevelType w:val="multilevel"/>
    <w:tmpl w:val="A7864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A055C45"/>
    <w:multiLevelType w:val="hybridMultilevel"/>
    <w:tmpl w:val="DD361F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F24877"/>
    <w:multiLevelType w:val="hybridMultilevel"/>
    <w:tmpl w:val="EDF0B8B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7469B3"/>
    <w:multiLevelType w:val="hybridMultilevel"/>
    <w:tmpl w:val="745A2392"/>
    <w:lvl w:ilvl="0" w:tplc="71A67B40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30363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28C17FD"/>
    <w:multiLevelType w:val="hybridMultilevel"/>
    <w:tmpl w:val="E9448684"/>
    <w:lvl w:ilvl="0" w:tplc="0B7AA8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3C6210E"/>
    <w:multiLevelType w:val="hybridMultilevel"/>
    <w:tmpl w:val="8F9CD2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7C2CB2"/>
    <w:multiLevelType w:val="hybridMultilevel"/>
    <w:tmpl w:val="DF787E5A"/>
    <w:lvl w:ilvl="0" w:tplc="A9D03DE0">
      <w:numFmt w:val="bullet"/>
      <w:lvlText w:val="—"/>
      <w:lvlJc w:val="left"/>
      <w:pPr>
        <w:ind w:left="1684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37" w15:restartNumberingAfterBreak="0">
    <w:nsid w:val="61B06811"/>
    <w:multiLevelType w:val="hybridMultilevel"/>
    <w:tmpl w:val="2260FF36"/>
    <w:lvl w:ilvl="0" w:tplc="5CFCA8FE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CB002E"/>
    <w:multiLevelType w:val="multilevel"/>
    <w:tmpl w:val="15B88A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2384872"/>
    <w:multiLevelType w:val="hybridMultilevel"/>
    <w:tmpl w:val="DFD8F326"/>
    <w:lvl w:ilvl="0" w:tplc="A9D03DE0">
      <w:numFmt w:val="bullet"/>
      <w:lvlText w:val="—"/>
      <w:lvlJc w:val="left"/>
      <w:pPr>
        <w:ind w:left="1684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40" w15:restartNumberingAfterBreak="0">
    <w:nsid w:val="68362D0E"/>
    <w:multiLevelType w:val="hybridMultilevel"/>
    <w:tmpl w:val="684CC124"/>
    <w:lvl w:ilvl="0" w:tplc="0B7AA8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193E6A"/>
    <w:multiLevelType w:val="hybridMultilevel"/>
    <w:tmpl w:val="D54A052C"/>
    <w:lvl w:ilvl="0" w:tplc="F59AAB44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2" w15:restartNumberingAfterBreak="0">
    <w:nsid w:val="6CAC5F97"/>
    <w:multiLevelType w:val="hybridMultilevel"/>
    <w:tmpl w:val="C96A5D68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0DB4EF6"/>
    <w:multiLevelType w:val="hybridMultilevel"/>
    <w:tmpl w:val="872E5CA6"/>
    <w:lvl w:ilvl="0" w:tplc="8AF094A8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9000D3"/>
    <w:multiLevelType w:val="hybridMultilevel"/>
    <w:tmpl w:val="7DB4FF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2B6B43"/>
    <w:multiLevelType w:val="hybridMultilevel"/>
    <w:tmpl w:val="4ABEEE8E"/>
    <w:lvl w:ilvl="0" w:tplc="305C8DD2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F15588"/>
    <w:multiLevelType w:val="hybridMultilevel"/>
    <w:tmpl w:val="EF843B82"/>
    <w:lvl w:ilvl="0" w:tplc="A9D03DE0">
      <w:numFmt w:val="bullet"/>
      <w:lvlText w:val="—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47" w15:restartNumberingAfterBreak="0">
    <w:nsid w:val="7CDF515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DC11C32"/>
    <w:multiLevelType w:val="hybridMultilevel"/>
    <w:tmpl w:val="B04CD3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331103"/>
    <w:multiLevelType w:val="hybridMultilevel"/>
    <w:tmpl w:val="994468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1"/>
  </w:num>
  <w:num w:numId="3">
    <w:abstractNumId w:val="49"/>
  </w:num>
  <w:num w:numId="4">
    <w:abstractNumId w:val="27"/>
  </w:num>
  <w:num w:numId="5">
    <w:abstractNumId w:val="8"/>
  </w:num>
  <w:num w:numId="6">
    <w:abstractNumId w:val="45"/>
  </w:num>
  <w:num w:numId="7">
    <w:abstractNumId w:val="14"/>
  </w:num>
  <w:num w:numId="8">
    <w:abstractNumId w:val="35"/>
  </w:num>
  <w:num w:numId="9">
    <w:abstractNumId w:val="19"/>
  </w:num>
  <w:num w:numId="10">
    <w:abstractNumId w:val="48"/>
  </w:num>
  <w:num w:numId="11">
    <w:abstractNumId w:val="7"/>
  </w:num>
  <w:num w:numId="12">
    <w:abstractNumId w:val="24"/>
  </w:num>
  <w:num w:numId="13">
    <w:abstractNumId w:val="12"/>
  </w:num>
  <w:num w:numId="14">
    <w:abstractNumId w:val="5"/>
  </w:num>
  <w:num w:numId="15">
    <w:abstractNumId w:val="30"/>
  </w:num>
  <w:num w:numId="16">
    <w:abstractNumId w:val="34"/>
  </w:num>
  <w:num w:numId="17">
    <w:abstractNumId w:val="40"/>
  </w:num>
  <w:num w:numId="18">
    <w:abstractNumId w:val="21"/>
  </w:num>
  <w:num w:numId="19">
    <w:abstractNumId w:val="33"/>
  </w:num>
  <w:num w:numId="20">
    <w:abstractNumId w:val="3"/>
  </w:num>
  <w:num w:numId="21">
    <w:abstractNumId w:val="20"/>
  </w:num>
  <w:num w:numId="22">
    <w:abstractNumId w:val="47"/>
  </w:num>
  <w:num w:numId="23">
    <w:abstractNumId w:val="25"/>
  </w:num>
  <w:num w:numId="24">
    <w:abstractNumId w:val="42"/>
  </w:num>
  <w:num w:numId="25">
    <w:abstractNumId w:val="2"/>
  </w:num>
  <w:num w:numId="26">
    <w:abstractNumId w:val="0"/>
  </w:num>
  <w:num w:numId="27">
    <w:abstractNumId w:val="37"/>
  </w:num>
  <w:num w:numId="28">
    <w:abstractNumId w:val="23"/>
  </w:num>
  <w:num w:numId="29">
    <w:abstractNumId w:val="6"/>
  </w:num>
  <w:num w:numId="30">
    <w:abstractNumId w:val="10"/>
  </w:num>
  <w:num w:numId="31">
    <w:abstractNumId w:val="41"/>
  </w:num>
  <w:num w:numId="32">
    <w:abstractNumId w:val="17"/>
  </w:num>
  <w:num w:numId="33">
    <w:abstractNumId w:val="18"/>
  </w:num>
  <w:num w:numId="34">
    <w:abstractNumId w:val="43"/>
  </w:num>
  <w:num w:numId="35">
    <w:abstractNumId w:val="29"/>
  </w:num>
  <w:num w:numId="36">
    <w:abstractNumId w:val="15"/>
  </w:num>
  <w:num w:numId="37">
    <w:abstractNumId w:val="9"/>
  </w:num>
  <w:num w:numId="38">
    <w:abstractNumId w:val="1"/>
  </w:num>
  <w:num w:numId="39">
    <w:abstractNumId w:val="22"/>
  </w:num>
  <w:num w:numId="40">
    <w:abstractNumId w:val="26"/>
  </w:num>
  <w:num w:numId="41">
    <w:abstractNumId w:val="4"/>
  </w:num>
  <w:num w:numId="42">
    <w:abstractNumId w:val="28"/>
  </w:num>
  <w:num w:numId="43">
    <w:abstractNumId w:val="11"/>
  </w:num>
  <w:num w:numId="44">
    <w:abstractNumId w:val="32"/>
  </w:num>
  <w:num w:numId="45">
    <w:abstractNumId w:val="44"/>
  </w:num>
  <w:num w:numId="46">
    <w:abstractNumId w:val="39"/>
  </w:num>
  <w:num w:numId="47">
    <w:abstractNumId w:val="36"/>
  </w:num>
  <w:num w:numId="48">
    <w:abstractNumId w:val="46"/>
  </w:num>
  <w:num w:numId="49">
    <w:abstractNumId w:val="16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0E"/>
    <w:rsid w:val="000314C5"/>
    <w:rsid w:val="00041EAF"/>
    <w:rsid w:val="000543A6"/>
    <w:rsid w:val="000B25FF"/>
    <w:rsid w:val="000C7D0E"/>
    <w:rsid w:val="0015330E"/>
    <w:rsid w:val="0018288B"/>
    <w:rsid w:val="001E2935"/>
    <w:rsid w:val="001E53AF"/>
    <w:rsid w:val="00222CBE"/>
    <w:rsid w:val="0022664C"/>
    <w:rsid w:val="00250437"/>
    <w:rsid w:val="0028178B"/>
    <w:rsid w:val="00295C36"/>
    <w:rsid w:val="002B4D59"/>
    <w:rsid w:val="003030C4"/>
    <w:rsid w:val="00304F5C"/>
    <w:rsid w:val="003068F2"/>
    <w:rsid w:val="0031173D"/>
    <w:rsid w:val="0032081B"/>
    <w:rsid w:val="00327455"/>
    <w:rsid w:val="00334B94"/>
    <w:rsid w:val="00353B45"/>
    <w:rsid w:val="00385118"/>
    <w:rsid w:val="003A5C8A"/>
    <w:rsid w:val="003B6810"/>
    <w:rsid w:val="003C69B6"/>
    <w:rsid w:val="004020EA"/>
    <w:rsid w:val="0041430D"/>
    <w:rsid w:val="0045118D"/>
    <w:rsid w:val="00473834"/>
    <w:rsid w:val="004A610C"/>
    <w:rsid w:val="005145D2"/>
    <w:rsid w:val="00521FE1"/>
    <w:rsid w:val="00530DCE"/>
    <w:rsid w:val="00551BF1"/>
    <w:rsid w:val="00570947"/>
    <w:rsid w:val="005A22C9"/>
    <w:rsid w:val="005B5225"/>
    <w:rsid w:val="005C0EB1"/>
    <w:rsid w:val="00612C19"/>
    <w:rsid w:val="0063524E"/>
    <w:rsid w:val="00651CEB"/>
    <w:rsid w:val="00744797"/>
    <w:rsid w:val="00776F37"/>
    <w:rsid w:val="007B4BEC"/>
    <w:rsid w:val="007C4B1B"/>
    <w:rsid w:val="007C7AF9"/>
    <w:rsid w:val="007F7DFF"/>
    <w:rsid w:val="00831717"/>
    <w:rsid w:val="00851F72"/>
    <w:rsid w:val="00885781"/>
    <w:rsid w:val="008A0966"/>
    <w:rsid w:val="008D50B1"/>
    <w:rsid w:val="008E2492"/>
    <w:rsid w:val="008E7AFE"/>
    <w:rsid w:val="00A03F07"/>
    <w:rsid w:val="00A94AFA"/>
    <w:rsid w:val="00AB5698"/>
    <w:rsid w:val="00AC3486"/>
    <w:rsid w:val="00B12FFF"/>
    <w:rsid w:val="00B200B8"/>
    <w:rsid w:val="00B35F5C"/>
    <w:rsid w:val="00B439DF"/>
    <w:rsid w:val="00B64791"/>
    <w:rsid w:val="00B8545B"/>
    <w:rsid w:val="00C229D2"/>
    <w:rsid w:val="00C27529"/>
    <w:rsid w:val="00C44648"/>
    <w:rsid w:val="00C7018E"/>
    <w:rsid w:val="00CA7132"/>
    <w:rsid w:val="00CF7BB0"/>
    <w:rsid w:val="00D73241"/>
    <w:rsid w:val="00DC1455"/>
    <w:rsid w:val="00E11C15"/>
    <w:rsid w:val="00E56F1E"/>
    <w:rsid w:val="00EB2BC4"/>
    <w:rsid w:val="00F536B1"/>
    <w:rsid w:val="00FE3A5D"/>
    <w:rsid w:val="00FE551A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1800CA"/>
  <w14:defaultImageDpi w14:val="300"/>
  <w15:docId w15:val="{631C95B3-095B-4A6C-A006-4D477CF5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7D0E"/>
    <w:pPr>
      <w:ind w:left="720"/>
      <w:contextualSpacing/>
    </w:pPr>
  </w:style>
  <w:style w:type="paragraph" w:customStyle="1" w:styleId="Default">
    <w:name w:val="Default"/>
    <w:rsid w:val="00521FE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s-ES" w:eastAsia="en-US"/>
    </w:rPr>
  </w:style>
  <w:style w:type="paragraph" w:styleId="NormalWeb">
    <w:name w:val="Normal (Web)"/>
    <w:basedOn w:val="Normal"/>
    <w:semiHidden/>
    <w:rsid w:val="0031173D"/>
    <w:pPr>
      <w:spacing w:before="100" w:beforeAutospacing="1" w:after="100" w:afterAutospacing="1"/>
      <w:ind w:firstLine="480"/>
      <w:jc w:val="both"/>
    </w:pPr>
    <w:rPr>
      <w:rFonts w:ascii="Times New Roman" w:eastAsia="Calibri" w:hAnsi="Times New Roman" w:cs="Times New Roman"/>
      <w:lang w:val="es-ES"/>
    </w:rPr>
  </w:style>
  <w:style w:type="character" w:styleId="Textoennegrita">
    <w:name w:val="Strong"/>
    <w:qFormat/>
    <w:rsid w:val="0031173D"/>
    <w:rPr>
      <w:rFonts w:cs="Times New Roman"/>
      <w:b/>
      <w:bCs/>
    </w:rPr>
  </w:style>
  <w:style w:type="character" w:styleId="nfasis">
    <w:name w:val="Emphasis"/>
    <w:qFormat/>
    <w:rsid w:val="0031173D"/>
    <w:rPr>
      <w:rFonts w:cs="Times New Roman"/>
      <w:i/>
      <w:iCs/>
    </w:rPr>
  </w:style>
  <w:style w:type="character" w:customStyle="1" w:styleId="eacep1">
    <w:name w:val="eacep1"/>
    <w:rsid w:val="0031173D"/>
    <w:rPr>
      <w:rFonts w:cs="Times New Roman"/>
      <w:color w:val="000000"/>
    </w:rPr>
  </w:style>
  <w:style w:type="character" w:customStyle="1" w:styleId="st1">
    <w:name w:val="st1"/>
    <w:rsid w:val="0031173D"/>
  </w:style>
  <w:style w:type="paragraph" w:styleId="Encabezado">
    <w:name w:val="header"/>
    <w:basedOn w:val="Normal"/>
    <w:link w:val="EncabezadoCar"/>
    <w:rsid w:val="004020EA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lang w:val="ca-ES"/>
    </w:rPr>
  </w:style>
  <w:style w:type="character" w:customStyle="1" w:styleId="EncabezadoCar">
    <w:name w:val="Encabezado Car"/>
    <w:basedOn w:val="Fuentedeprrafopredeter"/>
    <w:link w:val="Encabezado"/>
    <w:rsid w:val="004020EA"/>
    <w:rPr>
      <w:rFonts w:ascii="Times New Roman" w:eastAsia="Times New Roman" w:hAnsi="Times New Roman" w:cs="Times New Roman"/>
      <w:lang w:val="ca-ES"/>
    </w:rPr>
  </w:style>
  <w:style w:type="table" w:styleId="Tablaconcuadrcula">
    <w:name w:val="Table Grid"/>
    <w:basedOn w:val="Tablanormal"/>
    <w:rsid w:val="004020EA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3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1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5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1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8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3F67BC9CB4CA47945F79B74CF7FB5C" ma:contentTypeVersion="1" ma:contentTypeDescription="Crear nuevo documento." ma:contentTypeScope="" ma:versionID="c7b3b6f26a91a5128b7e7d6b34ed3d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ED2558-893A-45AE-8590-D1CCBA9A592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8121712-6D27-46FF-BC2F-D8FB6745F6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152EA9-2731-406A-9236-9DBA17023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Moura Berodia</dc:creator>
  <cp:keywords/>
  <dc:description/>
  <cp:lastModifiedBy>Rodriguez Hernandez, Jorge</cp:lastModifiedBy>
  <cp:revision>5</cp:revision>
  <dcterms:created xsi:type="dcterms:W3CDTF">2019-04-01T09:46:00Z</dcterms:created>
  <dcterms:modified xsi:type="dcterms:W3CDTF">2024-02-23T15:24:00Z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0x010100E53F67BC9CB4CA47945F79B74CF7FB5C</vt:lpwstr>
  </property>
</Properties>
</file>