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3E3F" w14:textId="77777777" w:rsidR="004020EA" w:rsidRPr="004E387F" w:rsidRDefault="004020EA" w:rsidP="004020EA"/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7206"/>
        <w:gridCol w:w="1417"/>
      </w:tblGrid>
      <w:tr w:rsidR="004020EA" w:rsidRPr="004E387F" w14:paraId="31CC47A1" w14:textId="77777777" w:rsidTr="004020EA">
        <w:tc>
          <w:tcPr>
            <w:tcW w:w="1266" w:type="dxa"/>
          </w:tcPr>
          <w:p w14:paraId="6955FFEE" w14:textId="77777777" w:rsidR="004020EA" w:rsidRPr="004E387F" w:rsidRDefault="004020EA" w:rsidP="004020EA">
            <w:pPr>
              <w:rPr>
                <w:lang w:val="es-ES_tradnl"/>
              </w:rPr>
            </w:pPr>
            <w:r w:rsidRPr="004E387F">
              <w:rPr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1FD3DE00" wp14:editId="1DF861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</wp:posOffset>
                  </wp:positionV>
                  <wp:extent cx="666750" cy="666750"/>
                  <wp:effectExtent l="0" t="0" r="0" b="0"/>
                  <wp:wrapSquare wrapText="bothSides"/>
                  <wp:docPr id="5" name="Imagen 2" descr="LogoUC_P322_P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UC_P322_P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6" w:type="dxa"/>
          </w:tcPr>
          <w:p w14:paraId="23482FD8" w14:textId="77777777" w:rsidR="004020EA" w:rsidRPr="004E387F" w:rsidRDefault="004020EA" w:rsidP="004020EA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Escuela Técnica Superior de Ingenieros</w:t>
            </w:r>
            <w:r w:rsidRPr="004E387F">
              <w:rPr>
                <w:noProof/>
                <w:lang w:val="es-ES"/>
              </w:rPr>
              <w:t xml:space="preserve"> </w:t>
            </w: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 xml:space="preserve"> de Caminos, Canales y Puertos.</w:t>
            </w:r>
          </w:p>
          <w:p w14:paraId="236037E7" w14:textId="77777777" w:rsidR="004020EA" w:rsidRPr="004E387F" w:rsidRDefault="004020EA" w:rsidP="004020EA">
            <w:pPr>
              <w:pStyle w:val="Encabezado"/>
              <w:jc w:val="center"/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</w:pPr>
            <w:r w:rsidRPr="004E387F">
              <w:rPr>
                <w:rFonts w:ascii="Trebuchet MS" w:hAnsi="Trebuchet MS"/>
                <w:b/>
                <w:bCs/>
                <w:i/>
                <w:iCs/>
                <w:color w:val="5F497A" w:themeColor="accent4" w:themeShade="BF"/>
                <w:sz w:val="28"/>
                <w:szCs w:val="28"/>
                <w:lang w:val="es-ES_tradnl"/>
              </w:rPr>
              <w:t>UNIVERSIDAD DE CANTABRIA</w:t>
            </w:r>
          </w:p>
          <w:p w14:paraId="3D4D68DE" w14:textId="77777777" w:rsidR="004020EA" w:rsidRPr="004E387F" w:rsidRDefault="004020EA" w:rsidP="004020EA">
            <w:pPr>
              <w:rPr>
                <w:lang w:val="es-ES_tradnl"/>
              </w:rPr>
            </w:pPr>
          </w:p>
        </w:tc>
        <w:tc>
          <w:tcPr>
            <w:tcW w:w="1417" w:type="dxa"/>
          </w:tcPr>
          <w:p w14:paraId="5DBCDF38" w14:textId="77777777" w:rsidR="004020EA" w:rsidRPr="004E387F" w:rsidRDefault="004020EA" w:rsidP="004020EA">
            <w:pPr>
              <w:pStyle w:val="Encabezado"/>
              <w:jc w:val="both"/>
              <w:rPr>
                <w:lang w:val="es-ES_tradnl"/>
              </w:rPr>
            </w:pPr>
            <w:r w:rsidRPr="004E387F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0" wp14:anchorId="5CAFC1EE" wp14:editId="5DAFA69E">
                  <wp:simplePos x="0" y="0"/>
                  <wp:positionH relativeFrom="column">
                    <wp:posOffset>-1301115</wp:posOffset>
                  </wp:positionH>
                  <wp:positionV relativeFrom="paragraph">
                    <wp:posOffset>0</wp:posOffset>
                  </wp:positionV>
                  <wp:extent cx="732155" cy="685800"/>
                  <wp:effectExtent l="0" t="0" r="4445" b="0"/>
                  <wp:wrapSquare wrapText="bothSides"/>
                  <wp:docPr id="2" name="Imagen 3" descr="escudo_caminos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_caminos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E4AEA1" w14:textId="77777777" w:rsidR="004020EA" w:rsidRPr="004E387F" w:rsidRDefault="004020EA" w:rsidP="004020EA"/>
    <w:p w14:paraId="540C005F" w14:textId="77777777" w:rsidR="004020EA" w:rsidRPr="004E387F" w:rsidRDefault="004020EA" w:rsidP="004020EA">
      <w:r w:rsidRPr="004E38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7EF77" wp14:editId="7DCA6991">
                <wp:simplePos x="0" y="0"/>
                <wp:positionH relativeFrom="column">
                  <wp:posOffset>5143500</wp:posOffset>
                </wp:positionH>
                <wp:positionV relativeFrom="paragraph">
                  <wp:posOffset>33020</wp:posOffset>
                </wp:positionV>
                <wp:extent cx="1220470" cy="7658100"/>
                <wp:effectExtent l="0" t="0" r="0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36084" w14:textId="268F0FBE" w:rsidR="004020EA" w:rsidRPr="00B24BC7" w:rsidRDefault="004020EA" w:rsidP="004020EA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>TRABAJO FIN</w:t>
                            </w:r>
                            <w:bookmarkStart w:id="0" w:name="_GoBack"/>
                            <w:bookmarkEnd w:id="0"/>
                            <w:r w:rsidRPr="00B24BC7">
                              <w:rPr>
                                <w:rFonts w:cstheme="minorHAnsi"/>
                                <w:b/>
                                <w:caps/>
                                <w:color w:val="5F497A" w:themeColor="accent4" w:themeShade="BF"/>
                                <w:sz w:val="96"/>
                                <w:szCs w:val="96"/>
                                <w:lang w:val="es-ES"/>
                              </w:rPr>
                              <w:t xml:space="preserve"> DE GRADO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7EF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.6pt;width:96.1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" stroked="f">
                <v:textbox style="layout-flow:vertical;mso-layout-flow-alt:bottom-to-top">
                  <w:txbxContent>
                    <w:p w14:paraId="11236084" w14:textId="268F0FBE" w:rsidR="004020EA" w:rsidRPr="00B24BC7" w:rsidRDefault="004020EA" w:rsidP="004020EA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</w:pPr>
                      <w:r w:rsidRPr="00B24BC7"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  <w:t>TRABAJO FIN</w:t>
                      </w:r>
                      <w:bookmarkStart w:id="1" w:name="_GoBack"/>
                      <w:bookmarkEnd w:id="1"/>
                      <w:r w:rsidRPr="00B24BC7">
                        <w:rPr>
                          <w:rFonts w:cstheme="minorHAnsi"/>
                          <w:b/>
                          <w:caps/>
                          <w:color w:val="5F497A" w:themeColor="accent4" w:themeShade="BF"/>
                          <w:sz w:val="96"/>
                          <w:szCs w:val="96"/>
                          <w:lang w:val="es-ES"/>
                        </w:rPr>
                        <w:t xml:space="preserve"> DE GRADO</w:t>
                      </w:r>
                    </w:p>
                  </w:txbxContent>
                </v:textbox>
              </v:shape>
            </w:pict>
          </mc:Fallback>
        </mc:AlternateContent>
      </w:r>
    </w:p>
    <w:p w14:paraId="6B772AF4" w14:textId="77777777" w:rsidR="004020EA" w:rsidRPr="004E387F" w:rsidRDefault="004020EA" w:rsidP="004020EA">
      <w:r w:rsidRPr="004E387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C880" wp14:editId="2558B4D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4572000" cy="2628900"/>
                <wp:effectExtent l="0" t="0" r="0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4949C" w14:textId="77777777" w:rsidR="004020EA" w:rsidRPr="00B24BC7" w:rsidRDefault="004020EA" w:rsidP="004020EA">
                            <w:pPr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</w:pPr>
                            <w:r w:rsidRPr="00B24BC7">
                              <w:rPr>
                                <w:rFonts w:cstheme="minorHAnsi"/>
                                <w:b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INTRODUCIR TITULO......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0C880" id="_x0000_s1027" type="#_x0000_t202" style="position:absolute;margin-left:0;margin-top:6.8pt;width:5in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" stroked="f">
                <v:textbox>
                  <w:txbxContent>
                    <w:p w14:paraId="7B84949C" w14:textId="77777777" w:rsidR="004020EA" w:rsidRPr="00B24BC7" w:rsidRDefault="004020EA" w:rsidP="004020EA">
                      <w:pPr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</w:pPr>
                      <w:r w:rsidRPr="00B24BC7">
                        <w:rPr>
                          <w:rFonts w:cstheme="minorHAnsi"/>
                          <w:b/>
                          <w:color w:val="5F497A" w:themeColor="accent4" w:themeShade="BF"/>
                          <w:sz w:val="52"/>
                          <w:szCs w:val="52"/>
                        </w:rPr>
                        <w:t>INTRODUCIR TITULO......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5B7C8CD" w14:textId="77777777" w:rsidR="004020EA" w:rsidRPr="004E387F" w:rsidRDefault="004020EA" w:rsidP="004020EA"/>
    <w:p w14:paraId="069F4B8D" w14:textId="77777777" w:rsidR="004020EA" w:rsidRPr="004E387F" w:rsidRDefault="004020EA" w:rsidP="004020EA"/>
    <w:p w14:paraId="282202FE" w14:textId="77777777" w:rsidR="004020EA" w:rsidRPr="004E387F" w:rsidRDefault="004020EA" w:rsidP="004020EA"/>
    <w:p w14:paraId="3BD9888A" w14:textId="77777777" w:rsidR="004020EA" w:rsidRPr="004E387F" w:rsidRDefault="004020EA" w:rsidP="004020EA"/>
    <w:p w14:paraId="2357EDCD" w14:textId="77777777" w:rsidR="004020EA" w:rsidRPr="004E387F" w:rsidRDefault="004020EA" w:rsidP="004020EA"/>
    <w:p w14:paraId="7F4A98E0" w14:textId="77777777" w:rsidR="004020EA" w:rsidRPr="004E387F" w:rsidRDefault="004020EA" w:rsidP="004020EA"/>
    <w:p w14:paraId="6BD7CD8C" w14:textId="77777777" w:rsidR="004020EA" w:rsidRPr="004E387F" w:rsidRDefault="004020EA" w:rsidP="004020EA"/>
    <w:p w14:paraId="50F55D95" w14:textId="77777777" w:rsidR="004020EA" w:rsidRPr="004E387F" w:rsidRDefault="004020EA" w:rsidP="004020EA"/>
    <w:p w14:paraId="7014025B" w14:textId="77777777" w:rsidR="004020EA" w:rsidRPr="004E387F" w:rsidRDefault="004020EA" w:rsidP="004020EA"/>
    <w:p w14:paraId="4AAB461C" w14:textId="77777777" w:rsidR="004020EA" w:rsidRPr="004E387F" w:rsidRDefault="004020EA" w:rsidP="004020EA"/>
    <w:p w14:paraId="27AD6D20" w14:textId="77777777" w:rsidR="004020EA" w:rsidRPr="004E387F" w:rsidRDefault="004020EA" w:rsidP="004020EA"/>
    <w:p w14:paraId="43402D01" w14:textId="77777777" w:rsidR="004020EA" w:rsidRPr="004E387F" w:rsidRDefault="004020EA" w:rsidP="004020EA"/>
    <w:p w14:paraId="100B6B0A" w14:textId="77777777" w:rsidR="004020EA" w:rsidRPr="004E387F" w:rsidRDefault="004020EA" w:rsidP="004020EA"/>
    <w:p w14:paraId="211612C9" w14:textId="77777777" w:rsidR="004020EA" w:rsidRPr="004E387F" w:rsidRDefault="004020EA" w:rsidP="004020EA"/>
    <w:p w14:paraId="66DB6CAE" w14:textId="77777777" w:rsidR="004020EA" w:rsidRPr="004E387F" w:rsidRDefault="004020EA" w:rsidP="004020EA"/>
    <w:p w14:paraId="0AE529E1" w14:textId="77777777" w:rsidR="004020EA" w:rsidRPr="004E387F" w:rsidRDefault="004020EA" w:rsidP="004020EA"/>
    <w:p w14:paraId="148447FA" w14:textId="77777777" w:rsidR="004020EA" w:rsidRPr="00B24BC7" w:rsidRDefault="004020EA" w:rsidP="004020EA">
      <w:pPr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Trabajo realizado por:</w:t>
      </w:r>
    </w:p>
    <w:p w14:paraId="31C9EDE1" w14:textId="77777777" w:rsidR="004020EA" w:rsidRPr="00B24BC7" w:rsidRDefault="004020EA" w:rsidP="004020EA">
      <w:pPr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 del alumno</w:t>
      </w:r>
    </w:p>
    <w:p w14:paraId="2AB7A316" w14:textId="77777777" w:rsidR="004020EA" w:rsidRPr="004E387F" w:rsidRDefault="004020EA" w:rsidP="004020EA"/>
    <w:p w14:paraId="61F84E5E" w14:textId="77777777" w:rsidR="004020EA" w:rsidRPr="004E387F" w:rsidRDefault="004020EA" w:rsidP="004020EA"/>
    <w:p w14:paraId="0DE36204" w14:textId="77777777" w:rsidR="004020EA" w:rsidRPr="004E387F" w:rsidRDefault="004020EA" w:rsidP="004020EA"/>
    <w:p w14:paraId="6733DC36" w14:textId="77777777" w:rsidR="004020EA" w:rsidRPr="00B24BC7" w:rsidRDefault="004020EA" w:rsidP="004020EA">
      <w:pPr>
        <w:rPr>
          <w:rFonts w:cstheme="minorHAnsi"/>
          <w:sz w:val="32"/>
          <w:szCs w:val="32"/>
        </w:rPr>
      </w:pPr>
      <w:r w:rsidRPr="00B24BC7">
        <w:rPr>
          <w:rFonts w:cstheme="minorHAnsi"/>
          <w:sz w:val="32"/>
          <w:szCs w:val="32"/>
        </w:rPr>
        <w:t>Dirigido:</w:t>
      </w:r>
    </w:p>
    <w:p w14:paraId="4B93FCA0" w14:textId="77777777" w:rsidR="004020EA" w:rsidRPr="00B24BC7" w:rsidRDefault="004020EA" w:rsidP="004020EA">
      <w:pPr>
        <w:rPr>
          <w:rFonts w:cstheme="minorHAnsi"/>
          <w:b/>
          <w:i/>
          <w:color w:val="5F497A" w:themeColor="accent4" w:themeShade="BF"/>
          <w:sz w:val="40"/>
          <w:szCs w:val="40"/>
        </w:rPr>
      </w:pPr>
      <w:r w:rsidRPr="00B24BC7">
        <w:rPr>
          <w:rFonts w:cstheme="minorHAnsi"/>
          <w:b/>
          <w:i/>
          <w:color w:val="5F497A" w:themeColor="accent4" w:themeShade="BF"/>
          <w:sz w:val="40"/>
          <w:szCs w:val="40"/>
        </w:rPr>
        <w:t>Nombres de directores</w:t>
      </w:r>
    </w:p>
    <w:p w14:paraId="074F6D61" w14:textId="77777777" w:rsidR="004020EA" w:rsidRPr="004E387F" w:rsidRDefault="004020EA" w:rsidP="004020EA"/>
    <w:p w14:paraId="0D23E142" w14:textId="77777777" w:rsidR="004020EA" w:rsidRDefault="004020EA" w:rsidP="004020EA"/>
    <w:p w14:paraId="34854B3D" w14:textId="77777777" w:rsidR="004020EA" w:rsidRDefault="004020EA" w:rsidP="004020EA"/>
    <w:p w14:paraId="78A427B7" w14:textId="77777777" w:rsidR="004020EA" w:rsidRDefault="004020EA" w:rsidP="004020EA"/>
    <w:p w14:paraId="4C949F66" w14:textId="77777777" w:rsidR="004020EA" w:rsidRPr="004E387F" w:rsidRDefault="004020EA" w:rsidP="004020EA"/>
    <w:p w14:paraId="7CB3F912" w14:textId="77777777" w:rsidR="004020EA" w:rsidRPr="004E387F" w:rsidRDefault="004020EA" w:rsidP="004020E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Titulación</w:t>
      </w:r>
      <w:r w:rsidRPr="004E387F">
        <w:rPr>
          <w:rFonts w:cstheme="minorHAnsi"/>
          <w:sz w:val="32"/>
          <w:szCs w:val="32"/>
        </w:rPr>
        <w:t>:</w:t>
      </w:r>
    </w:p>
    <w:p w14:paraId="1F6732C2" w14:textId="77777777" w:rsidR="004020EA" w:rsidRPr="00B24BC7" w:rsidRDefault="004020EA" w:rsidP="004020EA">
      <w:pPr>
        <w:rPr>
          <w:rFonts w:cstheme="minorHAnsi"/>
          <w:b/>
          <w:color w:val="5F497A" w:themeColor="accent4" w:themeShade="BF"/>
          <w:sz w:val="52"/>
          <w:szCs w:val="52"/>
        </w:rPr>
      </w:pPr>
      <w:r w:rsidRPr="00B24BC7">
        <w:rPr>
          <w:rFonts w:cstheme="minorHAnsi"/>
          <w:b/>
          <w:color w:val="5F497A" w:themeColor="accent4" w:themeShade="BF"/>
          <w:sz w:val="52"/>
          <w:szCs w:val="52"/>
        </w:rPr>
        <w:t>Grado en Ingeniería Civil</w:t>
      </w:r>
    </w:p>
    <w:p w14:paraId="551302D5" w14:textId="77777777" w:rsidR="004020EA" w:rsidRPr="004E387F" w:rsidRDefault="004020EA" w:rsidP="004020EA"/>
    <w:p w14:paraId="556094B9" w14:textId="77777777" w:rsidR="004020EA" w:rsidRPr="004E387F" w:rsidRDefault="004020EA" w:rsidP="004020EA"/>
    <w:p w14:paraId="753653E5" w14:textId="77777777" w:rsidR="004020EA" w:rsidRPr="004E387F" w:rsidRDefault="004020EA" w:rsidP="004020EA"/>
    <w:p w14:paraId="403D7E77" w14:textId="77777777" w:rsidR="004020EA" w:rsidRPr="00B24BC7" w:rsidRDefault="004020EA" w:rsidP="004020EA">
      <w:pPr>
        <w:rPr>
          <w:color w:val="000000" w:themeColor="text1"/>
        </w:rPr>
      </w:pPr>
    </w:p>
    <w:p w14:paraId="134D3545" w14:textId="5EE7B299" w:rsidR="00CF7BB0" w:rsidRPr="00B8545B" w:rsidRDefault="004020EA" w:rsidP="00B8545B">
      <w:pPr>
        <w:rPr>
          <w:color w:val="000000" w:themeColor="text1"/>
        </w:rPr>
      </w:pPr>
      <w:r w:rsidRPr="00B24BC7">
        <w:rPr>
          <w:rFonts w:cstheme="minorHAnsi"/>
          <w:color w:val="000000" w:themeColor="text1"/>
          <w:sz w:val="32"/>
          <w:szCs w:val="32"/>
        </w:rPr>
        <w:t>Santander,</w:t>
      </w:r>
      <w:r w:rsidRPr="00B24BC7">
        <w:rPr>
          <w:color w:val="000000" w:themeColor="text1"/>
        </w:rPr>
        <w:t xml:space="preserve"> </w:t>
      </w:r>
      <w:r w:rsidRPr="00B24BC7">
        <w:rPr>
          <w:rFonts w:cstheme="minorHAnsi"/>
          <w:color w:val="000000" w:themeColor="text1"/>
          <w:sz w:val="32"/>
          <w:szCs w:val="32"/>
          <w:highlight w:val="yellow"/>
        </w:rPr>
        <w:t>mes de 9</w:t>
      </w:r>
      <w:r w:rsidR="00B8545B">
        <w:rPr>
          <w:rFonts w:cstheme="minorHAnsi"/>
          <w:color w:val="000000" w:themeColor="text1"/>
          <w:sz w:val="32"/>
          <w:szCs w:val="32"/>
          <w:highlight w:val="yellow"/>
        </w:rPr>
        <w:t>9</w:t>
      </w:r>
      <w:r w:rsidRPr="00B24BC7">
        <w:rPr>
          <w:rFonts w:cstheme="minorHAnsi"/>
          <w:color w:val="000000" w:themeColor="text1"/>
          <w:sz w:val="32"/>
          <w:szCs w:val="32"/>
          <w:highlight w:val="yellow"/>
        </w:rPr>
        <w:t>99</w:t>
      </w:r>
    </w:p>
    <w:sectPr w:rsidR="00CF7BB0" w:rsidRPr="00B8545B" w:rsidSect="005A22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168"/>
    <w:multiLevelType w:val="hybridMultilevel"/>
    <w:tmpl w:val="A34410C4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81D"/>
    <w:multiLevelType w:val="hybridMultilevel"/>
    <w:tmpl w:val="055601D2"/>
    <w:lvl w:ilvl="0" w:tplc="A9D03DE0">
      <w:numFmt w:val="bullet"/>
      <w:lvlText w:val="—"/>
      <w:lvlJc w:val="left"/>
      <w:pPr>
        <w:tabs>
          <w:tab w:val="num" w:pos="840"/>
        </w:tabs>
        <w:ind w:left="8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637172"/>
    <w:multiLevelType w:val="hybridMultilevel"/>
    <w:tmpl w:val="A34410C4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F69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0F274B"/>
    <w:multiLevelType w:val="hybridMultilevel"/>
    <w:tmpl w:val="2062CBD8"/>
    <w:lvl w:ilvl="0" w:tplc="A9D03DE0">
      <w:numFmt w:val="bullet"/>
      <w:lvlText w:val="—"/>
      <w:lvlJc w:val="left"/>
      <w:pPr>
        <w:ind w:left="84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 w15:restartNumberingAfterBreak="0">
    <w:nsid w:val="0E701E42"/>
    <w:multiLevelType w:val="hybridMultilevel"/>
    <w:tmpl w:val="F5C41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71594"/>
    <w:multiLevelType w:val="hybridMultilevel"/>
    <w:tmpl w:val="00BEFBA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17F2"/>
    <w:multiLevelType w:val="hybridMultilevel"/>
    <w:tmpl w:val="C2C8F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65B4"/>
    <w:multiLevelType w:val="hybridMultilevel"/>
    <w:tmpl w:val="0870F50C"/>
    <w:lvl w:ilvl="0" w:tplc="CFA45EF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6100F"/>
    <w:multiLevelType w:val="hybridMultilevel"/>
    <w:tmpl w:val="585EA6A8"/>
    <w:lvl w:ilvl="0" w:tplc="5D7E1C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56EC"/>
    <w:multiLevelType w:val="hybridMultilevel"/>
    <w:tmpl w:val="DD6408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86"/>
    <w:multiLevelType w:val="hybridMultilevel"/>
    <w:tmpl w:val="437AF042"/>
    <w:lvl w:ilvl="0" w:tplc="0C0A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2" w15:restartNumberingAfterBreak="0">
    <w:nsid w:val="1F4C55B8"/>
    <w:multiLevelType w:val="hybridMultilevel"/>
    <w:tmpl w:val="CE60C174"/>
    <w:lvl w:ilvl="0" w:tplc="E48A01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B2C9F"/>
    <w:multiLevelType w:val="hybridMultilevel"/>
    <w:tmpl w:val="C308C3B6"/>
    <w:lvl w:ilvl="0" w:tplc="C43A69F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B16D3C"/>
    <w:multiLevelType w:val="hybridMultilevel"/>
    <w:tmpl w:val="8EC46204"/>
    <w:lvl w:ilvl="0" w:tplc="19F2E36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44E4E"/>
    <w:multiLevelType w:val="hybridMultilevel"/>
    <w:tmpl w:val="DC1491A6"/>
    <w:lvl w:ilvl="0" w:tplc="5D7E1C1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C6CAD"/>
    <w:multiLevelType w:val="hybridMultilevel"/>
    <w:tmpl w:val="D89C75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7" w15:restartNumberingAfterBreak="0">
    <w:nsid w:val="26EB4EDD"/>
    <w:multiLevelType w:val="hybridMultilevel"/>
    <w:tmpl w:val="911C5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23E9A"/>
    <w:multiLevelType w:val="hybridMultilevel"/>
    <w:tmpl w:val="B02864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0F49E7"/>
    <w:multiLevelType w:val="hybridMultilevel"/>
    <w:tmpl w:val="DEC246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6098F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79D46A3"/>
    <w:multiLevelType w:val="hybridMultilevel"/>
    <w:tmpl w:val="417A4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6B16"/>
    <w:multiLevelType w:val="hybridMultilevel"/>
    <w:tmpl w:val="E0AA7A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677901"/>
    <w:multiLevelType w:val="hybridMultilevel"/>
    <w:tmpl w:val="D0A4AD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2335A1"/>
    <w:multiLevelType w:val="hybridMultilevel"/>
    <w:tmpl w:val="4F3AE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55662"/>
    <w:multiLevelType w:val="hybridMultilevel"/>
    <w:tmpl w:val="8B8AD7E4"/>
    <w:lvl w:ilvl="0" w:tplc="4B1E53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BB21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3314E"/>
    <w:multiLevelType w:val="hybridMultilevel"/>
    <w:tmpl w:val="66C2918A"/>
    <w:lvl w:ilvl="0" w:tplc="A9D03DE0">
      <w:numFmt w:val="bullet"/>
      <w:lvlText w:val="—"/>
      <w:lvlJc w:val="left"/>
      <w:pPr>
        <w:ind w:left="842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7" w15:restartNumberingAfterBreak="0">
    <w:nsid w:val="44412DFB"/>
    <w:multiLevelType w:val="hybridMultilevel"/>
    <w:tmpl w:val="54AE2A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57762"/>
    <w:multiLevelType w:val="hybridMultilevel"/>
    <w:tmpl w:val="FCC8483A"/>
    <w:lvl w:ilvl="0" w:tplc="302EA13C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02749"/>
    <w:multiLevelType w:val="multilevel"/>
    <w:tmpl w:val="A78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A055C45"/>
    <w:multiLevelType w:val="hybridMultilevel"/>
    <w:tmpl w:val="DD361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F24877"/>
    <w:multiLevelType w:val="hybridMultilevel"/>
    <w:tmpl w:val="EDF0B8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7469B3"/>
    <w:multiLevelType w:val="hybridMultilevel"/>
    <w:tmpl w:val="745A2392"/>
    <w:lvl w:ilvl="0" w:tplc="71A67B4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3036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8C17FD"/>
    <w:multiLevelType w:val="hybridMultilevel"/>
    <w:tmpl w:val="E944868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C6210E"/>
    <w:multiLevelType w:val="hybridMultilevel"/>
    <w:tmpl w:val="8F9C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C2CB2"/>
    <w:multiLevelType w:val="hybridMultilevel"/>
    <w:tmpl w:val="DF787E5A"/>
    <w:lvl w:ilvl="0" w:tplc="A9D03DE0">
      <w:numFmt w:val="bullet"/>
      <w:lvlText w:val="—"/>
      <w:lvlJc w:val="left"/>
      <w:pPr>
        <w:ind w:left="168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7" w15:restartNumberingAfterBreak="0">
    <w:nsid w:val="61B06811"/>
    <w:multiLevelType w:val="hybridMultilevel"/>
    <w:tmpl w:val="2260FF36"/>
    <w:lvl w:ilvl="0" w:tplc="5CFCA8FE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B002E"/>
    <w:multiLevelType w:val="multilevel"/>
    <w:tmpl w:val="15B88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384872"/>
    <w:multiLevelType w:val="hybridMultilevel"/>
    <w:tmpl w:val="DFD8F326"/>
    <w:lvl w:ilvl="0" w:tplc="A9D03DE0">
      <w:numFmt w:val="bullet"/>
      <w:lvlText w:val="—"/>
      <w:lvlJc w:val="left"/>
      <w:pPr>
        <w:ind w:left="1684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40" w15:restartNumberingAfterBreak="0">
    <w:nsid w:val="68362D0E"/>
    <w:multiLevelType w:val="hybridMultilevel"/>
    <w:tmpl w:val="684CC124"/>
    <w:lvl w:ilvl="0" w:tplc="0B7AA8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93E6A"/>
    <w:multiLevelType w:val="hybridMultilevel"/>
    <w:tmpl w:val="D54A052C"/>
    <w:lvl w:ilvl="0" w:tplc="F59AAB4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CAC5F97"/>
    <w:multiLevelType w:val="hybridMultilevel"/>
    <w:tmpl w:val="C96A5D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DB4EF6"/>
    <w:multiLevelType w:val="hybridMultilevel"/>
    <w:tmpl w:val="872E5CA6"/>
    <w:lvl w:ilvl="0" w:tplc="8AF094A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000D3"/>
    <w:multiLevelType w:val="hybridMultilevel"/>
    <w:tmpl w:val="7DB4F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B6B43"/>
    <w:multiLevelType w:val="hybridMultilevel"/>
    <w:tmpl w:val="4ABEEE8E"/>
    <w:lvl w:ilvl="0" w:tplc="305C8DD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15588"/>
    <w:multiLevelType w:val="hybridMultilevel"/>
    <w:tmpl w:val="EF843B82"/>
    <w:lvl w:ilvl="0" w:tplc="A9D03DE0">
      <w:numFmt w:val="bullet"/>
      <w:lvlText w:val="—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7" w15:restartNumberingAfterBreak="0">
    <w:nsid w:val="7CDF515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DC11C32"/>
    <w:multiLevelType w:val="hybridMultilevel"/>
    <w:tmpl w:val="B04CD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31103"/>
    <w:multiLevelType w:val="hybridMultilevel"/>
    <w:tmpl w:val="99446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9"/>
  </w:num>
  <w:num w:numId="4">
    <w:abstractNumId w:val="27"/>
  </w:num>
  <w:num w:numId="5">
    <w:abstractNumId w:val="8"/>
  </w:num>
  <w:num w:numId="6">
    <w:abstractNumId w:val="45"/>
  </w:num>
  <w:num w:numId="7">
    <w:abstractNumId w:val="14"/>
  </w:num>
  <w:num w:numId="8">
    <w:abstractNumId w:val="35"/>
  </w:num>
  <w:num w:numId="9">
    <w:abstractNumId w:val="19"/>
  </w:num>
  <w:num w:numId="10">
    <w:abstractNumId w:val="48"/>
  </w:num>
  <w:num w:numId="11">
    <w:abstractNumId w:val="7"/>
  </w:num>
  <w:num w:numId="12">
    <w:abstractNumId w:val="24"/>
  </w:num>
  <w:num w:numId="13">
    <w:abstractNumId w:val="12"/>
  </w:num>
  <w:num w:numId="14">
    <w:abstractNumId w:val="5"/>
  </w:num>
  <w:num w:numId="15">
    <w:abstractNumId w:val="30"/>
  </w:num>
  <w:num w:numId="16">
    <w:abstractNumId w:val="34"/>
  </w:num>
  <w:num w:numId="17">
    <w:abstractNumId w:val="40"/>
  </w:num>
  <w:num w:numId="18">
    <w:abstractNumId w:val="21"/>
  </w:num>
  <w:num w:numId="19">
    <w:abstractNumId w:val="33"/>
  </w:num>
  <w:num w:numId="20">
    <w:abstractNumId w:val="3"/>
  </w:num>
  <w:num w:numId="21">
    <w:abstractNumId w:val="20"/>
  </w:num>
  <w:num w:numId="22">
    <w:abstractNumId w:val="47"/>
  </w:num>
  <w:num w:numId="23">
    <w:abstractNumId w:val="25"/>
  </w:num>
  <w:num w:numId="24">
    <w:abstractNumId w:val="42"/>
  </w:num>
  <w:num w:numId="25">
    <w:abstractNumId w:val="2"/>
  </w:num>
  <w:num w:numId="26">
    <w:abstractNumId w:val="0"/>
  </w:num>
  <w:num w:numId="27">
    <w:abstractNumId w:val="37"/>
  </w:num>
  <w:num w:numId="28">
    <w:abstractNumId w:val="23"/>
  </w:num>
  <w:num w:numId="29">
    <w:abstractNumId w:val="6"/>
  </w:num>
  <w:num w:numId="30">
    <w:abstractNumId w:val="10"/>
  </w:num>
  <w:num w:numId="31">
    <w:abstractNumId w:val="41"/>
  </w:num>
  <w:num w:numId="32">
    <w:abstractNumId w:val="17"/>
  </w:num>
  <w:num w:numId="33">
    <w:abstractNumId w:val="18"/>
  </w:num>
  <w:num w:numId="34">
    <w:abstractNumId w:val="43"/>
  </w:num>
  <w:num w:numId="35">
    <w:abstractNumId w:val="29"/>
  </w:num>
  <w:num w:numId="36">
    <w:abstractNumId w:val="15"/>
  </w:num>
  <w:num w:numId="37">
    <w:abstractNumId w:val="9"/>
  </w:num>
  <w:num w:numId="38">
    <w:abstractNumId w:val="1"/>
  </w:num>
  <w:num w:numId="39">
    <w:abstractNumId w:val="22"/>
  </w:num>
  <w:num w:numId="40">
    <w:abstractNumId w:val="26"/>
  </w:num>
  <w:num w:numId="41">
    <w:abstractNumId w:val="4"/>
  </w:num>
  <w:num w:numId="42">
    <w:abstractNumId w:val="28"/>
  </w:num>
  <w:num w:numId="43">
    <w:abstractNumId w:val="11"/>
  </w:num>
  <w:num w:numId="44">
    <w:abstractNumId w:val="32"/>
  </w:num>
  <w:num w:numId="45">
    <w:abstractNumId w:val="44"/>
  </w:num>
  <w:num w:numId="46">
    <w:abstractNumId w:val="39"/>
  </w:num>
  <w:num w:numId="47">
    <w:abstractNumId w:val="36"/>
  </w:num>
  <w:num w:numId="48">
    <w:abstractNumId w:val="46"/>
  </w:num>
  <w:num w:numId="49">
    <w:abstractNumId w:val="1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0E"/>
    <w:rsid w:val="000314C5"/>
    <w:rsid w:val="00041EAF"/>
    <w:rsid w:val="000543A6"/>
    <w:rsid w:val="000B25FF"/>
    <w:rsid w:val="000C7D0E"/>
    <w:rsid w:val="0015330E"/>
    <w:rsid w:val="0018288B"/>
    <w:rsid w:val="001E2935"/>
    <w:rsid w:val="001E53AF"/>
    <w:rsid w:val="00222CBE"/>
    <w:rsid w:val="0022664C"/>
    <w:rsid w:val="00250437"/>
    <w:rsid w:val="0028178B"/>
    <w:rsid w:val="00295C36"/>
    <w:rsid w:val="002B4D59"/>
    <w:rsid w:val="003030C4"/>
    <w:rsid w:val="00304F5C"/>
    <w:rsid w:val="003068F2"/>
    <w:rsid w:val="0031173D"/>
    <w:rsid w:val="0032081B"/>
    <w:rsid w:val="00327455"/>
    <w:rsid w:val="00334B94"/>
    <w:rsid w:val="00353B45"/>
    <w:rsid w:val="00385118"/>
    <w:rsid w:val="003A5C8A"/>
    <w:rsid w:val="003B6810"/>
    <w:rsid w:val="003C69B6"/>
    <w:rsid w:val="004020EA"/>
    <w:rsid w:val="0041430D"/>
    <w:rsid w:val="0045118D"/>
    <w:rsid w:val="00473834"/>
    <w:rsid w:val="004A610C"/>
    <w:rsid w:val="005145D2"/>
    <w:rsid w:val="00521FE1"/>
    <w:rsid w:val="00530DCE"/>
    <w:rsid w:val="00551BF1"/>
    <w:rsid w:val="00570947"/>
    <w:rsid w:val="005A22C9"/>
    <w:rsid w:val="005B5225"/>
    <w:rsid w:val="005C0EB1"/>
    <w:rsid w:val="00612C19"/>
    <w:rsid w:val="0063524E"/>
    <w:rsid w:val="00651CEB"/>
    <w:rsid w:val="00744797"/>
    <w:rsid w:val="00776F37"/>
    <w:rsid w:val="007B4BEC"/>
    <w:rsid w:val="007C4B1B"/>
    <w:rsid w:val="007C7AF9"/>
    <w:rsid w:val="007F7DFF"/>
    <w:rsid w:val="00831717"/>
    <w:rsid w:val="00851F72"/>
    <w:rsid w:val="00885781"/>
    <w:rsid w:val="008A0966"/>
    <w:rsid w:val="008D50B1"/>
    <w:rsid w:val="008E2492"/>
    <w:rsid w:val="008E7AFE"/>
    <w:rsid w:val="00A03F07"/>
    <w:rsid w:val="00A94AFA"/>
    <w:rsid w:val="00AB5698"/>
    <w:rsid w:val="00AC3486"/>
    <w:rsid w:val="00B12FFF"/>
    <w:rsid w:val="00B200B8"/>
    <w:rsid w:val="00B439DF"/>
    <w:rsid w:val="00B8545B"/>
    <w:rsid w:val="00C229D2"/>
    <w:rsid w:val="00C27529"/>
    <w:rsid w:val="00C44648"/>
    <w:rsid w:val="00C7018E"/>
    <w:rsid w:val="00CA7132"/>
    <w:rsid w:val="00CF7BB0"/>
    <w:rsid w:val="00D73241"/>
    <w:rsid w:val="00DC1455"/>
    <w:rsid w:val="00E11C15"/>
    <w:rsid w:val="00E56F1E"/>
    <w:rsid w:val="00EB2BC4"/>
    <w:rsid w:val="00F536B1"/>
    <w:rsid w:val="00FE3A5D"/>
    <w:rsid w:val="00FE551A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00CA"/>
  <w14:defaultImageDpi w14:val="300"/>
  <w15:docId w15:val="{631C95B3-095B-4A6C-A006-4D477CF5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D0E"/>
    <w:pPr>
      <w:ind w:left="720"/>
      <w:contextualSpacing/>
    </w:pPr>
  </w:style>
  <w:style w:type="paragraph" w:customStyle="1" w:styleId="Default">
    <w:name w:val="Default"/>
    <w:rsid w:val="00521F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  <w:style w:type="paragraph" w:styleId="NormalWeb">
    <w:name w:val="Normal (Web)"/>
    <w:basedOn w:val="Normal"/>
    <w:semiHidden/>
    <w:rsid w:val="0031173D"/>
    <w:pPr>
      <w:spacing w:before="100" w:beforeAutospacing="1" w:after="100" w:afterAutospacing="1"/>
      <w:ind w:firstLine="480"/>
      <w:jc w:val="both"/>
    </w:pPr>
    <w:rPr>
      <w:rFonts w:ascii="Times New Roman" w:eastAsia="Calibri" w:hAnsi="Times New Roman" w:cs="Times New Roman"/>
      <w:lang w:val="es-ES"/>
    </w:rPr>
  </w:style>
  <w:style w:type="character" w:styleId="Textoennegrita">
    <w:name w:val="Strong"/>
    <w:qFormat/>
    <w:rsid w:val="0031173D"/>
    <w:rPr>
      <w:rFonts w:cs="Times New Roman"/>
      <w:b/>
      <w:bCs/>
    </w:rPr>
  </w:style>
  <w:style w:type="character" w:styleId="nfasis">
    <w:name w:val="Emphasis"/>
    <w:qFormat/>
    <w:rsid w:val="0031173D"/>
    <w:rPr>
      <w:rFonts w:cs="Times New Roman"/>
      <w:i/>
      <w:iCs/>
    </w:rPr>
  </w:style>
  <w:style w:type="character" w:customStyle="1" w:styleId="eacep1">
    <w:name w:val="eacep1"/>
    <w:rsid w:val="0031173D"/>
    <w:rPr>
      <w:rFonts w:cs="Times New Roman"/>
      <w:color w:val="000000"/>
    </w:rPr>
  </w:style>
  <w:style w:type="character" w:customStyle="1" w:styleId="st1">
    <w:name w:val="st1"/>
    <w:rsid w:val="0031173D"/>
  </w:style>
  <w:style w:type="paragraph" w:styleId="Encabezado">
    <w:name w:val="header"/>
    <w:basedOn w:val="Normal"/>
    <w:link w:val="EncabezadoCar"/>
    <w:rsid w:val="004020EA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ca-ES"/>
    </w:rPr>
  </w:style>
  <w:style w:type="character" w:customStyle="1" w:styleId="EncabezadoCar">
    <w:name w:val="Encabezado Car"/>
    <w:basedOn w:val="Fuentedeprrafopredeter"/>
    <w:link w:val="Encabezado"/>
    <w:rsid w:val="004020EA"/>
    <w:rPr>
      <w:rFonts w:ascii="Times New Roman" w:eastAsia="Times New Roman" w:hAnsi="Times New Roman" w:cs="Times New Roman"/>
      <w:lang w:val="ca-ES"/>
    </w:rPr>
  </w:style>
  <w:style w:type="table" w:styleId="Tablaconcuadrcula">
    <w:name w:val="Table Grid"/>
    <w:basedOn w:val="Tablanormal"/>
    <w:rsid w:val="004020EA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F67BC9CB4CA47945F79B74CF7FB5C" ma:contentTypeVersion="1" ma:contentTypeDescription="Crear nuevo documento." ma:contentTypeScope="" ma:versionID="c7b3b6f26a91a5128b7e7d6b34ed3d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BE149-B7EF-4BE3-BC96-4C83985E875C}"/>
</file>

<file path=customXml/itemProps2.xml><?xml version="1.0" encoding="utf-8"?>
<ds:datastoreItem xmlns:ds="http://schemas.openxmlformats.org/officeDocument/2006/customXml" ds:itemID="{B9ED2558-893A-45AE-8590-D1CCBA9A592C}"/>
</file>

<file path=customXml/itemProps3.xml><?xml version="1.0" encoding="utf-8"?>
<ds:datastoreItem xmlns:ds="http://schemas.openxmlformats.org/officeDocument/2006/customXml" ds:itemID="{68121712-6D27-46FF-BC2F-D8FB6745F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Moura Berodia</dc:creator>
  <cp:keywords/>
  <dc:description/>
  <cp:lastModifiedBy>Torres Ortega, Saul</cp:lastModifiedBy>
  <cp:revision>2</cp:revision>
  <dcterms:created xsi:type="dcterms:W3CDTF">2019-04-01T09:46:00Z</dcterms:created>
  <dcterms:modified xsi:type="dcterms:W3CDTF">2019-04-01T09:46:00Z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0x010100E53F67BC9CB4CA47945F79B74CF7FB5C</vt:lpwstr>
  </property>
</Properties>
</file>